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36" w:rsidRDefault="00AE501C">
      <w:r>
        <w:rPr>
          <w:noProof/>
        </w:rPr>
        <w:drawing>
          <wp:inline distT="0" distB="0" distL="0" distR="0">
            <wp:extent cx="5943600" cy="1037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1C" w:rsidRDefault="00AE501C">
      <w:r>
        <w:rPr>
          <w:noProof/>
        </w:rPr>
        <w:drawing>
          <wp:inline distT="0" distB="0" distL="0" distR="0">
            <wp:extent cx="5943600" cy="537791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1C" w:rsidRDefault="00AE501C"/>
    <w:p w:rsidR="00AE501C" w:rsidRDefault="00AE501C"/>
    <w:p w:rsidR="00AE501C" w:rsidRDefault="00AE501C"/>
    <w:p w:rsidR="00AE501C" w:rsidRDefault="00AE501C"/>
    <w:p w:rsidR="00AE501C" w:rsidRDefault="00AE501C"/>
    <w:p w:rsidR="00AE501C" w:rsidRDefault="00AE501C">
      <w:r>
        <w:rPr>
          <w:noProof/>
        </w:rPr>
        <w:lastRenderedPageBreak/>
        <w:drawing>
          <wp:inline distT="0" distB="0" distL="0" distR="0">
            <wp:extent cx="6810375" cy="32289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1C" w:rsidRDefault="00AE501C"/>
    <w:p w:rsidR="00AE501C" w:rsidRDefault="00AE501C"/>
    <w:p w:rsidR="00AE501C" w:rsidRDefault="00AE501C">
      <w:r w:rsidRPr="00AE501C">
        <w:drawing>
          <wp:inline distT="0" distB="0" distL="0" distR="0">
            <wp:extent cx="6734175" cy="895350"/>
            <wp:effectExtent l="19050" t="0" r="952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01C" w:rsidSect="00AE501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AC" w:rsidRDefault="00872AAC" w:rsidP="00AE501C">
      <w:pPr>
        <w:spacing w:after="0" w:line="240" w:lineRule="auto"/>
      </w:pPr>
      <w:r>
        <w:separator/>
      </w:r>
    </w:p>
  </w:endnote>
  <w:endnote w:type="continuationSeparator" w:id="1">
    <w:p w:rsidR="00872AAC" w:rsidRDefault="00872AAC" w:rsidP="00AE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392954"/>
      <w:docPartObj>
        <w:docPartGallery w:val="Page Numbers (Bottom of Page)"/>
        <w:docPartUnique/>
      </w:docPartObj>
    </w:sdtPr>
    <w:sdtContent>
      <w:p w:rsidR="00AE501C" w:rsidRDefault="00AE501C">
        <w:pPr>
          <w:pStyle w:val="Footer"/>
        </w:pPr>
        <w:r>
          <w:t xml:space="preserve">Page | </w:t>
        </w:r>
        <w:fldSimple w:instr=" PAGE   \* MERGEFORMAT ">
          <w:r>
            <w:rPr>
              <w:noProof/>
            </w:rPr>
            <w:t>2</w:t>
          </w:r>
        </w:fldSimple>
      </w:p>
    </w:sdtContent>
  </w:sdt>
  <w:p w:rsidR="00AE501C" w:rsidRDefault="00AE5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AC" w:rsidRDefault="00872AAC" w:rsidP="00AE501C">
      <w:pPr>
        <w:spacing w:after="0" w:line="240" w:lineRule="auto"/>
      </w:pPr>
      <w:r>
        <w:separator/>
      </w:r>
    </w:p>
  </w:footnote>
  <w:footnote w:type="continuationSeparator" w:id="1">
    <w:p w:rsidR="00872AAC" w:rsidRDefault="00872AAC" w:rsidP="00AE5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01C"/>
    <w:rsid w:val="00426E36"/>
    <w:rsid w:val="00872AAC"/>
    <w:rsid w:val="00AE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5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01C"/>
  </w:style>
  <w:style w:type="paragraph" w:styleId="Footer">
    <w:name w:val="footer"/>
    <w:basedOn w:val="Normal"/>
    <w:link w:val="FooterChar"/>
    <w:uiPriority w:val="99"/>
    <w:unhideWhenUsed/>
    <w:rsid w:val="00AE5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13</Characters>
  <Application>Microsoft Office Word</Application>
  <DocSecurity>0</DocSecurity>
  <Lines>1</Lines>
  <Paragraphs>1</Paragraphs>
  <ScaleCrop>false</ScaleCrop>
  <Company>Agip KCO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nk91007330</dc:creator>
  <cp:keywords/>
  <dc:description/>
  <cp:lastModifiedBy>nk91007330</cp:lastModifiedBy>
  <cp:revision>1</cp:revision>
  <dcterms:created xsi:type="dcterms:W3CDTF">2012-06-25T09:54:00Z</dcterms:created>
  <dcterms:modified xsi:type="dcterms:W3CDTF">2012-06-25T09:58:00Z</dcterms:modified>
</cp:coreProperties>
</file>