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A" w:rsidRDefault="004C3D7A" w:rsidP="004C3D7A">
      <w:r>
        <w:t xml:space="preserve">Assume that you are the newly hired promotion manager </w:t>
      </w:r>
      <w:r w:rsidR="007C1BE1">
        <w:t>for Rolex</w:t>
      </w:r>
      <w:r>
        <w:t xml:space="preserve"> watches and Timex watches </w:t>
      </w:r>
    </w:p>
    <w:p w:rsidR="004C3D7A" w:rsidRDefault="004C3D7A" w:rsidP="004C3D7A">
      <w:proofErr w:type="gramStart"/>
      <w:r>
        <w:t>1-Compare the promotion strategies for the two products and brands.</w:t>
      </w:r>
      <w:proofErr w:type="gramEnd"/>
      <w:r>
        <w:t xml:space="preserve"> How does each company tailor its promotion to reach its own target market?</w:t>
      </w:r>
    </w:p>
    <w:p w:rsidR="004C3D7A" w:rsidRDefault="004C3D7A" w:rsidP="004C3D7A">
      <w:r>
        <w:t xml:space="preserve">2- Where do these brands advertise? </w:t>
      </w:r>
      <w:proofErr w:type="gramStart"/>
      <w:r>
        <w:t>On the Internet?</w:t>
      </w:r>
      <w:proofErr w:type="gramEnd"/>
      <w:r w:rsidR="007C1BE1">
        <w:t xml:space="preserve"> </w:t>
      </w:r>
      <w:r>
        <w:t xml:space="preserve"> </w:t>
      </w:r>
      <w:proofErr w:type="gramStart"/>
      <w:r>
        <w:t>On television?</w:t>
      </w:r>
      <w:proofErr w:type="gramEnd"/>
      <w:r>
        <w:t xml:space="preserve"> </w:t>
      </w:r>
      <w:r w:rsidR="007C1BE1">
        <w:t xml:space="preserve"> </w:t>
      </w:r>
      <w:r>
        <w:t>If so -what programs? What magazines?</w:t>
      </w:r>
    </w:p>
    <w:p w:rsidR="004C3D7A" w:rsidRDefault="004C3D7A" w:rsidP="004C3D7A">
      <w:r>
        <w:t>3- Review the 4 parts of the promotion mix: advertising, direct sales, sales promotion and publicity. Which components would be most appropriate for each product and why?  For example, some brands would not use sales promotion.</w:t>
      </w:r>
    </w:p>
    <w:p w:rsidR="004C3D7A" w:rsidRDefault="004C3D7A" w:rsidP="004C3D7A">
      <w:r>
        <w:t>4- How could each company use social media marketing? Or would you advise the company not to get involved in social media?</w:t>
      </w:r>
    </w:p>
    <w:p w:rsidR="007B0F72" w:rsidRDefault="004C3D7A" w:rsidP="004C3D7A">
      <w:r w:rsidRPr="004C3D7A">
        <w:rPr>
          <w:b/>
        </w:rPr>
        <w:t xml:space="preserve">Looking for </w:t>
      </w:r>
      <w:r w:rsidR="007C1BE1">
        <w:rPr>
          <w:b/>
        </w:rPr>
        <w:t xml:space="preserve">a </w:t>
      </w:r>
      <w:r w:rsidRPr="004C3D7A">
        <w:rPr>
          <w:b/>
        </w:rPr>
        <w:t>4-5 page</w:t>
      </w:r>
      <w:bookmarkStart w:id="0" w:name="_GoBack"/>
      <w:bookmarkEnd w:id="0"/>
      <w:r w:rsidRPr="004C3D7A">
        <w:rPr>
          <w:b/>
        </w:rPr>
        <w:t xml:space="preserve"> </w:t>
      </w:r>
      <w:r w:rsidR="007C1BE1">
        <w:rPr>
          <w:b/>
        </w:rPr>
        <w:t xml:space="preserve">report </w:t>
      </w:r>
      <w:r w:rsidRPr="004C3D7A">
        <w:rPr>
          <w:b/>
        </w:rPr>
        <w:t>from you on the above!</w:t>
      </w:r>
      <w:r>
        <w:t xml:space="preserve">  So that I can expand on your </w:t>
      </w:r>
      <w:r w:rsidR="007C1BE1">
        <w:t xml:space="preserve">input </w:t>
      </w:r>
      <w:r>
        <w:t>to complete my assignment of 10-12</w:t>
      </w:r>
      <w:r w:rsidR="007C1BE1">
        <w:t xml:space="preserve"> pages</w:t>
      </w:r>
      <w:r>
        <w:t>, thanks in advance!</w:t>
      </w:r>
    </w:p>
    <w:sectPr w:rsidR="007B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A"/>
    <w:rsid w:val="00350D57"/>
    <w:rsid w:val="004C3D7A"/>
    <w:rsid w:val="007B0F72"/>
    <w:rsid w:val="007C1BE1"/>
    <w:rsid w:val="00D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</dc:creator>
  <cp:lastModifiedBy>Piper</cp:lastModifiedBy>
  <cp:revision>3</cp:revision>
  <dcterms:created xsi:type="dcterms:W3CDTF">2011-10-01T02:46:00Z</dcterms:created>
  <dcterms:modified xsi:type="dcterms:W3CDTF">2011-10-01T03:14:00Z</dcterms:modified>
</cp:coreProperties>
</file>