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28" w:rsidRPr="00B57B43" w:rsidRDefault="0088482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07"/>
        <w:gridCol w:w="750"/>
        <w:gridCol w:w="750"/>
        <w:gridCol w:w="750"/>
        <w:gridCol w:w="750"/>
        <w:gridCol w:w="750"/>
      </w:tblGrid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General Information: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4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13662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5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13676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6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12953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7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13669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8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13617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16,729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17,029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16,270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17,892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10,942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EE7A65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A6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Educational Achievement: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9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13662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0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13676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1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12953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2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13669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3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13617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&lt;9th grade: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4.6%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14.2%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8.0%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9-12th: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11.7%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10.0%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30.8%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19.1%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9.1%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H.S. </w:t>
            </w:r>
            <w:proofErr w:type="spellStart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grad</w:t>
            </w:r>
            <w:proofErr w:type="spellEnd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40.9%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29.8%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27.0%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35.2%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28.1%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Some coll.: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16.6%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10.9%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15.9%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14.2%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2 yr deg.: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8.2%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9.9%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7.1%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9.5%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13.1%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4 yr deg.: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10.1%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12.7%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5.2%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6.4%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13.1%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Grad/</w:t>
            </w:r>
            <w:proofErr w:type="spellStart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6.7%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18.0%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17.4%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H.S.+: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82.6%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85.4%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55.0%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72.9%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85.8%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4 yr+: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30.8%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12.2%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30.4%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4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13662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5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13676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6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12953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7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13669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8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13617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Never married: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23.9%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50.1%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38.6%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33.3%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36.5%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Married: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55.8%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37.6%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43.7%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46.8%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48.8%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Separated: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2.9%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2.1%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Widowed: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8.9%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5.5%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7.0%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8.0%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6.5%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Divorced: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8.5%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7.0%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9.2%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6.2%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EE7A65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A6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Income: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9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13662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0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13676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1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12953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2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13669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3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13617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&lt;$10,000: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13.1%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18.0%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10.4%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14.4%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$10,000-$14,999: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9.4%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9.5%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11.5%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7.7%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$15,000-$24,999: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20.7%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18.1%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15.1%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$25,000-$34,999: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14.7%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14.2%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14.2%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14.9%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11.7%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$35,000-$49,999: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17.0%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13.9%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17.2%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15.9%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21.9%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$50,000-$74,999: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18.2%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16.6%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16.7%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$75,000-$99,999: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7.2%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6.5%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4.5%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7.6%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10.5%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$100,000-$149,999: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4.1%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5.0%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3.1%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4.7%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$150,000-$199,999: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0.6%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0.7%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$200,000+: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0.7%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0.6%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Median: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$33,037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$30,585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$28,191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$31,707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$38,294 </w:t>
            </w:r>
          </w:p>
        </w:tc>
      </w:tr>
      <w:tr w:rsidR="00B57B43" w:rsidRPr="00B57B43" w:rsidTr="00630A16">
        <w:trPr>
          <w:trHeight w:val="10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EE7A65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A6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Occupation: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4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13662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5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13676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6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12953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7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13669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8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13617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Mgt./Prof.: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25.5%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34.4%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29.0%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29.7%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41.6%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Service: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20.8%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23.8%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20.3%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24.7%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16.6%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Sales/Office: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25.0%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25.0%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26.2%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23.7%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21.2%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Fish</w:t>
            </w:r>
            <w:proofErr w:type="gramStart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Farm./Forest.: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0.1%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0.9%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1.7%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1.5%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1.5%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Constr</w:t>
            </w:r>
            <w:proofErr w:type="gramStart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Extr</w:t>
            </w:r>
            <w:proofErr w:type="spellEnd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Maint</w:t>
            </w:r>
            <w:proofErr w:type="spellEnd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7.6%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9.1%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7.7%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8.6%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Prod./Trans.: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18.6%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8.3%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13.7%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12.7%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10.5%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EE7A65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A6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Unemployment/Poverty: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29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13662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30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13676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31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12953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32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13669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33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13617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Unemployed: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3.8%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4.3%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2.9%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3.3%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8.3%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Below </w:t>
            </w:r>
            <w:proofErr w:type="spellStart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Pov</w:t>
            </w:r>
            <w:proofErr w:type="spellEnd"/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. Line: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16.0%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22.2%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13.1%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15.8%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13.1%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EE7A65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A6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B57B43" w:rsidRPr="00B57B43" w:rsidTr="00630A16">
        <w:trPr>
          <w:trHeight w:val="15"/>
          <w:tblCellSpacing w:w="0" w:type="dxa"/>
        </w:trPr>
        <w:tc>
          <w:tcPr>
            <w:tcW w:w="2007" w:type="dxa"/>
            <w:shd w:val="clear" w:color="auto" w:fill="FFFFFF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B43" w:rsidRPr="00B57B43" w:rsidTr="00630A16">
        <w:trPr>
          <w:trHeight w:val="15"/>
          <w:tblCellSpacing w:w="0" w:type="dxa"/>
        </w:trPr>
        <w:tc>
          <w:tcPr>
            <w:tcW w:w="2007" w:type="dxa"/>
            <w:shd w:val="clear" w:color="auto" w:fill="FFFFFF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B43" w:rsidRPr="00B57B43" w:rsidTr="00630A16">
        <w:trPr>
          <w:trHeight w:val="15"/>
          <w:tblCellSpacing w:w="0" w:type="dxa"/>
        </w:trPr>
        <w:tc>
          <w:tcPr>
            <w:tcW w:w="2007" w:type="dxa"/>
            <w:shd w:val="clear" w:color="auto" w:fill="FFFFFF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B43" w:rsidRPr="00B57B43" w:rsidTr="00630A16">
        <w:trPr>
          <w:trHeight w:val="15"/>
          <w:tblCellSpacing w:w="0" w:type="dxa"/>
        </w:trPr>
        <w:tc>
          <w:tcPr>
            <w:tcW w:w="2007" w:type="dxa"/>
            <w:shd w:val="clear" w:color="auto" w:fill="FFFFFF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B43" w:rsidRPr="00B57B43" w:rsidTr="00630A16">
        <w:trPr>
          <w:trHeight w:val="15"/>
          <w:tblCellSpacing w:w="0" w:type="dxa"/>
        </w:trPr>
        <w:tc>
          <w:tcPr>
            <w:tcW w:w="2007" w:type="dxa"/>
            <w:shd w:val="clear" w:color="auto" w:fill="FFFFFF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B43" w:rsidRPr="00B57B43" w:rsidTr="00630A16">
        <w:trPr>
          <w:trHeight w:val="15"/>
          <w:tblCellSpacing w:w="0" w:type="dxa"/>
        </w:trPr>
        <w:tc>
          <w:tcPr>
            <w:tcW w:w="2007" w:type="dxa"/>
            <w:shd w:val="clear" w:color="auto" w:fill="FFFFFF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34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13662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35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13676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36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12953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37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13669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38" w:history="1">
              <w:r w:rsidRPr="00B57B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13617</w:t>
              </w:r>
            </w:hyperlink>
            <w:r w:rsidRPr="007E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Males: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47.6%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51.2%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63.0%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53.7%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50.1%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Females: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52.4%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48.8%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37.0%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46.3%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49.9% </w:t>
            </w:r>
          </w:p>
        </w:tc>
      </w:tr>
      <w:tr w:rsidR="00B57B43" w:rsidRPr="00B57B43" w:rsidTr="00630A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Median Age: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40.0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23.5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35.8 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37.3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57B43" w:rsidRPr="007E65B2" w:rsidRDefault="00B57B43" w:rsidP="00630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5B2">
              <w:rPr>
                <w:rFonts w:ascii="Times New Roman" w:eastAsia="Times New Roman" w:hAnsi="Times New Roman" w:cs="Times New Roman"/>
                <w:sz w:val="20"/>
                <w:szCs w:val="20"/>
              </w:rPr>
              <w:t> 28.0 </w:t>
            </w:r>
          </w:p>
        </w:tc>
      </w:tr>
      <w:tr w:rsidR="00B57B43" w:rsidRPr="00B57B43" w:rsidTr="00630A16">
        <w:trPr>
          <w:trHeight w:val="10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57B43" w:rsidRPr="007E65B2" w:rsidRDefault="00B57B43" w:rsidP="0063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774" w:rsidRDefault="00F62774">
      <w:pPr>
        <w:rPr>
          <w:rFonts w:ascii="Times New Roman" w:hAnsi="Times New Roman" w:cs="Times New Roman"/>
          <w:sz w:val="20"/>
          <w:szCs w:val="20"/>
        </w:rPr>
      </w:pPr>
    </w:p>
    <w:p w:rsidR="00F62774" w:rsidRPr="00840213" w:rsidRDefault="00F62774">
      <w:pPr>
        <w:rPr>
          <w:rFonts w:ascii="Times New Roman" w:hAnsi="Times New Roman" w:cs="Times New Roman"/>
          <w:b/>
          <w:sz w:val="20"/>
          <w:szCs w:val="20"/>
        </w:rPr>
      </w:pPr>
      <w:r w:rsidRPr="00840213">
        <w:rPr>
          <w:rFonts w:ascii="Times New Roman" w:hAnsi="Times New Roman" w:cs="Times New Roman"/>
          <w:b/>
          <w:sz w:val="20"/>
          <w:szCs w:val="20"/>
        </w:rPr>
        <w:lastRenderedPageBreak/>
        <w:t>DEMOGRAPHICS WITHIN MASSENA AREA</w:t>
      </w:r>
      <w:r w:rsidR="00BE6B94" w:rsidRPr="00840213">
        <w:rPr>
          <w:rFonts w:ascii="Times New Roman" w:hAnsi="Times New Roman" w:cs="Times New Roman"/>
          <w:b/>
          <w:sz w:val="20"/>
          <w:szCs w:val="20"/>
        </w:rPr>
        <w:t xml:space="preserve"> MEETING </w:t>
      </w:r>
      <w:r w:rsidR="00840213" w:rsidRPr="00840213">
        <w:rPr>
          <w:rFonts w:ascii="Times New Roman" w:hAnsi="Times New Roman" w:cs="Times New Roman"/>
          <w:b/>
          <w:sz w:val="20"/>
          <w:szCs w:val="20"/>
        </w:rPr>
        <w:t xml:space="preserve">SH-BOOM’S </w:t>
      </w:r>
      <w:r w:rsidR="00BE6B94" w:rsidRPr="00840213">
        <w:rPr>
          <w:rFonts w:ascii="Times New Roman" w:hAnsi="Times New Roman" w:cs="Times New Roman"/>
          <w:b/>
          <w:sz w:val="20"/>
          <w:szCs w:val="20"/>
        </w:rPr>
        <w:t>MARKET</w:t>
      </w:r>
      <w:r w:rsidR="00840213" w:rsidRPr="00840213">
        <w:rPr>
          <w:rFonts w:ascii="Times New Roman" w:hAnsi="Times New Roman" w:cs="Times New Roman"/>
          <w:b/>
          <w:sz w:val="20"/>
          <w:szCs w:val="20"/>
        </w:rPr>
        <w:t xml:space="preserve"> SEGMENTATION</w:t>
      </w:r>
    </w:p>
    <w:tbl>
      <w:tblPr>
        <w:tblStyle w:val="TableGrid"/>
        <w:tblW w:w="0" w:type="auto"/>
        <w:tblLook w:val="04A0"/>
      </w:tblPr>
      <w:tblGrid>
        <w:gridCol w:w="1783"/>
        <w:gridCol w:w="1558"/>
        <w:gridCol w:w="1558"/>
        <w:gridCol w:w="1559"/>
        <w:gridCol w:w="1559"/>
        <w:gridCol w:w="1559"/>
      </w:tblGrid>
      <w:tr w:rsidR="00F62774" w:rsidTr="00F62774">
        <w:tc>
          <w:tcPr>
            <w:tcW w:w="1596" w:type="dxa"/>
          </w:tcPr>
          <w:p w:rsidR="00F62774" w:rsidRDefault="00F6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13662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13676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12953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13669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13617</w:t>
            </w:r>
          </w:p>
        </w:tc>
      </w:tr>
      <w:tr w:rsidR="00F62774" w:rsidTr="00F62774">
        <w:tc>
          <w:tcPr>
            <w:tcW w:w="1596" w:type="dxa"/>
          </w:tcPr>
          <w:p w:rsidR="00F62774" w:rsidRDefault="00F6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(30-60)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42.0%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44.4%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47.5%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44.4%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33.5%</w:t>
            </w:r>
          </w:p>
        </w:tc>
      </w:tr>
      <w:tr w:rsidR="00F62774" w:rsidTr="00F62774">
        <w:tc>
          <w:tcPr>
            <w:tcW w:w="1596" w:type="dxa"/>
          </w:tcPr>
          <w:p w:rsidR="00F62774" w:rsidRDefault="00F6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INCOME &gt;$25,000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62.8%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59.9%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57.3%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59.9%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66.8%</w:t>
            </w:r>
          </w:p>
        </w:tc>
      </w:tr>
      <w:tr w:rsidR="00F62774" w:rsidTr="00F62774">
        <w:tc>
          <w:tcPr>
            <w:tcW w:w="1596" w:type="dxa"/>
          </w:tcPr>
          <w:p w:rsidR="00F62774" w:rsidRDefault="00F6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16,729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17,029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16,720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17,892</w:t>
            </w:r>
          </w:p>
        </w:tc>
        <w:tc>
          <w:tcPr>
            <w:tcW w:w="1596" w:type="dxa"/>
          </w:tcPr>
          <w:p w:rsidR="00F62774" w:rsidRDefault="00F62774" w:rsidP="00F6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10,942</w:t>
            </w:r>
          </w:p>
        </w:tc>
      </w:tr>
      <w:tr w:rsidR="00F62774" w:rsidTr="00F62774">
        <w:tc>
          <w:tcPr>
            <w:tcW w:w="1596" w:type="dxa"/>
          </w:tcPr>
          <w:p w:rsidR="00F62774" w:rsidRDefault="00BE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SEGMENTED</w:t>
            </w:r>
            <w:r w:rsidR="00F62774">
              <w:rPr>
                <w:rFonts w:ascii="Times New Roman" w:hAnsi="Times New Roman" w:cs="Times New Roman"/>
                <w:sz w:val="20"/>
                <w:szCs w:val="20"/>
              </w:rPr>
              <w:t xml:space="preserve"> POPULATION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SIZE</w:t>
            </w:r>
          </w:p>
        </w:tc>
        <w:tc>
          <w:tcPr>
            <w:tcW w:w="1596" w:type="dxa"/>
          </w:tcPr>
          <w:p w:rsidR="00F62774" w:rsidRDefault="00F6277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7,026</w:t>
            </w:r>
          </w:p>
        </w:tc>
        <w:tc>
          <w:tcPr>
            <w:tcW w:w="1596" w:type="dxa"/>
          </w:tcPr>
          <w:p w:rsidR="00BE6B9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7,560</w:t>
            </w:r>
          </w:p>
        </w:tc>
        <w:tc>
          <w:tcPr>
            <w:tcW w:w="1596" w:type="dxa"/>
          </w:tcPr>
          <w:p w:rsidR="00BE6B9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7,942</w:t>
            </w:r>
          </w:p>
        </w:tc>
        <w:tc>
          <w:tcPr>
            <w:tcW w:w="1596" w:type="dxa"/>
          </w:tcPr>
          <w:p w:rsidR="00BE6B9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7,944</w:t>
            </w:r>
          </w:p>
        </w:tc>
        <w:tc>
          <w:tcPr>
            <w:tcW w:w="1596" w:type="dxa"/>
          </w:tcPr>
          <w:p w:rsidR="00BE6B9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7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3,665</w:t>
            </w:r>
          </w:p>
        </w:tc>
      </w:tr>
      <w:tr w:rsidR="00BE6B94" w:rsidTr="00BB4C49">
        <w:tc>
          <w:tcPr>
            <w:tcW w:w="1596" w:type="dxa"/>
          </w:tcPr>
          <w:p w:rsidR="00BE6B94" w:rsidRDefault="00BE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POPULATION MEETING SEGMENTATION</w:t>
            </w:r>
          </w:p>
        </w:tc>
        <w:tc>
          <w:tcPr>
            <w:tcW w:w="1596" w:type="dxa"/>
          </w:tcPr>
          <w:p w:rsidR="00BE6B9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B9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B94" w:rsidRDefault="00BE6B94" w:rsidP="00BE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34,137</w:t>
            </w:r>
          </w:p>
        </w:tc>
        <w:tc>
          <w:tcPr>
            <w:tcW w:w="6384" w:type="dxa"/>
            <w:gridSpan w:val="4"/>
          </w:tcPr>
          <w:p w:rsidR="00BE6B94" w:rsidRDefault="00BE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774" w:rsidRPr="00B57B43" w:rsidRDefault="00F62774">
      <w:pPr>
        <w:rPr>
          <w:rFonts w:ascii="Times New Roman" w:hAnsi="Times New Roman" w:cs="Times New Roman"/>
          <w:sz w:val="20"/>
          <w:szCs w:val="20"/>
        </w:rPr>
      </w:pPr>
    </w:p>
    <w:sectPr w:rsidR="00F62774" w:rsidRPr="00B57B43" w:rsidSect="0088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B43"/>
    <w:rsid w:val="00840213"/>
    <w:rsid w:val="00884828"/>
    <w:rsid w:val="00B57B43"/>
    <w:rsid w:val="00BE6B94"/>
    <w:rsid w:val="00EE7A65"/>
    <w:rsid w:val="00F6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pskinny.com/index.php?zip=13617" TargetMode="External"/><Relationship Id="rId13" Type="http://schemas.openxmlformats.org/officeDocument/2006/relationships/hyperlink" Target="http://zipskinny.com/index.php?zip=13617" TargetMode="External"/><Relationship Id="rId18" Type="http://schemas.openxmlformats.org/officeDocument/2006/relationships/hyperlink" Target="http://zipskinny.com/index.php?zip=13617" TargetMode="External"/><Relationship Id="rId26" Type="http://schemas.openxmlformats.org/officeDocument/2006/relationships/hyperlink" Target="http://zipskinny.com/index.php?zip=1295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ipskinny.com/index.php?zip=12953" TargetMode="External"/><Relationship Id="rId34" Type="http://schemas.openxmlformats.org/officeDocument/2006/relationships/hyperlink" Target="http://zipskinny.com/index.php?zip=13662" TargetMode="External"/><Relationship Id="rId7" Type="http://schemas.openxmlformats.org/officeDocument/2006/relationships/hyperlink" Target="http://zipskinny.com/index.php?zip=13669" TargetMode="External"/><Relationship Id="rId12" Type="http://schemas.openxmlformats.org/officeDocument/2006/relationships/hyperlink" Target="http://zipskinny.com/index.php?zip=13669" TargetMode="External"/><Relationship Id="rId17" Type="http://schemas.openxmlformats.org/officeDocument/2006/relationships/hyperlink" Target="http://zipskinny.com/index.php?zip=13669" TargetMode="External"/><Relationship Id="rId25" Type="http://schemas.openxmlformats.org/officeDocument/2006/relationships/hyperlink" Target="http://zipskinny.com/index.php?zip=13676" TargetMode="External"/><Relationship Id="rId33" Type="http://schemas.openxmlformats.org/officeDocument/2006/relationships/hyperlink" Target="http://zipskinny.com/index.php?zip=13617" TargetMode="External"/><Relationship Id="rId38" Type="http://schemas.openxmlformats.org/officeDocument/2006/relationships/hyperlink" Target="http://zipskinny.com/index.php?zip=13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ipskinny.com/index.php?zip=12953" TargetMode="External"/><Relationship Id="rId20" Type="http://schemas.openxmlformats.org/officeDocument/2006/relationships/hyperlink" Target="http://zipskinny.com/index.php?zip=13676" TargetMode="External"/><Relationship Id="rId29" Type="http://schemas.openxmlformats.org/officeDocument/2006/relationships/hyperlink" Target="http://zipskinny.com/index.php?zip=13662" TargetMode="External"/><Relationship Id="rId1" Type="http://schemas.openxmlformats.org/officeDocument/2006/relationships/styles" Target="styles.xml"/><Relationship Id="rId6" Type="http://schemas.openxmlformats.org/officeDocument/2006/relationships/hyperlink" Target="http://zipskinny.com/index.php?zip=12953" TargetMode="External"/><Relationship Id="rId11" Type="http://schemas.openxmlformats.org/officeDocument/2006/relationships/hyperlink" Target="http://zipskinny.com/index.php?zip=12953" TargetMode="External"/><Relationship Id="rId24" Type="http://schemas.openxmlformats.org/officeDocument/2006/relationships/hyperlink" Target="http://zipskinny.com/index.php?zip=13662" TargetMode="External"/><Relationship Id="rId32" Type="http://schemas.openxmlformats.org/officeDocument/2006/relationships/hyperlink" Target="http://zipskinny.com/index.php?zip=13669" TargetMode="External"/><Relationship Id="rId37" Type="http://schemas.openxmlformats.org/officeDocument/2006/relationships/hyperlink" Target="http://zipskinny.com/index.php?zip=1366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ipskinny.com/index.php?zip=13676" TargetMode="External"/><Relationship Id="rId15" Type="http://schemas.openxmlformats.org/officeDocument/2006/relationships/hyperlink" Target="http://zipskinny.com/index.php?zip=13676" TargetMode="External"/><Relationship Id="rId23" Type="http://schemas.openxmlformats.org/officeDocument/2006/relationships/hyperlink" Target="http://zipskinny.com/index.php?zip=13617" TargetMode="External"/><Relationship Id="rId28" Type="http://schemas.openxmlformats.org/officeDocument/2006/relationships/hyperlink" Target="http://zipskinny.com/index.php?zip=13617" TargetMode="External"/><Relationship Id="rId36" Type="http://schemas.openxmlformats.org/officeDocument/2006/relationships/hyperlink" Target="http://zipskinny.com/index.php?zip=12953" TargetMode="External"/><Relationship Id="rId10" Type="http://schemas.openxmlformats.org/officeDocument/2006/relationships/hyperlink" Target="http://zipskinny.com/index.php?zip=13676" TargetMode="External"/><Relationship Id="rId19" Type="http://schemas.openxmlformats.org/officeDocument/2006/relationships/hyperlink" Target="http://zipskinny.com/index.php?zip=13662" TargetMode="External"/><Relationship Id="rId31" Type="http://schemas.openxmlformats.org/officeDocument/2006/relationships/hyperlink" Target="http://zipskinny.com/index.php?zip=12953" TargetMode="External"/><Relationship Id="rId4" Type="http://schemas.openxmlformats.org/officeDocument/2006/relationships/hyperlink" Target="http://zipskinny.com/index.php?zip=13662" TargetMode="External"/><Relationship Id="rId9" Type="http://schemas.openxmlformats.org/officeDocument/2006/relationships/hyperlink" Target="http://zipskinny.com/index.php?zip=13662" TargetMode="External"/><Relationship Id="rId14" Type="http://schemas.openxmlformats.org/officeDocument/2006/relationships/hyperlink" Target="http://zipskinny.com/index.php?zip=13662" TargetMode="External"/><Relationship Id="rId22" Type="http://schemas.openxmlformats.org/officeDocument/2006/relationships/hyperlink" Target="http://zipskinny.com/index.php?zip=13669" TargetMode="External"/><Relationship Id="rId27" Type="http://schemas.openxmlformats.org/officeDocument/2006/relationships/hyperlink" Target="http://zipskinny.com/index.php?zip=13669" TargetMode="External"/><Relationship Id="rId30" Type="http://schemas.openxmlformats.org/officeDocument/2006/relationships/hyperlink" Target="http://zipskinny.com/index.php?zip=13676" TargetMode="External"/><Relationship Id="rId35" Type="http://schemas.openxmlformats.org/officeDocument/2006/relationships/hyperlink" Target="http://zipskinny.com/index.php?zip=13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2010-11-21T00:29:00Z</dcterms:created>
  <dcterms:modified xsi:type="dcterms:W3CDTF">2010-11-21T00:29:00Z</dcterms:modified>
</cp:coreProperties>
</file>