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CA9" w:rsidRDefault="00A53CA9" w:rsidP="00A53CA9">
      <w:pPr>
        <w:pBdr>
          <w:bottom w:val="single" w:sz="4" w:space="1" w:color="auto"/>
        </w:pBdr>
        <w:spacing w:after="67" w:line="240" w:lineRule="auto"/>
        <w:outlineLvl w:val="3"/>
        <w:rPr>
          <w:rFonts w:ascii="Tahoma" w:eastAsia="Times New Roman" w:hAnsi="Tahoma" w:cs="Tahoma"/>
          <w:b/>
          <w:bCs/>
          <w:sz w:val="28"/>
          <w:szCs w:val="28"/>
        </w:rPr>
      </w:pPr>
    </w:p>
    <w:p w:rsidR="00A53CA9" w:rsidRPr="00A53CA9" w:rsidRDefault="00193BDC" w:rsidP="00A53CA9">
      <w:pPr>
        <w:pBdr>
          <w:bottom w:val="single" w:sz="4" w:space="1" w:color="auto"/>
        </w:pBdr>
        <w:spacing w:after="67" w:line="240" w:lineRule="auto"/>
        <w:outlineLvl w:val="3"/>
        <w:rPr>
          <w:rFonts w:ascii="Tahoma" w:eastAsia="Times New Roman" w:hAnsi="Tahoma" w:cs="Tahoma"/>
          <w:b/>
          <w:bCs/>
          <w:sz w:val="28"/>
          <w:szCs w:val="28"/>
        </w:rPr>
      </w:pPr>
      <w:r>
        <w:rPr>
          <w:rFonts w:ascii="Tahoma" w:eastAsia="Times New Roman" w:hAnsi="Tahoma" w:cs="Tahoma"/>
          <w:b/>
          <w:bCs/>
          <w:sz w:val="28"/>
          <w:szCs w:val="28"/>
        </w:rPr>
        <w:t xml:space="preserve"> </w:t>
      </w:r>
    </w:p>
    <w:tbl>
      <w:tblPr>
        <w:tblW w:w="5072" w:type="pct"/>
        <w:tblCellSpacing w:w="7" w:type="dxa"/>
        <w:tblInd w:w="-136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95"/>
      </w:tblGrid>
      <w:tr w:rsidR="00A53CA9" w:rsidRPr="00A53CA9" w:rsidTr="00402E14">
        <w:trPr>
          <w:tblCellSpacing w:w="7" w:type="dxa"/>
        </w:trPr>
        <w:tc>
          <w:tcPr>
            <w:tcW w:w="4985" w:type="pct"/>
            <w:tcMar>
              <w:top w:w="83" w:type="dxa"/>
              <w:left w:w="30" w:type="dxa"/>
              <w:bottom w:w="21" w:type="dxa"/>
              <w:right w:w="30" w:type="dxa"/>
            </w:tcMar>
            <w:vAlign w:val="center"/>
            <w:hideMark/>
          </w:tcPr>
          <w:p w:rsidR="00A53CA9" w:rsidRPr="00A53CA9" w:rsidRDefault="00A53CA9" w:rsidP="00703846">
            <w:pPr>
              <w:pStyle w:val="ListParagraph"/>
              <w:spacing w:before="202" w:after="67" w:line="240" w:lineRule="auto"/>
              <w:ind w:left="1080"/>
              <w:outlineLvl w:val="3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9E4E19" w:rsidRPr="00A53CA9" w:rsidTr="00402E14">
        <w:trPr>
          <w:tblCellSpacing w:w="7" w:type="dxa"/>
        </w:trPr>
        <w:tc>
          <w:tcPr>
            <w:tcW w:w="4985" w:type="pct"/>
            <w:tcMar>
              <w:top w:w="83" w:type="dxa"/>
              <w:left w:w="30" w:type="dxa"/>
              <w:bottom w:w="21" w:type="dxa"/>
              <w:right w:w="30" w:type="dxa"/>
            </w:tcMar>
            <w:vAlign w:val="center"/>
          </w:tcPr>
          <w:p w:rsidR="005E67CB" w:rsidRPr="00064E25" w:rsidRDefault="00064E25" w:rsidP="00064E25">
            <w:pPr>
              <w:spacing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64E25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 xml:space="preserve">Week </w:t>
            </w:r>
            <w:r w:rsidR="00AA5057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 xml:space="preserve">9 </w:t>
            </w:r>
            <w:r w:rsidRPr="00064E25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 xml:space="preserve">Chapter </w:t>
            </w:r>
            <w:r w:rsidR="004769EC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8</w:t>
            </w:r>
            <w:r w:rsidR="00930396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 xml:space="preserve">: </w:t>
            </w:r>
            <w:r w:rsidR="004769EC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Managing in Competitive Markets</w:t>
            </w:r>
          </w:p>
          <w:p w:rsidR="004769EC" w:rsidRDefault="004769EC" w:rsidP="004769EC">
            <w:pPr>
              <w:spacing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4769EC">
              <w:rPr>
                <w:rFonts w:ascii="Tahoma" w:hAnsi="Tahoma" w:cs="Tahoma"/>
                <w:b/>
                <w:sz w:val="24"/>
                <w:szCs w:val="24"/>
              </w:rPr>
              <w:t xml:space="preserve">Question </w:t>
            </w:r>
            <w:r w:rsidR="00EF536E">
              <w:rPr>
                <w:rFonts w:ascii="Tahoma" w:hAnsi="Tahoma" w:cs="Tahoma"/>
                <w:b/>
                <w:sz w:val="24"/>
                <w:szCs w:val="24"/>
              </w:rPr>
              <w:t>1</w:t>
            </w:r>
          </w:p>
          <w:p w:rsidR="009C424D" w:rsidRPr="004769EC" w:rsidRDefault="009C424D" w:rsidP="004769EC">
            <w:pPr>
              <w:spacing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9C424D">
              <w:rPr>
                <w:rFonts w:ascii="Tahoma" w:eastAsia="Times New Roman" w:hAnsi="Tahoma" w:cs="Tahoma"/>
                <w:color w:val="FF0000"/>
                <w:sz w:val="24"/>
                <w:szCs w:val="24"/>
              </w:rPr>
              <w:t>Instructions: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Show all steps for each part of the question below.</w:t>
            </w:r>
          </w:p>
          <w:p w:rsidR="00F83E4C" w:rsidRDefault="004D7E5A" w:rsidP="004D7E5A">
            <w:pPr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The accompanying diagram shows the demand, marginal revenue, and marginal cost of a monopolist.</w:t>
            </w:r>
            <w:r w:rsidR="009311DA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Below the graph is the market demand curve.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39"/>
              <w:gridCol w:w="939"/>
              <w:gridCol w:w="939"/>
              <w:gridCol w:w="940"/>
              <w:gridCol w:w="940"/>
              <w:gridCol w:w="940"/>
              <w:gridCol w:w="940"/>
              <w:gridCol w:w="940"/>
              <w:gridCol w:w="940"/>
              <w:gridCol w:w="940"/>
            </w:tblGrid>
            <w:tr w:rsidR="004D7E5A" w:rsidTr="004D7E5A">
              <w:tc>
                <w:tcPr>
                  <w:tcW w:w="939" w:type="dxa"/>
                </w:tcPr>
                <w:p w:rsidR="004D7E5A" w:rsidRDefault="004D7E5A" w:rsidP="004D7E5A">
                  <w:pP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  <w:t>$</w:t>
                  </w:r>
                  <w:r w:rsidR="0050133F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  <w:t xml:space="preserve"> PRICE</w:t>
                  </w:r>
                </w:p>
              </w:tc>
              <w:tc>
                <w:tcPr>
                  <w:tcW w:w="939" w:type="dxa"/>
                </w:tcPr>
                <w:p w:rsidR="004D7E5A" w:rsidRDefault="004D7E5A" w:rsidP="004D7E5A">
                  <w:pP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39" w:type="dxa"/>
                </w:tcPr>
                <w:p w:rsidR="004D7E5A" w:rsidRDefault="004D7E5A" w:rsidP="004D7E5A">
                  <w:pP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0" w:type="dxa"/>
                </w:tcPr>
                <w:p w:rsidR="004D7E5A" w:rsidRDefault="004D7E5A" w:rsidP="004D7E5A">
                  <w:pP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0" w:type="dxa"/>
                </w:tcPr>
                <w:p w:rsidR="004D7E5A" w:rsidRDefault="004D7E5A" w:rsidP="004D7E5A">
                  <w:pP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0" w:type="dxa"/>
                </w:tcPr>
                <w:p w:rsidR="004D7E5A" w:rsidRDefault="004D7E5A" w:rsidP="004D7E5A">
                  <w:pP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0" w:type="dxa"/>
                </w:tcPr>
                <w:p w:rsidR="004D7E5A" w:rsidRDefault="004D7E5A" w:rsidP="004D7E5A">
                  <w:pP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0" w:type="dxa"/>
                </w:tcPr>
                <w:p w:rsidR="004D7E5A" w:rsidRDefault="004D7E5A" w:rsidP="004D7E5A">
                  <w:pP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0" w:type="dxa"/>
                </w:tcPr>
                <w:p w:rsidR="004D7E5A" w:rsidRDefault="004D7E5A" w:rsidP="004D7E5A">
                  <w:pP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0" w:type="dxa"/>
                </w:tcPr>
                <w:p w:rsidR="004D7E5A" w:rsidRDefault="004D7E5A" w:rsidP="004D7E5A">
                  <w:pP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D7E5A" w:rsidTr="004D7E5A">
              <w:tc>
                <w:tcPr>
                  <w:tcW w:w="939" w:type="dxa"/>
                </w:tcPr>
                <w:p w:rsidR="004D7E5A" w:rsidRDefault="00574B80" w:rsidP="004D7E5A">
                  <w:pP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  <w:t>1</w:t>
                  </w:r>
                  <w:r w:rsidR="00115E50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39" w:type="dxa"/>
                </w:tcPr>
                <w:p w:rsidR="004D7E5A" w:rsidRDefault="004D7E5A" w:rsidP="004D7E5A">
                  <w:pP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39" w:type="dxa"/>
                </w:tcPr>
                <w:p w:rsidR="004D7E5A" w:rsidRDefault="004D7E5A" w:rsidP="004D7E5A">
                  <w:pP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0" w:type="dxa"/>
                </w:tcPr>
                <w:p w:rsidR="004D7E5A" w:rsidRDefault="004D7E5A" w:rsidP="004D7E5A">
                  <w:pP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0" w:type="dxa"/>
                </w:tcPr>
                <w:p w:rsidR="004D7E5A" w:rsidRDefault="004D7E5A" w:rsidP="004D7E5A">
                  <w:pP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0" w:type="dxa"/>
                </w:tcPr>
                <w:p w:rsidR="004D7E5A" w:rsidRDefault="004D7E5A" w:rsidP="004D7E5A">
                  <w:pP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0" w:type="dxa"/>
                </w:tcPr>
                <w:p w:rsidR="004D7E5A" w:rsidRDefault="004D7E5A" w:rsidP="004D7E5A">
                  <w:pP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0" w:type="dxa"/>
                </w:tcPr>
                <w:p w:rsidR="004D7E5A" w:rsidRDefault="004D7E5A" w:rsidP="004D7E5A">
                  <w:pP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0" w:type="dxa"/>
                </w:tcPr>
                <w:p w:rsidR="004D7E5A" w:rsidRDefault="004D7E5A" w:rsidP="004D7E5A">
                  <w:pP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0" w:type="dxa"/>
                </w:tcPr>
                <w:p w:rsidR="004D7E5A" w:rsidRDefault="004D7E5A" w:rsidP="004D7E5A">
                  <w:pP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D7E5A" w:rsidTr="004D7E5A">
              <w:tc>
                <w:tcPr>
                  <w:tcW w:w="939" w:type="dxa"/>
                </w:tcPr>
                <w:p w:rsidR="009311DA" w:rsidRDefault="009311DA" w:rsidP="004D7E5A">
                  <w:pP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</w:p>
                <w:p w:rsidR="009311DA" w:rsidRDefault="009311DA" w:rsidP="004D7E5A">
                  <w:pP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</w:p>
                <w:p w:rsidR="004D7E5A" w:rsidRDefault="00574B80" w:rsidP="004D7E5A">
                  <w:pP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  <w:t>1</w:t>
                  </w:r>
                  <w:r w:rsidR="00115E50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39" w:type="dxa"/>
                </w:tcPr>
                <w:p w:rsidR="004D7E5A" w:rsidRDefault="004D7E5A" w:rsidP="004D7E5A">
                  <w:pP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39" w:type="dxa"/>
                </w:tcPr>
                <w:p w:rsidR="004D7E5A" w:rsidRDefault="004D7E5A" w:rsidP="004D7E5A">
                  <w:pP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</w:p>
                <w:p w:rsidR="007F516C" w:rsidRDefault="007F516C" w:rsidP="004D7E5A">
                  <w:pP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0" w:type="dxa"/>
                </w:tcPr>
                <w:p w:rsidR="004D7E5A" w:rsidRDefault="009311DA" w:rsidP="004D7E5A">
                  <w:pP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940" w:type="dxa"/>
                </w:tcPr>
                <w:p w:rsidR="004D7E5A" w:rsidRDefault="004D7E5A" w:rsidP="004D7E5A">
                  <w:pP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0" w:type="dxa"/>
                </w:tcPr>
                <w:p w:rsidR="004D7E5A" w:rsidRDefault="004D7E5A" w:rsidP="004D7E5A">
                  <w:pP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0" w:type="dxa"/>
                </w:tcPr>
                <w:p w:rsidR="004D7E5A" w:rsidRDefault="004D7E5A" w:rsidP="004D7E5A">
                  <w:pP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0" w:type="dxa"/>
                </w:tcPr>
                <w:p w:rsidR="004D7E5A" w:rsidRDefault="004D7E5A" w:rsidP="004D7E5A">
                  <w:pP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0" w:type="dxa"/>
                </w:tcPr>
                <w:p w:rsidR="004D7E5A" w:rsidRDefault="004D7E5A" w:rsidP="004D7E5A">
                  <w:pP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0" w:type="dxa"/>
                </w:tcPr>
                <w:p w:rsidR="004D7E5A" w:rsidRDefault="004D7E5A" w:rsidP="004D7E5A">
                  <w:pP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D7E5A" w:rsidTr="004D7E5A">
              <w:tc>
                <w:tcPr>
                  <w:tcW w:w="939" w:type="dxa"/>
                </w:tcPr>
                <w:p w:rsidR="009311DA" w:rsidRDefault="009311DA" w:rsidP="004D7E5A">
                  <w:pP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</w:p>
                <w:p w:rsidR="009311DA" w:rsidRDefault="009311DA" w:rsidP="004D7E5A">
                  <w:pP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</w:p>
                <w:p w:rsidR="004D7E5A" w:rsidRDefault="00574B80" w:rsidP="004D7E5A">
                  <w:pP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  <w:t>1</w:t>
                  </w:r>
                  <w:r w:rsidR="00115E50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39" w:type="dxa"/>
                </w:tcPr>
                <w:p w:rsidR="004D7E5A" w:rsidRDefault="004D7E5A" w:rsidP="004D7E5A">
                  <w:pP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</w:p>
                <w:p w:rsidR="007F516C" w:rsidRDefault="007F516C" w:rsidP="004D7E5A">
                  <w:pP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39" w:type="dxa"/>
                </w:tcPr>
                <w:p w:rsidR="004D7E5A" w:rsidRDefault="004D7E5A" w:rsidP="004D7E5A">
                  <w:pP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0" w:type="dxa"/>
                </w:tcPr>
                <w:p w:rsidR="004D7E5A" w:rsidRDefault="004D7E5A" w:rsidP="004D7E5A">
                  <w:pP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0" w:type="dxa"/>
                </w:tcPr>
                <w:p w:rsidR="004D7E5A" w:rsidRDefault="004D7E5A" w:rsidP="004D7E5A">
                  <w:pP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0" w:type="dxa"/>
                </w:tcPr>
                <w:p w:rsidR="004D7E5A" w:rsidRDefault="004D7E5A" w:rsidP="004D7E5A">
                  <w:pP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0" w:type="dxa"/>
                </w:tcPr>
                <w:p w:rsidR="004D7E5A" w:rsidRDefault="004D7E5A" w:rsidP="004D7E5A">
                  <w:pP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0" w:type="dxa"/>
                </w:tcPr>
                <w:p w:rsidR="004D7E5A" w:rsidRDefault="004D7E5A" w:rsidP="004D7E5A">
                  <w:pP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0" w:type="dxa"/>
                </w:tcPr>
                <w:p w:rsidR="004D7E5A" w:rsidRDefault="004D7E5A" w:rsidP="004D7E5A">
                  <w:pP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0" w:type="dxa"/>
                </w:tcPr>
                <w:p w:rsidR="004D7E5A" w:rsidRDefault="004D7E5A" w:rsidP="004D7E5A">
                  <w:pP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D7E5A" w:rsidTr="004D7E5A">
              <w:tc>
                <w:tcPr>
                  <w:tcW w:w="939" w:type="dxa"/>
                </w:tcPr>
                <w:p w:rsidR="009311DA" w:rsidRDefault="009311DA" w:rsidP="004D7E5A">
                  <w:pP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</w:p>
                <w:p w:rsidR="009311DA" w:rsidRDefault="009311DA" w:rsidP="004D7E5A">
                  <w:pP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</w:p>
                <w:p w:rsidR="004D7E5A" w:rsidRDefault="00574B80" w:rsidP="004D7E5A">
                  <w:pP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  <w:t>1</w:t>
                  </w:r>
                  <w:r w:rsidR="00115E50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39" w:type="dxa"/>
                </w:tcPr>
                <w:p w:rsidR="004D7E5A" w:rsidRDefault="004D7E5A" w:rsidP="004D7E5A">
                  <w:pP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</w:p>
                <w:p w:rsidR="007F516C" w:rsidRDefault="007F516C" w:rsidP="004D7E5A">
                  <w:pP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39" w:type="dxa"/>
                </w:tcPr>
                <w:p w:rsidR="004D7E5A" w:rsidRDefault="004D7E5A" w:rsidP="004D7E5A">
                  <w:pP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0" w:type="dxa"/>
                </w:tcPr>
                <w:p w:rsidR="004D7E5A" w:rsidRDefault="004D7E5A" w:rsidP="004D7E5A">
                  <w:pP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0" w:type="dxa"/>
                </w:tcPr>
                <w:p w:rsidR="004D7E5A" w:rsidRDefault="004D7E5A" w:rsidP="004D7E5A">
                  <w:pP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0" w:type="dxa"/>
                </w:tcPr>
                <w:p w:rsidR="004D7E5A" w:rsidRDefault="004D7E5A" w:rsidP="004D7E5A">
                  <w:pP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0" w:type="dxa"/>
                </w:tcPr>
                <w:p w:rsidR="004D7E5A" w:rsidRDefault="009311DA" w:rsidP="004D7E5A">
                  <w:pP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  <w:t>MC</w:t>
                  </w:r>
                </w:p>
              </w:tc>
              <w:tc>
                <w:tcPr>
                  <w:tcW w:w="940" w:type="dxa"/>
                </w:tcPr>
                <w:p w:rsidR="004D7E5A" w:rsidRDefault="004D7E5A" w:rsidP="004D7E5A">
                  <w:pP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0" w:type="dxa"/>
                </w:tcPr>
                <w:p w:rsidR="004D7E5A" w:rsidRDefault="009311DA" w:rsidP="004D7E5A">
                  <w:pP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000000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-4272280</wp:posOffset>
                            </wp:positionH>
                            <wp:positionV relativeFrom="paragraph">
                              <wp:posOffset>-1096645</wp:posOffset>
                            </wp:positionV>
                            <wp:extent cx="4305300" cy="3981450"/>
                            <wp:effectExtent l="0" t="0" r="19050" b="19050"/>
                            <wp:wrapNone/>
                            <wp:docPr id="2" name="Straight Connector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305300" cy="398145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1388F032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6.4pt,-86.35pt" to="2.6pt,2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iX1wAEAAMkDAAAOAAAAZHJzL2Uyb0RvYy54bWysU8tu2zAQvBfoPxC815LspEgEyzk4SC9F&#10;azTJBzDU0iLAF5asJf99l7StFE2BokUvFJfcmd0ZrtZ3kzXsABi1dx1vFjVn4KTvtdt3/Pnp4cMN&#10;ZzEJ1wvjHXT8CJHfbd6/W4+hhaUfvOkBGZG42I6h40NKoa2qKAewIi58AEeXyqMViULcVz2Kkdit&#10;qZZ1/bEaPfYBvYQY6fT+dMk3hV8pkOmrUhESMx2n3lJZsawvea02a9HuUYRBy3Mb4h+6sEI7KjpT&#10;3Ysk2HfUb6isluijV2khva28UlpC0UBqmvoXNY+DCFC0kDkxzDbF/0crvxx2yHTf8SVnTlh6oseE&#10;Qu+HxLbeOTLQI1tmn8YQW0rfuh2eoxh2mEVPCm3+khw2FW+Ps7cwJSbp8GpVX69qegJJd6vbm+bq&#10;urhfvcIDxvQJvGV503GjXRYvWnH4HBOVpNRLCgW5nVMDZZeOBnKycd9AkSAq2RR0GSXYGmQHQUMg&#10;pASXmiyI+Ep2hiltzAys/ww852colDH7G/CMKJW9SzPYaufxd9XTdGlZnfIvDpx0ZwtefH8sT1Os&#10;oXkpCs+znQfy57jAX//AzQ8AAAD//wMAUEsDBBQABgAIAAAAIQATdK6s5AAAAAsBAAAPAAAAZHJz&#10;L2Rvd25yZXYueG1sTI/BboMwEETvlfIP1lbqpUpMKISIYqK2UpRDE1UN/QAHbwEFrxE2hPTr656a&#10;2452NPMm20y6ZSP2tjEkYLkIgCGVRjVUCfgqtvM1MOskKdkaQgFXtLDJZ3eZTJW50CeOR1cxH0I2&#10;lQJq57qUc1vWqKVdmA7J/75Nr6Xzsq+46uXFh+uWh0Gw4lo25Btq2eFbjeX5OGgBu+0rvsfXoYpU&#10;vCsex2J/+PlYC/FwP708A3M4uX8z/OF7dMg908kMpCxrBcxXSejZnb+WSZgA8544BHYSEMXRE/A8&#10;47cb8l8AAAD//wMAUEsBAi0AFAAGAAgAAAAhALaDOJL+AAAA4QEAABMAAAAAAAAAAAAAAAAAAAAA&#10;AFtDb250ZW50X1R5cGVzXS54bWxQSwECLQAUAAYACAAAACEAOP0h/9YAAACUAQAACwAAAAAAAAAA&#10;AAAAAAAvAQAAX3JlbHMvLnJlbHNQSwECLQAUAAYACAAAACEAcVYl9cABAADJAwAADgAAAAAAAAAA&#10;AAAAAAAuAgAAZHJzL2Uyb0RvYy54bWxQSwECLQAUAAYACAAAACEAE3SurOQAAAALAQAADwAAAAAA&#10;AAAAAAAAAAAaBAAAZHJzL2Rvd25yZXYueG1sUEsFBgAAAAAEAAQA8wAAACsFAAAAAA==&#10;" strokecolor="#4579b8 [3044]"/>
                        </w:pict>
                      </mc:Fallback>
                    </mc:AlternateContent>
                  </w:r>
                </w:p>
              </w:tc>
              <w:tc>
                <w:tcPr>
                  <w:tcW w:w="940" w:type="dxa"/>
                </w:tcPr>
                <w:p w:rsidR="004D7E5A" w:rsidRDefault="004D7E5A" w:rsidP="004D7E5A">
                  <w:pP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D7E5A" w:rsidTr="004D7E5A">
              <w:tc>
                <w:tcPr>
                  <w:tcW w:w="939" w:type="dxa"/>
                </w:tcPr>
                <w:p w:rsidR="009311DA" w:rsidRDefault="009311DA" w:rsidP="004D7E5A">
                  <w:pP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</w:p>
                <w:p w:rsidR="009311DA" w:rsidRDefault="009311DA" w:rsidP="004D7E5A">
                  <w:pP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</w:p>
                <w:p w:rsidR="004D7E5A" w:rsidRDefault="00574B80" w:rsidP="004D7E5A">
                  <w:pP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  <w:t>1</w:t>
                  </w:r>
                  <w:r w:rsidR="00115E50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39" w:type="dxa"/>
                </w:tcPr>
                <w:p w:rsidR="004D7E5A" w:rsidRDefault="004D7E5A" w:rsidP="004D7E5A">
                  <w:pP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</w:p>
                <w:p w:rsidR="007F516C" w:rsidRDefault="007F516C" w:rsidP="004D7E5A">
                  <w:pP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39" w:type="dxa"/>
                </w:tcPr>
                <w:p w:rsidR="004D7E5A" w:rsidRDefault="004D7E5A" w:rsidP="004D7E5A">
                  <w:pP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0" w:type="dxa"/>
                </w:tcPr>
                <w:p w:rsidR="004D7E5A" w:rsidRDefault="004D7E5A" w:rsidP="004D7E5A">
                  <w:pP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0" w:type="dxa"/>
                </w:tcPr>
                <w:p w:rsidR="004D7E5A" w:rsidRDefault="004D7E5A" w:rsidP="004D7E5A">
                  <w:pP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0" w:type="dxa"/>
                </w:tcPr>
                <w:p w:rsidR="004D7E5A" w:rsidRDefault="004D7E5A" w:rsidP="004D7E5A">
                  <w:pP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0" w:type="dxa"/>
                </w:tcPr>
                <w:p w:rsidR="004D7E5A" w:rsidRDefault="004D7E5A" w:rsidP="004D7E5A">
                  <w:pP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0" w:type="dxa"/>
                </w:tcPr>
                <w:p w:rsidR="004D7E5A" w:rsidRDefault="004D7E5A" w:rsidP="004D7E5A">
                  <w:pP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0" w:type="dxa"/>
                </w:tcPr>
                <w:p w:rsidR="004D7E5A" w:rsidRDefault="004D7E5A" w:rsidP="004D7E5A">
                  <w:pP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0" w:type="dxa"/>
                </w:tcPr>
                <w:p w:rsidR="004D7E5A" w:rsidRDefault="004D7E5A" w:rsidP="004D7E5A">
                  <w:pP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D7E5A" w:rsidTr="004D7E5A">
              <w:tc>
                <w:tcPr>
                  <w:tcW w:w="939" w:type="dxa"/>
                </w:tcPr>
                <w:p w:rsidR="009311DA" w:rsidRDefault="009311DA" w:rsidP="004D7E5A">
                  <w:pP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</w:p>
                <w:p w:rsidR="009311DA" w:rsidRDefault="009311DA" w:rsidP="004D7E5A">
                  <w:pP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</w:p>
                <w:p w:rsidR="004D7E5A" w:rsidRDefault="00574B80" w:rsidP="004D7E5A">
                  <w:pP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  <w:t>1</w:t>
                  </w:r>
                  <w:r w:rsidR="00115E50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39" w:type="dxa"/>
                </w:tcPr>
                <w:p w:rsidR="004D7E5A" w:rsidRDefault="004D7E5A" w:rsidP="004D7E5A">
                  <w:pP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</w:p>
                <w:p w:rsidR="007F516C" w:rsidRDefault="007F516C" w:rsidP="004D7E5A">
                  <w:pP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39" w:type="dxa"/>
                </w:tcPr>
                <w:p w:rsidR="004D7E5A" w:rsidRDefault="004D7E5A" w:rsidP="004D7E5A">
                  <w:pP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0" w:type="dxa"/>
                </w:tcPr>
                <w:p w:rsidR="004D7E5A" w:rsidRDefault="004D7E5A" w:rsidP="004D7E5A">
                  <w:pP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0" w:type="dxa"/>
                </w:tcPr>
                <w:p w:rsidR="004D7E5A" w:rsidRDefault="004D7E5A" w:rsidP="004D7E5A">
                  <w:pP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0" w:type="dxa"/>
                </w:tcPr>
                <w:p w:rsidR="004D7E5A" w:rsidRDefault="004D7E5A" w:rsidP="004D7E5A">
                  <w:pP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0" w:type="dxa"/>
                </w:tcPr>
                <w:p w:rsidR="004D7E5A" w:rsidRDefault="004D7E5A" w:rsidP="004D7E5A">
                  <w:pP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0" w:type="dxa"/>
                </w:tcPr>
                <w:p w:rsidR="004D7E5A" w:rsidRDefault="004D7E5A" w:rsidP="004D7E5A">
                  <w:pP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0" w:type="dxa"/>
                </w:tcPr>
                <w:p w:rsidR="004D7E5A" w:rsidRDefault="004D7E5A" w:rsidP="004D7E5A">
                  <w:pP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0" w:type="dxa"/>
                </w:tcPr>
                <w:p w:rsidR="004D7E5A" w:rsidRDefault="004D7E5A" w:rsidP="004D7E5A">
                  <w:pP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D7E5A" w:rsidTr="004D7E5A">
              <w:tc>
                <w:tcPr>
                  <w:tcW w:w="939" w:type="dxa"/>
                </w:tcPr>
                <w:p w:rsidR="009311DA" w:rsidRDefault="009311DA" w:rsidP="004D7E5A">
                  <w:pP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</w:p>
                <w:p w:rsidR="009311DA" w:rsidRDefault="009311DA" w:rsidP="004D7E5A">
                  <w:pP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</w:p>
                <w:p w:rsidR="004D7E5A" w:rsidRDefault="00574B80" w:rsidP="004D7E5A">
                  <w:pP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  <w:t>1</w:t>
                  </w:r>
                  <w:r w:rsidR="00115E50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39" w:type="dxa"/>
                </w:tcPr>
                <w:p w:rsidR="004D7E5A" w:rsidRDefault="004D7E5A" w:rsidP="004D7E5A">
                  <w:pP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</w:p>
                <w:p w:rsidR="007F516C" w:rsidRDefault="007F516C" w:rsidP="004D7E5A">
                  <w:pP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39" w:type="dxa"/>
                </w:tcPr>
                <w:p w:rsidR="004D7E5A" w:rsidRDefault="002D4D5C" w:rsidP="004D7E5A">
                  <w:pP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000000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-320040</wp:posOffset>
                            </wp:positionH>
                            <wp:positionV relativeFrom="paragraph">
                              <wp:posOffset>-923290</wp:posOffset>
                            </wp:positionV>
                            <wp:extent cx="2847975" cy="1304925"/>
                            <wp:effectExtent l="0" t="0" r="28575" b="28575"/>
                            <wp:wrapNone/>
                            <wp:docPr id="4" name="Straight Connector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847975" cy="13049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7E38F26D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2pt,-72.7pt" to="199.0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kchxwEAANMDAAAOAAAAZHJzL2Uyb0RvYy54bWysU02P0zAQvSPxHyzfadLSZXejpnvoCi4I&#10;Khb27nXGjSV/aWya9N8zdtqwAoS0iIvlj3lv3nuZbO5Ga9gRMGrvWr5c1JyBk77T7tDyb1/fv7nh&#10;LCbhOmG8g5afIPK77etXmyE0sPK9Nx0gIxIXmyG0vE8pNFUVZQ9WxIUP4OhRebQi0REPVYdiIHZr&#10;qlVdv6sGj11ALyFGur2fHvm28CsFMn1WKkJipuWkLZUVy/qU12q7Ec0BRei1PMsQ/6DCCu2o6Ux1&#10;L5Jg31H/RmW1RB+9SgvpbeWV0hKKB3KzrH9x89CLAMULhRPDHFP8f7Ty03GPTHctX3PmhKVP9JBQ&#10;6EOf2M47RwF6ZOuc0xBiQ+U7t8fzKYY9ZtOjQsuU0eGRRqDEQMbYWFI+zSnDmJiky9XN+vr2+ooz&#10;SW/Lt/X6dnWV+auJKBMGjOkDeMvypuVGuxyDaMTxY0xT6aWEcFnYJKXs0slALjbuCyiyRi0nUWWo&#10;YGeQHQWNg5ASXFqeW5fqDFPamBlYl7Z/BZ7rMxTKwL0EPCNKZ+/SDLbaefxT9zReJKup/pLA5DtH&#10;8OS7U/lIJRqanBLuecrzaD4/F/jPf3H7AwAA//8DAFBLAwQUAAYACAAAACEAXaek294AAAALAQAA&#10;DwAAAGRycy9kb3ducmV2LnhtbEyPy07DMBBF90j8gzVI7FrbJa1KiFMhSteIAhJLNx6SgB+R7bbJ&#10;3zOs6O6O5ujOmWozOstOGFMfvAI5F8DQN8H0vlXw/rabrYGlrL3RNnhUMGGCTX19VenShLN/xdM+&#10;t4xKfCq1gi7noeQ8NR06neZhQE+7rxCdzjTGlpuoz1TuLF8IseJO954udHrApw6bn/3RKUi2ff6e&#10;PqawXZg4bXfpE19kodTtzfj4ACzjmP9h+NMndajJ6RCO3iRmFcyWoiCUgiyWlAi5u19LYAcFKyGB&#10;1xW//KH+BQAA//8DAFBLAQItABQABgAIAAAAIQC2gziS/gAAAOEBAAATAAAAAAAAAAAAAAAAAAAA&#10;AABbQ29udGVudF9UeXBlc10ueG1sUEsBAi0AFAAGAAgAAAAhADj9If/WAAAAlAEAAAsAAAAAAAAA&#10;AAAAAAAALwEAAF9yZWxzLy5yZWxzUEsBAi0AFAAGAAgAAAAhAH9GRyHHAQAA0wMAAA4AAAAAAAAA&#10;AAAAAAAALgIAAGRycy9lMm9Eb2MueG1sUEsBAi0AFAAGAAgAAAAhAF2npNveAAAACwEAAA8AAAAA&#10;AAAAAAAAAAAAIQQAAGRycy9kb3ducmV2LnhtbFBLBQYAAAAABAAEAPMAAAAsBQAAAAA=&#10;" strokecolor="#4579b8 [3044]"/>
                        </w:pict>
                      </mc:Fallback>
                    </mc:AlternateContent>
                  </w:r>
                </w:p>
              </w:tc>
              <w:tc>
                <w:tcPr>
                  <w:tcW w:w="940" w:type="dxa"/>
                </w:tcPr>
                <w:p w:rsidR="004D7E5A" w:rsidRDefault="004D7E5A" w:rsidP="004D7E5A">
                  <w:pP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0" w:type="dxa"/>
                </w:tcPr>
                <w:p w:rsidR="004D7E5A" w:rsidRDefault="004D7E5A" w:rsidP="004D7E5A">
                  <w:pP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0" w:type="dxa"/>
                </w:tcPr>
                <w:p w:rsidR="004D7E5A" w:rsidRDefault="004D7E5A" w:rsidP="004D7E5A">
                  <w:pP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0" w:type="dxa"/>
                </w:tcPr>
                <w:p w:rsidR="004D7E5A" w:rsidRDefault="004D7E5A" w:rsidP="004D7E5A">
                  <w:pP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0" w:type="dxa"/>
                </w:tcPr>
                <w:p w:rsidR="004D7E5A" w:rsidRDefault="004D7E5A" w:rsidP="004D7E5A">
                  <w:pP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0" w:type="dxa"/>
                </w:tcPr>
                <w:p w:rsidR="004D7E5A" w:rsidRDefault="004D7E5A" w:rsidP="004D7E5A">
                  <w:pP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0" w:type="dxa"/>
                </w:tcPr>
                <w:p w:rsidR="004D7E5A" w:rsidRDefault="004D7E5A" w:rsidP="004D7E5A">
                  <w:pP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D7E5A" w:rsidTr="009311DA">
              <w:trPr>
                <w:trHeight w:val="845"/>
              </w:trPr>
              <w:tc>
                <w:tcPr>
                  <w:tcW w:w="939" w:type="dxa"/>
                </w:tcPr>
                <w:p w:rsidR="009311DA" w:rsidRDefault="009311DA" w:rsidP="004D7E5A">
                  <w:pP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</w:p>
                <w:p w:rsidR="004D7E5A" w:rsidRDefault="004D7E5A" w:rsidP="004D7E5A">
                  <w:pP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</w:p>
                <w:p w:rsidR="009311DA" w:rsidRDefault="00574B80" w:rsidP="004D7E5A">
                  <w:pP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  <w:t>1</w:t>
                  </w:r>
                  <w:r w:rsidR="00115E50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39" w:type="dxa"/>
                </w:tcPr>
                <w:p w:rsidR="004D7E5A" w:rsidRDefault="004D7E5A" w:rsidP="004D7E5A">
                  <w:pP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39" w:type="dxa"/>
                </w:tcPr>
                <w:p w:rsidR="004D7E5A" w:rsidRDefault="004D7E5A" w:rsidP="004D7E5A">
                  <w:pP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0" w:type="dxa"/>
                </w:tcPr>
                <w:p w:rsidR="004D7E5A" w:rsidRDefault="004D7E5A" w:rsidP="004D7E5A">
                  <w:pP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0" w:type="dxa"/>
                </w:tcPr>
                <w:p w:rsidR="004D7E5A" w:rsidRDefault="009311DA" w:rsidP="004D7E5A">
                  <w:pP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000000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-1894205</wp:posOffset>
                            </wp:positionH>
                            <wp:positionV relativeFrom="paragraph">
                              <wp:posOffset>-3367405</wp:posOffset>
                            </wp:positionV>
                            <wp:extent cx="2038350" cy="4591050"/>
                            <wp:effectExtent l="0" t="0" r="19050" b="19050"/>
                            <wp:wrapNone/>
                            <wp:docPr id="3" name="Straight Connector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038350" cy="459105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21DE6E3F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9.15pt,-265.15pt" to="11.35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7aVvQEAAMkDAAAOAAAAZHJzL2Uyb0RvYy54bWysU02P0zAQvSPxHyzft0laFi1R0z10BRcE&#10;FQs/wOuMG0v+0tg06b9n7LRZBEgItBfHY897M+95sr2frGEnwKi963izqjkDJ32v3bHj376+v7nj&#10;LCbhemG8g46fIfL73etX2zG0sPaDNz0gIxIX2zF0fEgptFUV5QBWxJUP4OhSebQiUYjHqkcxErs1&#10;1bqu31ajxz6glxAjnT7Ml3xX+JUCmT4rFSEx03HqLZUVy/qU12q3Fe0RRRi0vLQh/qMLK7SjogvV&#10;g0iCfUf9G5XVEn30Kq2kt5VXSksoGkhNU/+i5nEQAYoWMieGxab4crTy0+mATPcd33DmhKUnekwo&#10;9HFIbO+dIwM9sk32aQyxpfS9O+AliuGAWfSk0OYvyWFT8fa8eAtTYpIO1/XmbnNLTyDp7s3tu6am&#10;gHiqZ3jAmD6AtyxvOm60y+JFK04fY5pTrymEy+3MDZRdOhvIycZ9AUWCqGRT0GWUYG+QnQQNgZAS&#10;XGoupUt2hiltzAKs/w685GcolDH7F/CCKJW9SwvYaufxT9XTdG1ZzflXB2bd2YIn35/L0xRraF6K&#10;uZfZzgP5c1zgz3/g7gcAAAD//wMAUEsDBBQABgAIAAAAIQAcrPXH4QAAAAwBAAAPAAAAZHJzL2Rv&#10;d25yZXYueG1sTI/BToNAEIbvJr7DZky8mHaRilJkadSk6UGNsfgAW3YEIjtL2IVSn97xpLdvMl/+&#10;+SffzLYTEw6+daTgehmBQKqcaalW8FFuFykIHzQZ3TlCBSf0sCnOz3KdGXekd5z2oRYcQj7TCpoQ&#10;+kxKXzVotV+6Hol3n26wOvA41NIM+sjhtpNxFN1Kq1viC43u8anB6ms/WgW77SM+J6exvjHJrrya&#10;ypfX77dUqcuL+eEeRMA5/MnwW5+rQ8GdDm4k40WnYBGv0xW7TMkqYmInju9AHNhdM8gil/+fKH4A&#10;AAD//wMAUEsBAi0AFAAGAAgAAAAhALaDOJL+AAAA4QEAABMAAAAAAAAAAAAAAAAAAAAAAFtDb250&#10;ZW50X1R5cGVzXS54bWxQSwECLQAUAAYACAAAACEAOP0h/9YAAACUAQAACwAAAAAAAAAAAAAAAAAv&#10;AQAAX3JlbHMvLnJlbHNQSwECLQAUAAYACAAAACEAyce2lb0BAADJAwAADgAAAAAAAAAAAAAAAAAu&#10;AgAAZHJzL2Uyb0RvYy54bWxQSwECLQAUAAYACAAAACEAHKz1x+EAAAAMAQAADwAAAAAAAAAAAAAA&#10;AAAXBAAAZHJzL2Rvd25yZXYueG1sUEsFBgAAAAAEAAQA8wAAACUFAAAAAA==&#10;" strokecolor="#4579b8 [3044]"/>
                        </w:pict>
                      </mc:Fallback>
                    </mc:AlternateContent>
                  </w:r>
                </w:p>
              </w:tc>
              <w:tc>
                <w:tcPr>
                  <w:tcW w:w="940" w:type="dxa"/>
                </w:tcPr>
                <w:p w:rsidR="004D7E5A" w:rsidRDefault="004D7E5A" w:rsidP="004D7E5A">
                  <w:pP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0" w:type="dxa"/>
                </w:tcPr>
                <w:p w:rsidR="004D7E5A" w:rsidRDefault="004D7E5A" w:rsidP="004D7E5A">
                  <w:pP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0" w:type="dxa"/>
                </w:tcPr>
                <w:p w:rsidR="004D7E5A" w:rsidRDefault="004D7E5A" w:rsidP="004D7E5A">
                  <w:pP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0" w:type="dxa"/>
                </w:tcPr>
                <w:p w:rsidR="004D7E5A" w:rsidRDefault="009311DA" w:rsidP="004D7E5A">
                  <w:pP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940" w:type="dxa"/>
                </w:tcPr>
                <w:p w:rsidR="004D7E5A" w:rsidRDefault="004D7E5A" w:rsidP="004D7E5A">
                  <w:pP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D7E5A" w:rsidTr="004D7E5A">
              <w:tc>
                <w:tcPr>
                  <w:tcW w:w="939" w:type="dxa"/>
                </w:tcPr>
                <w:p w:rsidR="004D7E5A" w:rsidRDefault="004D7E5A" w:rsidP="004D7E5A">
                  <w:pP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39" w:type="dxa"/>
                </w:tcPr>
                <w:p w:rsidR="004D7E5A" w:rsidRDefault="004D7E5A" w:rsidP="004D7E5A">
                  <w:pP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39" w:type="dxa"/>
                </w:tcPr>
                <w:p w:rsidR="004D7E5A" w:rsidRDefault="004D7E5A" w:rsidP="004D7E5A">
                  <w:pP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0" w:type="dxa"/>
                </w:tcPr>
                <w:p w:rsidR="004D7E5A" w:rsidRDefault="004D7E5A" w:rsidP="004D7E5A">
                  <w:pP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0" w:type="dxa"/>
                </w:tcPr>
                <w:p w:rsidR="004D7E5A" w:rsidRDefault="004D7E5A" w:rsidP="004D7E5A">
                  <w:pP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0" w:type="dxa"/>
                </w:tcPr>
                <w:p w:rsidR="004D7E5A" w:rsidRDefault="004D7E5A" w:rsidP="004D7E5A">
                  <w:pP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0" w:type="dxa"/>
                </w:tcPr>
                <w:p w:rsidR="004D7E5A" w:rsidRDefault="004D7E5A" w:rsidP="004D7E5A">
                  <w:pP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0" w:type="dxa"/>
                </w:tcPr>
                <w:p w:rsidR="004D7E5A" w:rsidRDefault="004D7E5A" w:rsidP="004D7E5A">
                  <w:pP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0" w:type="dxa"/>
                </w:tcPr>
                <w:p w:rsidR="004D7E5A" w:rsidRDefault="004D7E5A" w:rsidP="004D7E5A">
                  <w:pP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0" w:type="dxa"/>
                </w:tcPr>
                <w:p w:rsidR="004D7E5A" w:rsidRDefault="004D7E5A" w:rsidP="004D7E5A">
                  <w:pP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4D7E5A" w:rsidRPr="000B59EE" w:rsidRDefault="004D7E5A" w:rsidP="004D7E5A">
            <w:pPr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676652" w:rsidRPr="00A53CA9" w:rsidTr="00402E14">
        <w:trPr>
          <w:tblCellSpacing w:w="7" w:type="dxa"/>
        </w:trPr>
        <w:tc>
          <w:tcPr>
            <w:tcW w:w="4985" w:type="pct"/>
            <w:tcMar>
              <w:top w:w="83" w:type="dxa"/>
              <w:left w:w="30" w:type="dxa"/>
              <w:bottom w:w="21" w:type="dxa"/>
              <w:right w:w="30" w:type="dxa"/>
            </w:tcMar>
            <w:vAlign w:val="center"/>
          </w:tcPr>
          <w:p w:rsidR="00676652" w:rsidRPr="00064E25" w:rsidRDefault="0050133F" w:rsidP="00064E25">
            <w:pPr>
              <w:spacing w:after="100" w:afterAutospacing="1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 xml:space="preserve">          </w:t>
            </w:r>
            <w:r w:rsidR="005363A7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1</w:t>
            </w:r>
            <w:r w:rsidR="00574B80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0</w:t>
            </w:r>
            <w:r w:rsidR="002D4D5C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 xml:space="preserve">     </w:t>
            </w:r>
            <w:r w:rsidR="00574B80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15</w:t>
            </w:r>
            <w:r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 xml:space="preserve">       </w:t>
            </w:r>
            <w:r w:rsidR="00574B80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20</w:t>
            </w:r>
            <w:r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 xml:space="preserve">       </w:t>
            </w:r>
            <w:r w:rsidR="00574B80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25</w:t>
            </w:r>
            <w:r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 xml:space="preserve">       </w:t>
            </w:r>
            <w:r w:rsidR="005363A7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3</w:t>
            </w:r>
            <w:r w:rsidR="00574B80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0</w:t>
            </w:r>
            <w:r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 xml:space="preserve">       </w:t>
            </w:r>
            <w:r w:rsidR="00574B80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35</w:t>
            </w:r>
            <w:r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 xml:space="preserve">      </w:t>
            </w:r>
            <w:r w:rsidR="005363A7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4</w:t>
            </w:r>
            <w:r w:rsidR="00574B80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0</w:t>
            </w:r>
            <w:r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 xml:space="preserve">        </w:t>
            </w:r>
            <w:r w:rsidR="00574B80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4</w:t>
            </w:r>
            <w:r w:rsidR="005363A7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5</w:t>
            </w:r>
            <w:r w:rsidR="002D4D5C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 xml:space="preserve">      Q</w:t>
            </w:r>
          </w:p>
        </w:tc>
      </w:tr>
      <w:tr w:rsidR="009E4E19" w:rsidRPr="00A53CA9" w:rsidTr="00402E14">
        <w:trPr>
          <w:tblCellSpacing w:w="7" w:type="dxa"/>
        </w:trPr>
        <w:tc>
          <w:tcPr>
            <w:tcW w:w="4985" w:type="pct"/>
            <w:tcMar>
              <w:top w:w="83" w:type="dxa"/>
              <w:left w:w="30" w:type="dxa"/>
              <w:bottom w:w="21" w:type="dxa"/>
              <w:right w:w="30" w:type="dxa"/>
            </w:tcMar>
            <w:vAlign w:val="center"/>
          </w:tcPr>
          <w:p w:rsidR="009E4E19" w:rsidRPr="00A53CA9" w:rsidRDefault="004D7E5A" w:rsidP="00A53CA9">
            <w:pPr>
              <w:spacing w:after="100" w:afterAutospacing="1" w:line="240" w:lineRule="auto"/>
              <w:rPr>
                <w:rFonts w:ascii="Tahoma" w:eastAsia="Times New Roman" w:hAnsi="Tahoma" w:cs="Tahoma"/>
                <w:b/>
                <w:i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i/>
                <w:sz w:val="24"/>
                <w:szCs w:val="24"/>
              </w:rPr>
              <w:t xml:space="preserve">                                                                                MR</w:t>
            </w:r>
          </w:p>
        </w:tc>
      </w:tr>
      <w:tr w:rsidR="004D7E5A" w:rsidRPr="00A53CA9" w:rsidTr="00402E14">
        <w:trPr>
          <w:tblCellSpacing w:w="7" w:type="dxa"/>
        </w:trPr>
        <w:tc>
          <w:tcPr>
            <w:tcW w:w="4985" w:type="pct"/>
            <w:tcMar>
              <w:top w:w="83" w:type="dxa"/>
              <w:left w:w="30" w:type="dxa"/>
              <w:bottom w:w="21" w:type="dxa"/>
              <w:right w:w="30" w:type="dxa"/>
            </w:tcMar>
            <w:vAlign w:val="center"/>
          </w:tcPr>
          <w:p w:rsidR="001F0333" w:rsidRDefault="001F0333" w:rsidP="009311DA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24"/>
                <w:szCs w:val="24"/>
              </w:rPr>
            </w:pPr>
          </w:p>
          <w:p w:rsidR="001F0333" w:rsidRDefault="001F0333" w:rsidP="009311DA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24"/>
                <w:szCs w:val="24"/>
              </w:rPr>
            </w:pPr>
          </w:p>
          <w:p w:rsidR="001F0333" w:rsidRDefault="001F0333" w:rsidP="009311DA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24"/>
                <w:szCs w:val="24"/>
              </w:rPr>
            </w:pPr>
          </w:p>
          <w:p w:rsidR="007F516C" w:rsidRDefault="007F516C" w:rsidP="009311DA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i/>
                <w:sz w:val="24"/>
                <w:szCs w:val="24"/>
              </w:rPr>
              <w:lastRenderedPageBreak/>
              <w:t>TABLE Showing Market Demand</w:t>
            </w:r>
          </w:p>
          <w:p w:rsidR="007F516C" w:rsidRDefault="007F516C" w:rsidP="009311DA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i/>
                <w:sz w:val="24"/>
                <w:szCs w:val="24"/>
              </w:rPr>
              <w:t xml:space="preserve">  Price</w:t>
            </w:r>
            <w:r w:rsidR="004D7E5A">
              <w:rPr>
                <w:rFonts w:ascii="Tahoma" w:eastAsia="Times New Roman" w:hAnsi="Tahoma" w:cs="Tahoma"/>
                <w:b/>
                <w:i/>
                <w:sz w:val="24"/>
                <w:szCs w:val="24"/>
              </w:rPr>
              <w:t xml:space="preserve">   </w:t>
            </w:r>
            <w:r>
              <w:rPr>
                <w:rFonts w:ascii="Tahoma" w:eastAsia="Times New Roman" w:hAnsi="Tahoma" w:cs="Tahoma"/>
                <w:b/>
                <w:i/>
                <w:sz w:val="24"/>
                <w:szCs w:val="24"/>
              </w:rPr>
              <w:t xml:space="preserve">     Quantity</w:t>
            </w:r>
            <w:r w:rsidR="004D7E5A">
              <w:rPr>
                <w:rFonts w:ascii="Tahoma" w:eastAsia="Times New Roman" w:hAnsi="Tahoma" w:cs="Tahoma"/>
                <w:b/>
                <w:i/>
                <w:sz w:val="24"/>
                <w:szCs w:val="24"/>
              </w:rPr>
              <w:t xml:space="preserve">   </w:t>
            </w:r>
            <w:r w:rsidR="002C20A9">
              <w:rPr>
                <w:rFonts w:ascii="Tahoma" w:eastAsia="Times New Roman" w:hAnsi="Tahoma" w:cs="Tahoma"/>
                <w:b/>
                <w:i/>
                <w:sz w:val="24"/>
                <w:szCs w:val="24"/>
              </w:rPr>
              <w:t>Total Revenue</w:t>
            </w:r>
            <w:r w:rsidR="004D7E5A">
              <w:rPr>
                <w:rFonts w:ascii="Tahoma" w:eastAsia="Times New Roman" w:hAnsi="Tahoma" w:cs="Tahoma"/>
                <w:b/>
                <w:i/>
                <w:sz w:val="24"/>
                <w:szCs w:val="24"/>
              </w:rPr>
              <w:t xml:space="preserve">   </w:t>
            </w:r>
            <w:r w:rsidR="002C20A9">
              <w:rPr>
                <w:rFonts w:ascii="Tahoma" w:eastAsia="Times New Roman" w:hAnsi="Tahoma" w:cs="Tahoma"/>
                <w:b/>
                <w:i/>
                <w:sz w:val="24"/>
                <w:szCs w:val="24"/>
              </w:rPr>
              <w:t>Average Revenue</w:t>
            </w:r>
          </w:p>
          <w:p w:rsidR="007F516C" w:rsidRPr="005363A7" w:rsidRDefault="00574B80" w:rsidP="009311DA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</w:rPr>
              <w:t>1</w:t>
            </w:r>
            <w:r w:rsidR="00115E50" w:rsidRPr="005363A7">
              <w:rPr>
                <w:rFonts w:ascii="Tahoma" w:eastAsia="Times New Roman" w:hAnsi="Tahoma" w:cs="Tahoma"/>
                <w:b/>
                <w:sz w:val="24"/>
                <w:szCs w:val="24"/>
              </w:rPr>
              <w:t>8</w:t>
            </w:r>
            <w:r w:rsidR="004D7E5A" w:rsidRPr="005363A7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   </w:t>
            </w:r>
            <w:r w:rsidR="007F516C" w:rsidRPr="005363A7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       </w:t>
            </w:r>
            <w:r w:rsidR="005363A7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</w:t>
            </w:r>
            <w:r w:rsidR="007F516C" w:rsidRPr="005363A7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</w:t>
            </w:r>
            <w:r w:rsidR="005363A7" w:rsidRPr="005363A7">
              <w:rPr>
                <w:rFonts w:ascii="Tahoma" w:eastAsia="Times New Roman" w:hAnsi="Tahoma" w:cs="Tahoma"/>
                <w:b/>
                <w:sz w:val="24"/>
                <w:szCs w:val="24"/>
              </w:rPr>
              <w:t>1</w:t>
            </w:r>
            <w:r>
              <w:rPr>
                <w:rFonts w:ascii="Tahoma" w:eastAsia="Times New Roman" w:hAnsi="Tahoma" w:cs="Tahoma"/>
                <w:b/>
                <w:sz w:val="24"/>
                <w:szCs w:val="24"/>
              </w:rPr>
              <w:t>0</w:t>
            </w:r>
            <w:r w:rsidR="002C20A9" w:rsidRPr="005363A7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             ------------        -------------------   </w:t>
            </w:r>
          </w:p>
          <w:p w:rsidR="007F516C" w:rsidRPr="005363A7" w:rsidRDefault="00574B80" w:rsidP="009311DA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</w:rPr>
              <w:t>1</w:t>
            </w:r>
            <w:r w:rsidR="00115E50" w:rsidRPr="005363A7">
              <w:rPr>
                <w:rFonts w:ascii="Tahoma" w:eastAsia="Times New Roman" w:hAnsi="Tahoma" w:cs="Tahoma"/>
                <w:b/>
                <w:sz w:val="24"/>
                <w:szCs w:val="24"/>
              </w:rPr>
              <w:t>7</w:t>
            </w:r>
            <w:r w:rsidR="007F516C" w:rsidRPr="005363A7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          </w:t>
            </w:r>
            <w:r w:rsidR="005363A7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 </w:t>
            </w:r>
            <w:r w:rsidR="007F516C" w:rsidRPr="005363A7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sz w:val="24"/>
                <w:szCs w:val="24"/>
              </w:rPr>
              <w:t>15</w:t>
            </w:r>
            <w:r w:rsidR="002C20A9" w:rsidRPr="005363A7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               -----------          ------------------</w:t>
            </w:r>
          </w:p>
          <w:p w:rsidR="007F516C" w:rsidRPr="005363A7" w:rsidRDefault="00574B80" w:rsidP="009311DA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</w:rPr>
              <w:t>1</w:t>
            </w:r>
            <w:r w:rsidR="00115E50" w:rsidRPr="005363A7">
              <w:rPr>
                <w:rFonts w:ascii="Tahoma" w:eastAsia="Times New Roman" w:hAnsi="Tahoma" w:cs="Tahoma"/>
                <w:b/>
                <w:sz w:val="24"/>
                <w:szCs w:val="24"/>
              </w:rPr>
              <w:t>6</w:t>
            </w:r>
            <w:r w:rsidR="007F516C" w:rsidRPr="005363A7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           </w:t>
            </w:r>
            <w:r w:rsidR="005363A7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 </w:t>
            </w:r>
            <w:r w:rsidR="005363A7" w:rsidRPr="005363A7">
              <w:rPr>
                <w:rFonts w:ascii="Tahoma" w:eastAsia="Times New Roman" w:hAnsi="Tahoma" w:cs="Tahoma"/>
                <w:b/>
                <w:sz w:val="24"/>
                <w:szCs w:val="24"/>
              </w:rPr>
              <w:t>2</w:t>
            </w:r>
            <w:r>
              <w:rPr>
                <w:rFonts w:ascii="Tahoma" w:eastAsia="Times New Roman" w:hAnsi="Tahoma" w:cs="Tahoma"/>
                <w:b/>
                <w:sz w:val="24"/>
                <w:szCs w:val="24"/>
              </w:rPr>
              <w:t>0</w:t>
            </w:r>
            <w:r w:rsidR="002C20A9" w:rsidRPr="005363A7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              -----------          ------------------</w:t>
            </w:r>
          </w:p>
          <w:p w:rsidR="009311DA" w:rsidRPr="005363A7" w:rsidRDefault="00574B80" w:rsidP="009311DA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</w:rPr>
              <w:t>1</w:t>
            </w:r>
            <w:r w:rsidR="00115E50" w:rsidRPr="005363A7">
              <w:rPr>
                <w:rFonts w:ascii="Tahoma" w:eastAsia="Times New Roman" w:hAnsi="Tahoma" w:cs="Tahoma"/>
                <w:b/>
                <w:sz w:val="24"/>
                <w:szCs w:val="24"/>
              </w:rPr>
              <w:t>5</w:t>
            </w:r>
            <w:r w:rsidR="009311DA" w:rsidRPr="005363A7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           </w:t>
            </w:r>
            <w:r w:rsidR="005363A7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 </w:t>
            </w:r>
            <w:r>
              <w:rPr>
                <w:rFonts w:ascii="Tahoma" w:eastAsia="Times New Roman" w:hAnsi="Tahoma" w:cs="Tahoma"/>
                <w:b/>
                <w:sz w:val="24"/>
                <w:szCs w:val="24"/>
              </w:rPr>
              <w:t>25</w:t>
            </w:r>
            <w:r w:rsidR="009311DA" w:rsidRPr="005363A7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</w:t>
            </w:r>
            <w:r w:rsidR="002C20A9" w:rsidRPr="005363A7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              ------------         ------------------</w:t>
            </w:r>
          </w:p>
          <w:p w:rsidR="009311DA" w:rsidRPr="005363A7" w:rsidRDefault="00574B80" w:rsidP="009311DA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</w:rPr>
              <w:t>1</w:t>
            </w:r>
            <w:r w:rsidR="00115E50" w:rsidRPr="005363A7">
              <w:rPr>
                <w:rFonts w:ascii="Tahoma" w:eastAsia="Times New Roman" w:hAnsi="Tahoma" w:cs="Tahoma"/>
                <w:b/>
                <w:sz w:val="24"/>
                <w:szCs w:val="24"/>
              </w:rPr>
              <w:t>4</w:t>
            </w:r>
            <w:r w:rsidR="009311DA" w:rsidRPr="005363A7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           </w:t>
            </w:r>
            <w:r w:rsidR="005363A7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 </w:t>
            </w:r>
            <w:r w:rsidR="005363A7" w:rsidRPr="005363A7">
              <w:rPr>
                <w:rFonts w:ascii="Tahoma" w:eastAsia="Times New Roman" w:hAnsi="Tahoma" w:cs="Tahoma"/>
                <w:b/>
                <w:sz w:val="24"/>
                <w:szCs w:val="24"/>
              </w:rPr>
              <w:t>3</w:t>
            </w:r>
            <w:r>
              <w:rPr>
                <w:rFonts w:ascii="Tahoma" w:eastAsia="Times New Roman" w:hAnsi="Tahoma" w:cs="Tahoma"/>
                <w:b/>
                <w:sz w:val="24"/>
                <w:szCs w:val="24"/>
              </w:rPr>
              <w:t>0</w:t>
            </w:r>
            <w:r w:rsidR="002C20A9" w:rsidRPr="005363A7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              ------------         ------------------</w:t>
            </w:r>
          </w:p>
          <w:p w:rsidR="009311DA" w:rsidRPr="005363A7" w:rsidRDefault="00574B80" w:rsidP="009311DA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</w:rPr>
              <w:t>1</w:t>
            </w:r>
            <w:r w:rsidR="00115E50" w:rsidRPr="005363A7">
              <w:rPr>
                <w:rFonts w:ascii="Tahoma" w:eastAsia="Times New Roman" w:hAnsi="Tahoma" w:cs="Tahoma"/>
                <w:b/>
                <w:sz w:val="24"/>
                <w:szCs w:val="24"/>
              </w:rPr>
              <w:t>3</w:t>
            </w:r>
            <w:r w:rsidR="009311DA" w:rsidRPr="005363A7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          </w:t>
            </w:r>
            <w:r w:rsidR="005363A7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  </w:t>
            </w:r>
            <w:r>
              <w:rPr>
                <w:rFonts w:ascii="Tahoma" w:eastAsia="Times New Roman" w:hAnsi="Tahoma" w:cs="Tahoma"/>
                <w:b/>
                <w:sz w:val="24"/>
                <w:szCs w:val="24"/>
              </w:rPr>
              <w:t>35</w:t>
            </w:r>
            <w:r w:rsidR="009311DA" w:rsidRPr="005363A7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</w:t>
            </w:r>
            <w:r w:rsidR="002C20A9" w:rsidRPr="005363A7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             ------------          ------------------</w:t>
            </w:r>
          </w:p>
          <w:p w:rsidR="009311DA" w:rsidRPr="005363A7" w:rsidRDefault="00574B80" w:rsidP="009311DA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</w:rPr>
              <w:t>1</w:t>
            </w:r>
            <w:r w:rsidR="00115E50" w:rsidRPr="005363A7">
              <w:rPr>
                <w:rFonts w:ascii="Tahoma" w:eastAsia="Times New Roman" w:hAnsi="Tahoma" w:cs="Tahoma"/>
                <w:b/>
                <w:sz w:val="24"/>
                <w:szCs w:val="24"/>
              </w:rPr>
              <w:t>2</w:t>
            </w:r>
            <w:r w:rsidR="009311DA" w:rsidRPr="005363A7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          </w:t>
            </w:r>
            <w:r w:rsidR="005363A7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  </w:t>
            </w:r>
            <w:r w:rsidR="005363A7" w:rsidRPr="005363A7">
              <w:rPr>
                <w:rFonts w:ascii="Tahoma" w:eastAsia="Times New Roman" w:hAnsi="Tahoma" w:cs="Tahoma"/>
                <w:b/>
                <w:sz w:val="24"/>
                <w:szCs w:val="24"/>
              </w:rPr>
              <w:t>4</w:t>
            </w:r>
            <w:r>
              <w:rPr>
                <w:rFonts w:ascii="Tahoma" w:eastAsia="Times New Roman" w:hAnsi="Tahoma" w:cs="Tahoma"/>
                <w:b/>
                <w:sz w:val="24"/>
                <w:szCs w:val="24"/>
              </w:rPr>
              <w:t>0</w:t>
            </w:r>
            <w:r w:rsidR="002C20A9" w:rsidRPr="005363A7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              ------------          ------------------</w:t>
            </w:r>
          </w:p>
          <w:p w:rsidR="009311DA" w:rsidRPr="005363A7" w:rsidRDefault="00574B80" w:rsidP="009311DA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</w:rPr>
              <w:t>1</w:t>
            </w:r>
            <w:r w:rsidR="00115E50" w:rsidRPr="005363A7">
              <w:rPr>
                <w:rFonts w:ascii="Tahoma" w:eastAsia="Times New Roman" w:hAnsi="Tahoma" w:cs="Tahoma"/>
                <w:b/>
                <w:sz w:val="24"/>
                <w:szCs w:val="24"/>
              </w:rPr>
              <w:t>1</w:t>
            </w:r>
            <w:r w:rsidR="009311DA" w:rsidRPr="005363A7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        </w:t>
            </w:r>
            <w:r w:rsidR="005363A7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    </w:t>
            </w:r>
            <w:r>
              <w:rPr>
                <w:rFonts w:ascii="Tahoma" w:eastAsia="Times New Roman" w:hAnsi="Tahoma" w:cs="Tahoma"/>
                <w:b/>
                <w:sz w:val="24"/>
                <w:szCs w:val="24"/>
              </w:rPr>
              <w:t>4</w:t>
            </w:r>
            <w:r w:rsidR="005363A7" w:rsidRPr="005363A7">
              <w:rPr>
                <w:rFonts w:ascii="Tahoma" w:eastAsia="Times New Roman" w:hAnsi="Tahoma" w:cs="Tahoma"/>
                <w:b/>
                <w:sz w:val="24"/>
                <w:szCs w:val="24"/>
              </w:rPr>
              <w:t>5</w:t>
            </w:r>
            <w:r w:rsidR="002C20A9" w:rsidRPr="005363A7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             -------------          -------------------</w:t>
            </w:r>
          </w:p>
          <w:p w:rsidR="00115E50" w:rsidRDefault="00115E50" w:rsidP="009311DA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24"/>
                <w:szCs w:val="24"/>
              </w:rPr>
            </w:pPr>
          </w:p>
          <w:p w:rsidR="009311DA" w:rsidRDefault="009311DA" w:rsidP="00A53CA9">
            <w:pPr>
              <w:spacing w:after="100" w:afterAutospacing="1" w:line="240" w:lineRule="auto"/>
              <w:rPr>
                <w:rFonts w:ascii="Tahoma" w:eastAsia="Times New Roman" w:hAnsi="Tahoma" w:cs="Tahoma"/>
                <w:b/>
                <w:i/>
                <w:sz w:val="24"/>
                <w:szCs w:val="24"/>
              </w:rPr>
            </w:pPr>
          </w:p>
          <w:p w:rsidR="004D7E5A" w:rsidRPr="001F0333" w:rsidRDefault="002C20A9" w:rsidP="00A53CA9">
            <w:pPr>
              <w:pStyle w:val="ListParagraph"/>
              <w:numPr>
                <w:ilvl w:val="0"/>
                <w:numId w:val="19"/>
              </w:numPr>
              <w:spacing w:after="100" w:afterAutospacing="1" w:line="240" w:lineRule="auto"/>
              <w:rPr>
                <w:rFonts w:ascii="Tahoma" w:eastAsia="Times New Roman" w:hAnsi="Tahoma" w:cs="Tahoma"/>
                <w:b/>
                <w:i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i/>
                <w:sz w:val="24"/>
                <w:szCs w:val="24"/>
              </w:rPr>
              <w:t>Complete the columns for Total Revenue and Average above</w:t>
            </w:r>
            <w:r w:rsidR="004D7E5A" w:rsidRPr="001F0333">
              <w:rPr>
                <w:rFonts w:ascii="Tahoma" w:eastAsia="Times New Roman" w:hAnsi="Tahoma" w:cs="Tahoma"/>
                <w:b/>
                <w:i/>
                <w:sz w:val="24"/>
                <w:szCs w:val="24"/>
              </w:rPr>
              <w:t xml:space="preserve">      </w:t>
            </w:r>
          </w:p>
        </w:tc>
      </w:tr>
      <w:tr w:rsidR="007F516C" w:rsidRPr="00A53CA9" w:rsidTr="00402E14">
        <w:trPr>
          <w:tblCellSpacing w:w="7" w:type="dxa"/>
        </w:trPr>
        <w:tc>
          <w:tcPr>
            <w:tcW w:w="4985" w:type="pct"/>
            <w:tcMar>
              <w:top w:w="83" w:type="dxa"/>
              <w:left w:w="30" w:type="dxa"/>
              <w:bottom w:w="21" w:type="dxa"/>
              <w:right w:w="30" w:type="dxa"/>
            </w:tcMar>
            <w:vAlign w:val="center"/>
          </w:tcPr>
          <w:p w:rsidR="007F516C" w:rsidRDefault="007F516C" w:rsidP="00A53CA9">
            <w:pPr>
              <w:spacing w:after="100" w:afterAutospacing="1" w:line="240" w:lineRule="auto"/>
              <w:rPr>
                <w:rFonts w:ascii="Tahoma" w:eastAsia="Times New Roman" w:hAnsi="Tahoma" w:cs="Tahoma"/>
                <w:b/>
                <w:i/>
                <w:sz w:val="24"/>
                <w:szCs w:val="24"/>
              </w:rPr>
            </w:pPr>
          </w:p>
        </w:tc>
      </w:tr>
    </w:tbl>
    <w:p w:rsidR="004D7E5A" w:rsidRPr="002C20A9" w:rsidRDefault="004D7E5A" w:rsidP="002C20A9">
      <w:pPr>
        <w:pStyle w:val="ListParagraph"/>
        <w:numPr>
          <w:ilvl w:val="0"/>
          <w:numId w:val="19"/>
        </w:numPr>
        <w:rPr>
          <w:rFonts w:ascii="Tahoma" w:hAnsi="Tahoma" w:cs="Tahoma"/>
          <w:sz w:val="24"/>
          <w:szCs w:val="24"/>
        </w:rPr>
      </w:pPr>
      <w:r w:rsidRPr="002C20A9">
        <w:rPr>
          <w:rFonts w:ascii="Tahoma" w:hAnsi="Tahoma" w:cs="Tahoma"/>
          <w:sz w:val="24"/>
          <w:szCs w:val="24"/>
        </w:rPr>
        <w:t xml:space="preserve">What level of output should this monopolist produce? </w:t>
      </w:r>
      <w:r w:rsidRPr="002C20A9">
        <w:rPr>
          <w:rFonts w:ascii="Tahoma" w:hAnsi="Tahoma" w:cs="Tahoma"/>
          <w:color w:val="FF0000"/>
          <w:sz w:val="24"/>
          <w:szCs w:val="24"/>
        </w:rPr>
        <w:t>Explain</w:t>
      </w:r>
      <w:r w:rsidR="009311DA" w:rsidRPr="002C20A9">
        <w:rPr>
          <w:rFonts w:ascii="Tahoma" w:hAnsi="Tahoma" w:cs="Tahoma"/>
          <w:color w:val="FF0000"/>
          <w:sz w:val="24"/>
          <w:szCs w:val="24"/>
        </w:rPr>
        <w:t xml:space="preserve"> how you have arrived at your answers. Next, </w:t>
      </w:r>
      <w:r w:rsidRPr="002C20A9">
        <w:rPr>
          <w:rFonts w:ascii="Tahoma" w:hAnsi="Tahoma" w:cs="Tahoma"/>
          <w:sz w:val="24"/>
          <w:szCs w:val="24"/>
        </w:rPr>
        <w:t>show your answers in the graph above?</w:t>
      </w:r>
    </w:p>
    <w:p w:rsidR="001F0333" w:rsidRDefault="001F0333" w:rsidP="001F0333">
      <w:pPr>
        <w:pStyle w:val="ListParagraph"/>
        <w:rPr>
          <w:rFonts w:ascii="Tahoma" w:hAnsi="Tahoma" w:cs="Tahoma"/>
          <w:sz w:val="24"/>
          <w:szCs w:val="24"/>
        </w:rPr>
      </w:pPr>
    </w:p>
    <w:p w:rsidR="0050133F" w:rsidRDefault="0050133F" w:rsidP="002C20A9">
      <w:pPr>
        <w:pStyle w:val="ListParagraph"/>
        <w:numPr>
          <w:ilvl w:val="0"/>
          <w:numId w:val="19"/>
        </w:numPr>
        <w:rPr>
          <w:rFonts w:ascii="Tahoma" w:hAnsi="Tahoma" w:cs="Tahoma"/>
          <w:sz w:val="24"/>
          <w:szCs w:val="24"/>
        </w:rPr>
      </w:pPr>
      <w:r w:rsidRPr="0050133F">
        <w:rPr>
          <w:rFonts w:ascii="Tahoma" w:hAnsi="Tahoma" w:cs="Tahoma"/>
          <w:sz w:val="24"/>
          <w:szCs w:val="24"/>
        </w:rPr>
        <w:t xml:space="preserve">What price should this monopolist charge? </w:t>
      </w:r>
      <w:r w:rsidRPr="0050133F">
        <w:rPr>
          <w:rFonts w:ascii="Tahoma" w:hAnsi="Tahoma" w:cs="Tahoma"/>
          <w:color w:val="FF0000"/>
          <w:sz w:val="24"/>
          <w:szCs w:val="24"/>
        </w:rPr>
        <w:t xml:space="preserve">Explain </w:t>
      </w:r>
      <w:r w:rsidR="002354AA">
        <w:rPr>
          <w:rFonts w:ascii="Tahoma" w:hAnsi="Tahoma" w:cs="Tahoma"/>
          <w:color w:val="FF0000"/>
          <w:sz w:val="24"/>
          <w:szCs w:val="24"/>
        </w:rPr>
        <w:t xml:space="preserve">how and then </w:t>
      </w:r>
      <w:r w:rsidRPr="0050133F">
        <w:rPr>
          <w:rFonts w:ascii="Tahoma" w:hAnsi="Tahoma" w:cs="Tahoma"/>
          <w:color w:val="FF0000"/>
          <w:sz w:val="24"/>
          <w:szCs w:val="24"/>
        </w:rPr>
        <w:t xml:space="preserve">show </w:t>
      </w:r>
      <w:r w:rsidRPr="0050133F">
        <w:rPr>
          <w:rFonts w:ascii="Tahoma" w:hAnsi="Tahoma" w:cs="Tahoma"/>
          <w:sz w:val="24"/>
          <w:szCs w:val="24"/>
        </w:rPr>
        <w:t>your answers in the graph above.</w:t>
      </w:r>
    </w:p>
    <w:p w:rsidR="0050133F" w:rsidRDefault="0050133F" w:rsidP="0050133F">
      <w:pPr>
        <w:pStyle w:val="ListParagraph"/>
        <w:rPr>
          <w:rFonts w:ascii="Tahoma" w:hAnsi="Tahoma" w:cs="Tahoma"/>
          <w:sz w:val="24"/>
          <w:szCs w:val="24"/>
        </w:rPr>
      </w:pPr>
    </w:p>
    <w:p w:rsidR="0050133F" w:rsidRPr="0050133F" w:rsidRDefault="0050133F" w:rsidP="002C20A9">
      <w:pPr>
        <w:pStyle w:val="ListParagraph"/>
        <w:numPr>
          <w:ilvl w:val="0"/>
          <w:numId w:val="19"/>
        </w:numPr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50133F">
        <w:rPr>
          <w:rFonts w:ascii="Tahoma" w:hAnsi="Tahoma" w:cs="Tahoma"/>
          <w:sz w:val="24"/>
          <w:szCs w:val="24"/>
        </w:rPr>
        <w:t>What price and output would prevail if this firm’s product were sold price-taking firms in a perfectly competitive market?</w:t>
      </w:r>
      <w:r>
        <w:rPr>
          <w:rFonts w:ascii="Tahoma" w:hAnsi="Tahoma" w:cs="Tahoma"/>
          <w:sz w:val="24"/>
          <w:szCs w:val="24"/>
        </w:rPr>
        <w:t xml:space="preserve"> </w:t>
      </w:r>
      <w:r w:rsidR="002354AA">
        <w:rPr>
          <w:rFonts w:ascii="Tahoma" w:hAnsi="Tahoma" w:cs="Tahoma"/>
          <w:sz w:val="24"/>
          <w:szCs w:val="24"/>
        </w:rPr>
        <w:t>First e</w:t>
      </w:r>
      <w:r>
        <w:rPr>
          <w:rFonts w:ascii="Tahoma" w:hAnsi="Tahoma" w:cs="Tahoma"/>
          <w:sz w:val="24"/>
          <w:szCs w:val="24"/>
        </w:rPr>
        <w:t>xplain and then show your result using the above graph.</w:t>
      </w:r>
    </w:p>
    <w:sectPr w:rsidR="0050133F" w:rsidRPr="00501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A55E7"/>
    <w:multiLevelType w:val="hybridMultilevel"/>
    <w:tmpl w:val="2AC89F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948AE"/>
    <w:multiLevelType w:val="hybridMultilevel"/>
    <w:tmpl w:val="CAF0DE90"/>
    <w:lvl w:ilvl="0" w:tplc="E08E2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531D2"/>
    <w:multiLevelType w:val="hybridMultilevel"/>
    <w:tmpl w:val="729C28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D25D0"/>
    <w:multiLevelType w:val="hybridMultilevel"/>
    <w:tmpl w:val="B97C80D4"/>
    <w:lvl w:ilvl="0" w:tplc="CCEC384A">
      <w:start w:val="1"/>
      <w:numFmt w:val="lowerLetter"/>
      <w:lvlText w:val="%1."/>
      <w:lvlJc w:val="left"/>
      <w:pPr>
        <w:ind w:left="720" w:hanging="360"/>
      </w:pPr>
      <w:rPr>
        <w:rFonts w:ascii="Tahoma" w:eastAsia="Times New Roman" w:hAnsi="Tahoma" w:cs="Tahoma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D582F"/>
    <w:multiLevelType w:val="hybridMultilevel"/>
    <w:tmpl w:val="60D091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A1044"/>
    <w:multiLevelType w:val="hybridMultilevel"/>
    <w:tmpl w:val="855A75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D473C"/>
    <w:multiLevelType w:val="hybridMultilevel"/>
    <w:tmpl w:val="14A6A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92DA1"/>
    <w:multiLevelType w:val="hybridMultilevel"/>
    <w:tmpl w:val="4918A0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90B03"/>
    <w:multiLevelType w:val="hybridMultilevel"/>
    <w:tmpl w:val="72467F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673E8"/>
    <w:multiLevelType w:val="hybridMultilevel"/>
    <w:tmpl w:val="B5A4D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73BB6"/>
    <w:multiLevelType w:val="hybridMultilevel"/>
    <w:tmpl w:val="DCC4F3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D5729E"/>
    <w:multiLevelType w:val="hybridMultilevel"/>
    <w:tmpl w:val="2B9C66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087402"/>
    <w:multiLevelType w:val="hybridMultilevel"/>
    <w:tmpl w:val="9752B6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45E9E"/>
    <w:multiLevelType w:val="hybridMultilevel"/>
    <w:tmpl w:val="5A46A456"/>
    <w:lvl w:ilvl="0" w:tplc="C44AD5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E341EF"/>
    <w:multiLevelType w:val="hybridMultilevel"/>
    <w:tmpl w:val="1116F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1E5945"/>
    <w:multiLevelType w:val="hybridMultilevel"/>
    <w:tmpl w:val="51664EC8"/>
    <w:lvl w:ilvl="0" w:tplc="10225D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977E5F"/>
    <w:multiLevelType w:val="hybridMultilevel"/>
    <w:tmpl w:val="4FD059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985225"/>
    <w:multiLevelType w:val="hybridMultilevel"/>
    <w:tmpl w:val="FD60D8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DE1D3D"/>
    <w:multiLevelType w:val="hybridMultilevel"/>
    <w:tmpl w:val="028E704A"/>
    <w:lvl w:ilvl="0" w:tplc="728CDD3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10"/>
  </w:num>
  <w:num w:numId="7">
    <w:abstractNumId w:val="17"/>
  </w:num>
  <w:num w:numId="8">
    <w:abstractNumId w:val="12"/>
  </w:num>
  <w:num w:numId="9">
    <w:abstractNumId w:val="16"/>
  </w:num>
  <w:num w:numId="10">
    <w:abstractNumId w:val="9"/>
  </w:num>
  <w:num w:numId="11">
    <w:abstractNumId w:val="0"/>
  </w:num>
  <w:num w:numId="12">
    <w:abstractNumId w:val="2"/>
  </w:num>
  <w:num w:numId="13">
    <w:abstractNumId w:val="13"/>
  </w:num>
  <w:num w:numId="14">
    <w:abstractNumId w:val="15"/>
  </w:num>
  <w:num w:numId="15">
    <w:abstractNumId w:val="7"/>
  </w:num>
  <w:num w:numId="16">
    <w:abstractNumId w:val="8"/>
  </w:num>
  <w:num w:numId="17">
    <w:abstractNumId w:val="14"/>
  </w:num>
  <w:num w:numId="18">
    <w:abstractNumId w:val="1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D13"/>
    <w:rsid w:val="00003FC4"/>
    <w:rsid w:val="000112CA"/>
    <w:rsid w:val="00026F2E"/>
    <w:rsid w:val="00031464"/>
    <w:rsid w:val="00042238"/>
    <w:rsid w:val="00042D1D"/>
    <w:rsid w:val="00054DC5"/>
    <w:rsid w:val="00064E25"/>
    <w:rsid w:val="00077CC9"/>
    <w:rsid w:val="000B59EE"/>
    <w:rsid w:val="000C2E77"/>
    <w:rsid w:val="000C3733"/>
    <w:rsid w:val="000C4B42"/>
    <w:rsid w:val="000D4BF5"/>
    <w:rsid w:val="000E397B"/>
    <w:rsid w:val="000E6469"/>
    <w:rsid w:val="000F321E"/>
    <w:rsid w:val="000F7B77"/>
    <w:rsid w:val="001109D9"/>
    <w:rsid w:val="00115E50"/>
    <w:rsid w:val="001415AC"/>
    <w:rsid w:val="0014475F"/>
    <w:rsid w:val="001500A3"/>
    <w:rsid w:val="001540BE"/>
    <w:rsid w:val="001907C6"/>
    <w:rsid w:val="00193BDC"/>
    <w:rsid w:val="00197372"/>
    <w:rsid w:val="001B14E3"/>
    <w:rsid w:val="001B4FF2"/>
    <w:rsid w:val="001D2D4E"/>
    <w:rsid w:val="001F0333"/>
    <w:rsid w:val="001F44C8"/>
    <w:rsid w:val="001F6923"/>
    <w:rsid w:val="00205FB9"/>
    <w:rsid w:val="0021482C"/>
    <w:rsid w:val="00216234"/>
    <w:rsid w:val="00220E25"/>
    <w:rsid w:val="00221F5E"/>
    <w:rsid w:val="00225C28"/>
    <w:rsid w:val="00231093"/>
    <w:rsid w:val="002354AA"/>
    <w:rsid w:val="00236943"/>
    <w:rsid w:val="00276DB5"/>
    <w:rsid w:val="00294BC1"/>
    <w:rsid w:val="0029561F"/>
    <w:rsid w:val="002A0244"/>
    <w:rsid w:val="002C20A9"/>
    <w:rsid w:val="002C43B7"/>
    <w:rsid w:val="002D4D5C"/>
    <w:rsid w:val="002E3C06"/>
    <w:rsid w:val="003326E6"/>
    <w:rsid w:val="00333A53"/>
    <w:rsid w:val="0033422B"/>
    <w:rsid w:val="0037009E"/>
    <w:rsid w:val="0037281C"/>
    <w:rsid w:val="003747AF"/>
    <w:rsid w:val="00384D20"/>
    <w:rsid w:val="00392D65"/>
    <w:rsid w:val="003B56A6"/>
    <w:rsid w:val="003C37F0"/>
    <w:rsid w:val="003C4997"/>
    <w:rsid w:val="003E2174"/>
    <w:rsid w:val="003E7031"/>
    <w:rsid w:val="00402E14"/>
    <w:rsid w:val="004041A5"/>
    <w:rsid w:val="00407D46"/>
    <w:rsid w:val="00416EBA"/>
    <w:rsid w:val="004536D4"/>
    <w:rsid w:val="004769EC"/>
    <w:rsid w:val="00485DAF"/>
    <w:rsid w:val="004A7E3A"/>
    <w:rsid w:val="004A7E54"/>
    <w:rsid w:val="004B44AB"/>
    <w:rsid w:val="004B74A1"/>
    <w:rsid w:val="004D7E5A"/>
    <w:rsid w:val="004E2030"/>
    <w:rsid w:val="004F07CF"/>
    <w:rsid w:val="0050133F"/>
    <w:rsid w:val="005048C2"/>
    <w:rsid w:val="0050749D"/>
    <w:rsid w:val="00512F8A"/>
    <w:rsid w:val="005152BD"/>
    <w:rsid w:val="00517E30"/>
    <w:rsid w:val="00526F53"/>
    <w:rsid w:val="00530952"/>
    <w:rsid w:val="005363A7"/>
    <w:rsid w:val="005469F7"/>
    <w:rsid w:val="00550BA8"/>
    <w:rsid w:val="00574B80"/>
    <w:rsid w:val="00575A12"/>
    <w:rsid w:val="00580A27"/>
    <w:rsid w:val="005821DC"/>
    <w:rsid w:val="005952D7"/>
    <w:rsid w:val="005A2EF0"/>
    <w:rsid w:val="005B1E5F"/>
    <w:rsid w:val="005C550E"/>
    <w:rsid w:val="005C5776"/>
    <w:rsid w:val="005D64AD"/>
    <w:rsid w:val="005E67CB"/>
    <w:rsid w:val="0061127D"/>
    <w:rsid w:val="0062344D"/>
    <w:rsid w:val="006471E3"/>
    <w:rsid w:val="00656D5E"/>
    <w:rsid w:val="0066333F"/>
    <w:rsid w:val="00676652"/>
    <w:rsid w:val="00684468"/>
    <w:rsid w:val="006A5C1D"/>
    <w:rsid w:val="006B7D86"/>
    <w:rsid w:val="006C0B1D"/>
    <w:rsid w:val="006C2B78"/>
    <w:rsid w:val="006F11CE"/>
    <w:rsid w:val="00703846"/>
    <w:rsid w:val="00740DD3"/>
    <w:rsid w:val="007455FE"/>
    <w:rsid w:val="007470F0"/>
    <w:rsid w:val="00753E2D"/>
    <w:rsid w:val="00757F8C"/>
    <w:rsid w:val="00766967"/>
    <w:rsid w:val="0078761F"/>
    <w:rsid w:val="0079281E"/>
    <w:rsid w:val="007933A4"/>
    <w:rsid w:val="007C6771"/>
    <w:rsid w:val="007E138A"/>
    <w:rsid w:val="007F516C"/>
    <w:rsid w:val="00824E95"/>
    <w:rsid w:val="00825A1B"/>
    <w:rsid w:val="00866E61"/>
    <w:rsid w:val="00870087"/>
    <w:rsid w:val="0087179C"/>
    <w:rsid w:val="008808A2"/>
    <w:rsid w:val="0088590C"/>
    <w:rsid w:val="008964C9"/>
    <w:rsid w:val="008B2C83"/>
    <w:rsid w:val="008B530D"/>
    <w:rsid w:val="008C3EE8"/>
    <w:rsid w:val="008E6EF8"/>
    <w:rsid w:val="008F4D0F"/>
    <w:rsid w:val="00902023"/>
    <w:rsid w:val="00903C80"/>
    <w:rsid w:val="00913A31"/>
    <w:rsid w:val="00930396"/>
    <w:rsid w:val="009311DA"/>
    <w:rsid w:val="009463BC"/>
    <w:rsid w:val="00951497"/>
    <w:rsid w:val="009725AB"/>
    <w:rsid w:val="0099108D"/>
    <w:rsid w:val="00994E66"/>
    <w:rsid w:val="009A5848"/>
    <w:rsid w:val="009A753C"/>
    <w:rsid w:val="009B0321"/>
    <w:rsid w:val="009B15F6"/>
    <w:rsid w:val="009C0B0D"/>
    <w:rsid w:val="009C424D"/>
    <w:rsid w:val="009C6367"/>
    <w:rsid w:val="009D21D3"/>
    <w:rsid w:val="009D636D"/>
    <w:rsid w:val="009E127C"/>
    <w:rsid w:val="009E4E19"/>
    <w:rsid w:val="00A243D1"/>
    <w:rsid w:val="00A53CA9"/>
    <w:rsid w:val="00A92703"/>
    <w:rsid w:val="00AA5057"/>
    <w:rsid w:val="00AC0FAF"/>
    <w:rsid w:val="00AD02FE"/>
    <w:rsid w:val="00AE79E3"/>
    <w:rsid w:val="00AF5FA5"/>
    <w:rsid w:val="00AF6C73"/>
    <w:rsid w:val="00B023DC"/>
    <w:rsid w:val="00B37EBA"/>
    <w:rsid w:val="00B51BE1"/>
    <w:rsid w:val="00B61C0A"/>
    <w:rsid w:val="00B770F7"/>
    <w:rsid w:val="00B803BB"/>
    <w:rsid w:val="00B92DEC"/>
    <w:rsid w:val="00B97A66"/>
    <w:rsid w:val="00BD3A54"/>
    <w:rsid w:val="00BE1CAB"/>
    <w:rsid w:val="00BE3CB7"/>
    <w:rsid w:val="00BE7AE1"/>
    <w:rsid w:val="00C074F7"/>
    <w:rsid w:val="00C25A56"/>
    <w:rsid w:val="00C34D68"/>
    <w:rsid w:val="00C44CA5"/>
    <w:rsid w:val="00C46ACA"/>
    <w:rsid w:val="00C63130"/>
    <w:rsid w:val="00C72ABA"/>
    <w:rsid w:val="00C7732C"/>
    <w:rsid w:val="00CA07A5"/>
    <w:rsid w:val="00CA411F"/>
    <w:rsid w:val="00D00B2E"/>
    <w:rsid w:val="00D04B2F"/>
    <w:rsid w:val="00D134D7"/>
    <w:rsid w:val="00D1659C"/>
    <w:rsid w:val="00D21259"/>
    <w:rsid w:val="00D263C2"/>
    <w:rsid w:val="00D5124F"/>
    <w:rsid w:val="00D56E42"/>
    <w:rsid w:val="00D63A23"/>
    <w:rsid w:val="00D77AF8"/>
    <w:rsid w:val="00D92614"/>
    <w:rsid w:val="00D95FB3"/>
    <w:rsid w:val="00DC59C7"/>
    <w:rsid w:val="00DD6E1C"/>
    <w:rsid w:val="00DE2492"/>
    <w:rsid w:val="00DE4B41"/>
    <w:rsid w:val="00E02474"/>
    <w:rsid w:val="00E463A7"/>
    <w:rsid w:val="00E52BC2"/>
    <w:rsid w:val="00E87403"/>
    <w:rsid w:val="00E9655F"/>
    <w:rsid w:val="00EB7A34"/>
    <w:rsid w:val="00ED38D2"/>
    <w:rsid w:val="00ED78BA"/>
    <w:rsid w:val="00EF536E"/>
    <w:rsid w:val="00EF7FE5"/>
    <w:rsid w:val="00F000B4"/>
    <w:rsid w:val="00F06F38"/>
    <w:rsid w:val="00F132E2"/>
    <w:rsid w:val="00F171C4"/>
    <w:rsid w:val="00F17EE2"/>
    <w:rsid w:val="00F6400F"/>
    <w:rsid w:val="00F739B6"/>
    <w:rsid w:val="00F74D13"/>
    <w:rsid w:val="00F83E4C"/>
    <w:rsid w:val="00FC093B"/>
    <w:rsid w:val="00FE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34BCC1-17C4-4FD8-95DA-FB392A9C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C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4E19"/>
    <w:pPr>
      <w:ind w:left="720"/>
      <w:contextualSpacing/>
    </w:pPr>
  </w:style>
  <w:style w:type="table" w:styleId="TableGrid">
    <w:name w:val="Table Grid"/>
    <w:basedOn w:val="TableNormal"/>
    <w:uiPriority w:val="59"/>
    <w:rsid w:val="0074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Rawana</dc:creator>
  <cp:lastModifiedBy>User</cp:lastModifiedBy>
  <cp:revision>2</cp:revision>
  <dcterms:created xsi:type="dcterms:W3CDTF">2018-06-20T17:04:00Z</dcterms:created>
  <dcterms:modified xsi:type="dcterms:W3CDTF">2018-06-20T17:04:00Z</dcterms:modified>
</cp:coreProperties>
</file>