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B0" w:rsidRDefault="00AF1783">
      <w:r>
        <w:rPr>
          <w:noProof/>
        </w:rPr>
        <w:drawing>
          <wp:inline distT="0" distB="0" distL="0" distR="0">
            <wp:extent cx="5943600" cy="340805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783" w:rsidRDefault="00AF1783">
      <w:r>
        <w:rPr>
          <w:noProof/>
        </w:rPr>
        <w:drawing>
          <wp:inline distT="0" distB="0" distL="0" distR="0">
            <wp:extent cx="5943600" cy="224309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1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83"/>
    <w:rsid w:val="002C60B0"/>
    <w:rsid w:val="00A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ONE-NET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Curran, Brian S CPO USN CSG-8</dc:creator>
  <cp:lastModifiedBy>Curran, Brian S CPO USN CSG-8</cp:lastModifiedBy>
  <cp:revision>1</cp:revision>
  <dcterms:created xsi:type="dcterms:W3CDTF">2015-02-12T10:26:00Z</dcterms:created>
  <dcterms:modified xsi:type="dcterms:W3CDTF">2015-02-12T10:27:00Z</dcterms:modified>
</cp:coreProperties>
</file>