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E8" w:rsidRDefault="00CB5FE8" w:rsidP="00CB5FE8">
      <w:r>
        <w:rPr>
          <w:noProof/>
        </w:rPr>
        <w:drawing>
          <wp:inline distT="0" distB="0" distL="0" distR="0">
            <wp:extent cx="4343400" cy="3550920"/>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343400" cy="3550920"/>
                    </a:xfrm>
                    <a:prstGeom prst="rect">
                      <a:avLst/>
                    </a:prstGeom>
                    <a:noFill/>
                    <a:ln w="9525">
                      <a:noFill/>
                      <a:miter lim="800000"/>
                      <a:headEnd/>
                      <a:tailEnd/>
                    </a:ln>
                  </pic:spPr>
                </pic:pic>
              </a:graphicData>
            </a:graphic>
          </wp:inline>
        </w:drawing>
      </w:r>
    </w:p>
    <w:p w:rsidR="00CB5FE8" w:rsidRDefault="00CB5FE8" w:rsidP="00CB5FE8">
      <w:r>
        <w:t xml:space="preserve">a. In words, carefully explain and interpret the coefficient estimate for the treatment effect </w:t>
      </w:r>
    </w:p>
    <w:p w:rsidR="00CB5FE8" w:rsidRDefault="00CB5FE8" w:rsidP="00CB5FE8">
      <w:proofErr w:type="gramStart"/>
      <w:r>
        <w:t>in</w:t>
      </w:r>
      <w:proofErr w:type="gramEnd"/>
      <w:r>
        <w:t xml:space="preserve"> Table 3, column 4. [2 points] </w:t>
      </w:r>
    </w:p>
    <w:p w:rsidR="00CB5FE8" w:rsidRDefault="00CB5FE8" w:rsidP="00CB5FE8">
      <w:r>
        <w:t xml:space="preserve"> </w:t>
      </w:r>
    </w:p>
    <w:p w:rsidR="00CB5FE8" w:rsidRDefault="00CB5FE8" w:rsidP="00CB5FE8">
      <w:r>
        <w:t xml:space="preserve">b. Table 3 reports standard errors for the coefficient estimates in brackets. In your own </w:t>
      </w:r>
    </w:p>
    <w:p w:rsidR="00CB5FE8" w:rsidRDefault="00CB5FE8" w:rsidP="00CB5FE8">
      <w:proofErr w:type="gramStart"/>
      <w:r>
        <w:t>words</w:t>
      </w:r>
      <w:proofErr w:type="gramEnd"/>
      <w:r>
        <w:t xml:space="preserve">, explain what these quantities represent. (Ignore the fact that these are “clustered” </w:t>
      </w:r>
    </w:p>
    <w:p w:rsidR="00CB5FE8" w:rsidRDefault="00CB5FE8" w:rsidP="00CB5FE8">
      <w:proofErr w:type="gramStart"/>
      <w:r>
        <w:t>standard</w:t>
      </w:r>
      <w:proofErr w:type="gramEnd"/>
      <w:r>
        <w:t xml:space="preserve"> errors). What is the difference between a standard error and a standard deviation? </w:t>
      </w:r>
    </w:p>
    <w:p w:rsidR="00CB5FE8" w:rsidRDefault="00CB5FE8" w:rsidP="00CB5FE8">
      <w:r>
        <w:t xml:space="preserve">What is the standard deviation of math test scores in this study? [4 points] </w:t>
      </w:r>
    </w:p>
    <w:p w:rsidR="00CB5FE8" w:rsidRDefault="00CB5FE8" w:rsidP="00CB5FE8"/>
    <w:p w:rsidR="00CB5FE8" w:rsidRDefault="00CB5FE8" w:rsidP="00CB5FE8">
      <w:r>
        <w:t xml:space="preserve">2) The following six scenarios describe a naïve conclusion based on the observed association </w:t>
      </w:r>
    </w:p>
    <w:p w:rsidR="00CB5FE8" w:rsidRDefault="00CB5FE8" w:rsidP="00CB5FE8">
      <w:proofErr w:type="gramStart"/>
      <w:r>
        <w:t>between</w:t>
      </w:r>
      <w:proofErr w:type="gramEnd"/>
      <w:r>
        <w:t xml:space="preserve"> two variables. For each scenario, identify: (1) the “treatment” being described; (2) the </w:t>
      </w:r>
      <w:r>
        <w:rPr>
          <w:rFonts w:hint="eastAsia"/>
        </w:rPr>
        <w:t>“</w:t>
      </w:r>
      <w:r>
        <w:t xml:space="preserve">outcome” variable of interest; and (3) the relevant counterfactual outcome necessary to assess the causal effect implied. In each case, describe whether the stated conclusion is a sound one, and if not, another plausible explanation (or “data generating process”) for the observed association. </w:t>
      </w:r>
    </w:p>
    <w:p w:rsidR="00CB5FE8" w:rsidRDefault="00CB5FE8" w:rsidP="00CB5FE8">
      <w:r>
        <w:lastRenderedPageBreak/>
        <w:t xml:space="preserve"> </w:t>
      </w:r>
    </w:p>
    <w:p w:rsidR="00CB5FE8" w:rsidRDefault="00CB5FE8" w:rsidP="00CB5FE8">
      <w:r>
        <w:t xml:space="preserve">a. When comparing crime rates across U.S. cities, cities that have more police per capita </w:t>
      </w:r>
    </w:p>
    <w:p w:rsidR="00CB5FE8" w:rsidRDefault="00CB5FE8" w:rsidP="00CB5FE8">
      <w:proofErr w:type="gramStart"/>
      <w:r>
        <w:t>also</w:t>
      </w:r>
      <w:proofErr w:type="gramEnd"/>
      <w:r>
        <w:t xml:space="preserve"> have higher crime. High-crime cities are therefore likely to see little to no effect on </w:t>
      </w:r>
    </w:p>
    <w:p w:rsidR="00CB5FE8" w:rsidRDefault="00CB5FE8" w:rsidP="00CB5FE8">
      <w:proofErr w:type="gramStart"/>
      <w:r>
        <w:t>crime</w:t>
      </w:r>
      <w:proofErr w:type="gramEnd"/>
      <w:r>
        <w:t xml:space="preserve"> from additional investment in police protection. </w:t>
      </w:r>
    </w:p>
    <w:p w:rsidR="00CB5FE8" w:rsidRDefault="00CB5FE8" w:rsidP="00CB5FE8">
      <w:r>
        <w:t xml:space="preserve"> </w:t>
      </w:r>
    </w:p>
    <w:p w:rsidR="00CB5FE8" w:rsidRDefault="00CB5FE8" w:rsidP="00CB5FE8">
      <w:r>
        <w:t xml:space="preserve">b. A study in the Annals of Improbable Research once reported that counties with large </w:t>
      </w:r>
    </w:p>
    <w:p w:rsidR="00CB5FE8" w:rsidRDefault="00CB5FE8" w:rsidP="00CB5FE8">
      <w:proofErr w:type="gramStart"/>
      <w:r>
        <w:t>numbers</w:t>
      </w:r>
      <w:proofErr w:type="gramEnd"/>
      <w:r>
        <w:t xml:space="preserve"> of mobile-home parks had higher rates of tornadoes than the rest of the </w:t>
      </w:r>
    </w:p>
    <w:p w:rsidR="00CB5FE8" w:rsidRDefault="00CB5FE8" w:rsidP="00CB5FE8">
      <w:proofErr w:type="gramStart"/>
      <w:r>
        <w:t>population</w:t>
      </w:r>
      <w:proofErr w:type="gramEnd"/>
      <w:r>
        <w:t xml:space="preserve"> (your professor grew up in Kansas—this definitely appears to be true). From </w:t>
      </w:r>
    </w:p>
    <w:p w:rsidR="00CB5FE8" w:rsidRDefault="00CB5FE8" w:rsidP="00CB5FE8">
      <w:proofErr w:type="gramStart"/>
      <w:r>
        <w:t>this</w:t>
      </w:r>
      <w:proofErr w:type="gramEnd"/>
      <w:r>
        <w:t xml:space="preserve"> observation, the authors discourage construction of mobile-home parks, as they </w:t>
      </w:r>
    </w:p>
    <w:p w:rsidR="00CB5FE8" w:rsidRDefault="00CB5FE8" w:rsidP="00CB5FE8">
      <w:proofErr w:type="gramStart"/>
      <w:r>
        <w:t>raise</w:t>
      </w:r>
      <w:proofErr w:type="gramEnd"/>
      <w:r>
        <w:t xml:space="preserve"> the likelihood of severe weather events. </w:t>
      </w:r>
    </w:p>
    <w:p w:rsidR="00CB5FE8" w:rsidRDefault="00CB5FE8" w:rsidP="00CB5FE8"/>
    <w:p w:rsidR="00CB5FE8" w:rsidRDefault="00CB5FE8" w:rsidP="00CB5FE8">
      <w:r>
        <w:t xml:space="preserve">c. An analysis of over 50 million anonymous Google search queries including the word </w:t>
      </w:r>
    </w:p>
    <w:p w:rsidR="00CB5FE8" w:rsidRDefault="00CB5FE8" w:rsidP="00CB5FE8">
      <w:r>
        <w:rPr>
          <w:rFonts w:hint="eastAsia"/>
        </w:rPr>
        <w:t>“</w:t>
      </w:r>
      <w:r>
        <w:t xml:space="preserve">depression” found comparatively fewer searches in certain locales, dates, and seasons. </w:t>
      </w:r>
    </w:p>
    <w:p w:rsidR="00CB5FE8" w:rsidRDefault="00CB5FE8" w:rsidP="00CB5FE8">
      <w:r>
        <w:t xml:space="preserve">For example, North Dakota had many more searches per capita related to depression </w:t>
      </w:r>
    </w:p>
    <w:p w:rsidR="00CB5FE8" w:rsidRDefault="00CB5FE8" w:rsidP="00CB5FE8">
      <w:proofErr w:type="gramStart"/>
      <w:r>
        <w:t>than</w:t>
      </w:r>
      <w:proofErr w:type="gramEnd"/>
      <w:r>
        <w:t xml:space="preserve"> California; mid-August had fewer searches than January; Christmas had fewer </w:t>
      </w:r>
    </w:p>
    <w:p w:rsidR="00CB5FE8" w:rsidRDefault="00CB5FE8" w:rsidP="00CB5FE8">
      <w:proofErr w:type="gramStart"/>
      <w:r>
        <w:t>searches</w:t>
      </w:r>
      <w:proofErr w:type="gramEnd"/>
      <w:r>
        <w:t xml:space="preserve"> than almost all other days; and Mondays had more searches than Sundays. </w:t>
      </w:r>
    </w:p>
    <w:p w:rsidR="00CB5FE8" w:rsidRDefault="00CB5FE8" w:rsidP="00CB5FE8">
      <w:r>
        <w:t xml:space="preserve">These findings suggest that depression is strongly predicted by location (i.e. weather) and </w:t>
      </w:r>
    </w:p>
    <w:p w:rsidR="00CB5FE8" w:rsidRDefault="00CB5FE8" w:rsidP="00CB5FE8">
      <w:proofErr w:type="gramStart"/>
      <w:r>
        <w:t>time</w:t>
      </w:r>
      <w:proofErr w:type="gramEnd"/>
      <w:r>
        <w:t xml:space="preserve"> of year/weak. </w:t>
      </w:r>
    </w:p>
    <w:p w:rsidR="00CB5FE8" w:rsidRDefault="00CB5FE8" w:rsidP="00CB5FE8">
      <w:r>
        <w:t xml:space="preserve"> </w:t>
      </w:r>
    </w:p>
    <w:p w:rsidR="00CB5FE8" w:rsidRDefault="00CB5FE8" w:rsidP="00CB5FE8">
      <w:proofErr w:type="gramStart"/>
      <w:r>
        <w:t>d</w:t>
      </w:r>
      <w:proofErr w:type="gramEnd"/>
      <w:r>
        <w:t xml:space="preserve">. In a recent study of men aged 21-30, the number of hours shooting pool (billiards) per </w:t>
      </w:r>
    </w:p>
    <w:p w:rsidR="00CB5FE8" w:rsidRDefault="00CB5FE8" w:rsidP="00CB5FE8">
      <w:proofErr w:type="gramStart"/>
      <w:r>
        <w:t>week</w:t>
      </w:r>
      <w:proofErr w:type="gramEnd"/>
      <w:r>
        <w:t xml:space="preserve"> was strongly correlated with liver disease later in life. A policy recommendation </w:t>
      </w:r>
    </w:p>
    <w:p w:rsidR="00CB5FE8" w:rsidRDefault="00CB5FE8" w:rsidP="00CB5FE8">
      <w:proofErr w:type="gramStart"/>
      <w:r>
        <w:t>resulting</w:t>
      </w:r>
      <w:proofErr w:type="gramEnd"/>
      <w:r>
        <w:t xml:space="preserve"> from this study would be a high tax on billiards play (or, better yet, banning this </w:t>
      </w:r>
    </w:p>
    <w:p w:rsidR="00CB5FE8" w:rsidRDefault="00CB5FE8" w:rsidP="00CB5FE8">
      <w:proofErr w:type="gramStart"/>
      <w:r>
        <w:t>dangerous</w:t>
      </w:r>
      <w:proofErr w:type="gramEnd"/>
      <w:r>
        <w:t xml:space="preserve"> activity altogether). </w:t>
      </w:r>
    </w:p>
    <w:p w:rsidR="00CB5FE8" w:rsidRDefault="00CB5FE8" w:rsidP="00CB5FE8">
      <w:r>
        <w:t xml:space="preserve"> </w:t>
      </w:r>
    </w:p>
    <w:p w:rsidR="00CB5FE8" w:rsidRDefault="00CB5FE8" w:rsidP="00CB5FE8">
      <w:proofErr w:type="gramStart"/>
      <w:r>
        <w:lastRenderedPageBreak/>
        <w:t>e</w:t>
      </w:r>
      <w:proofErr w:type="gramEnd"/>
      <w:r>
        <w:t>. In a study on the effect of class size on the performance of 6th</w:t>
      </w:r>
    </w:p>
    <w:p w:rsidR="00CB5FE8" w:rsidRDefault="00CB5FE8" w:rsidP="00CB5FE8">
      <w:r>
        <w:t xml:space="preserve"> graders on a standardized test, it was found that kids who were in small classes frequently performed much better than kids who were in large classes. We can conclude from this finding that smaller class sizes are very important for student success on standardized tests. </w:t>
      </w:r>
    </w:p>
    <w:p w:rsidR="00CB5FE8" w:rsidRDefault="00CB5FE8" w:rsidP="00CB5FE8">
      <w:r>
        <w:t xml:space="preserve"> </w:t>
      </w:r>
    </w:p>
    <w:p w:rsidR="00CB5FE8" w:rsidRDefault="00CB5FE8" w:rsidP="00CB5FE8">
      <w:r>
        <w:t xml:space="preserve">f. A researcher found that average test performance of children with divorced parents was </w:t>
      </w:r>
    </w:p>
    <w:p w:rsidR="00CB5FE8" w:rsidRDefault="00CB5FE8" w:rsidP="00CB5FE8">
      <w:proofErr w:type="gramStart"/>
      <w:r>
        <w:t>lower</w:t>
      </w:r>
      <w:proofErr w:type="gramEnd"/>
      <w:r>
        <w:t xml:space="preserve"> than average test performance of children with intact families. This researcher then </w:t>
      </w:r>
    </w:p>
    <w:p w:rsidR="00CB5FE8" w:rsidRDefault="00CB5FE8" w:rsidP="00CB5FE8">
      <w:proofErr w:type="gramStart"/>
      <w:r>
        <w:t>concluded</w:t>
      </w:r>
      <w:proofErr w:type="gramEnd"/>
      <w:r>
        <w:t xml:space="preserve"> that divorce is bad for children’s test outcomes. </w:t>
      </w:r>
    </w:p>
    <w:p w:rsidR="00CB5FE8" w:rsidRDefault="00CB5FE8" w:rsidP="00CB5FE8">
      <w:r>
        <w:t xml:space="preserve"> </w:t>
      </w:r>
    </w:p>
    <w:p w:rsidR="00CB5FE8" w:rsidRDefault="00CB5FE8" w:rsidP="00CB5FE8">
      <w:r>
        <w:t xml:space="preserve"> </w:t>
      </w:r>
    </w:p>
    <w:p w:rsidR="00CB5FE8" w:rsidRDefault="00CB5FE8" w:rsidP="00CB5FE8">
      <w:r>
        <w:t xml:space="preserve">3) Imagine you are conducting a study of the effectiveness of adjunct statistics professors relative to tenure-track and tenured professors in the same subject. Your university, Big State U, offers multiple sections of introductory statistics, some of which are taught by adjunct professors and some of which are taught by tenure-track or tenured professors. You have access to two potentially useful measures of effectiveness: professors’ teaching </w:t>
      </w:r>
      <w:proofErr w:type="gramStart"/>
      <w:r>
        <w:t>evaluations,</w:t>
      </w:r>
      <w:proofErr w:type="gramEnd"/>
      <w:r>
        <w:t xml:space="preserve"> and a standard end-of-semester final exam that all Big State U statistics students are required to take. You also have access to other relevant information about students who took these tests: their GPA, high school class rank, gender, and so on. </w:t>
      </w:r>
    </w:p>
    <w:p w:rsidR="00CB5FE8" w:rsidRDefault="00CB5FE8" w:rsidP="00CB5FE8">
      <w:r>
        <w:t xml:space="preserve"> </w:t>
      </w:r>
    </w:p>
    <w:p w:rsidR="00CB5FE8" w:rsidRDefault="00CB5FE8" w:rsidP="00CB5FE8">
      <w:r>
        <w:t xml:space="preserve">Write 2-3 sentences assessing each of the following strategies for evaluating the teaching </w:t>
      </w:r>
    </w:p>
    <w:p w:rsidR="00CB5FE8" w:rsidRDefault="00CB5FE8" w:rsidP="00CB5FE8">
      <w:proofErr w:type="gramStart"/>
      <w:r>
        <w:t>effectiveness</w:t>
      </w:r>
      <w:proofErr w:type="gramEnd"/>
      <w:r>
        <w:t xml:space="preserve"> of adjunct professors relative to full-time professors. Explain why each is not an </w:t>
      </w:r>
    </w:p>
    <w:p w:rsidR="00CB5FE8" w:rsidRDefault="00CB5FE8" w:rsidP="00CB5FE8">
      <w:proofErr w:type="gramStart"/>
      <w:r>
        <w:t>ideal</w:t>
      </w:r>
      <w:proofErr w:type="gramEnd"/>
      <w:r>
        <w:t xml:space="preserve"> test of their relative effectiveness. </w:t>
      </w:r>
    </w:p>
    <w:p w:rsidR="00CB5FE8" w:rsidRDefault="00CB5FE8" w:rsidP="00CB5FE8">
      <w:r>
        <w:t xml:space="preserve"> </w:t>
      </w:r>
    </w:p>
    <w:p w:rsidR="00CB5FE8" w:rsidRDefault="00CB5FE8" w:rsidP="00CB5FE8">
      <w:r>
        <w:t xml:space="preserve">a. You compare the average teaching evaluation score (on a scale of 1-100) for the two </w:t>
      </w:r>
    </w:p>
    <w:p w:rsidR="00CB5FE8" w:rsidRDefault="00CB5FE8" w:rsidP="00CB5FE8">
      <w:proofErr w:type="gramStart"/>
      <w:r>
        <w:t>groups</w:t>
      </w:r>
      <w:proofErr w:type="gramEnd"/>
      <w:r>
        <w:t xml:space="preserve"> and find that adjunct professors score an average of 20 points higher than regular </w:t>
      </w:r>
    </w:p>
    <w:p w:rsidR="00CB5FE8" w:rsidRDefault="00CB5FE8" w:rsidP="00CB5FE8">
      <w:proofErr w:type="gramStart"/>
      <w:r>
        <w:lastRenderedPageBreak/>
        <w:t>professors</w:t>
      </w:r>
      <w:proofErr w:type="gramEnd"/>
      <w:r>
        <w:t xml:space="preserve">. </w:t>
      </w:r>
    </w:p>
    <w:p w:rsidR="00CB5FE8" w:rsidRDefault="00CB5FE8" w:rsidP="00CB5FE8">
      <w:r>
        <w:t xml:space="preserve"> </w:t>
      </w:r>
    </w:p>
    <w:p w:rsidR="00CB5FE8" w:rsidRDefault="00CB5FE8" w:rsidP="00CB5FE8">
      <w:r>
        <w:t xml:space="preserve">b. You compare the average final exam score (also on a scale of 1-100) for students of the </w:t>
      </w:r>
    </w:p>
    <w:p w:rsidR="00CB5FE8" w:rsidRDefault="00CB5FE8" w:rsidP="00CB5FE8">
      <w:proofErr w:type="gramStart"/>
      <w:r>
        <w:t>two</w:t>
      </w:r>
      <w:proofErr w:type="gramEnd"/>
      <w:r>
        <w:t xml:space="preserve"> groups and find that students of adjunct professors score 15 points lower than </w:t>
      </w:r>
    </w:p>
    <w:p w:rsidR="00CB5FE8" w:rsidRDefault="00CB5FE8" w:rsidP="00CB5FE8">
      <w:proofErr w:type="gramStart"/>
      <w:r>
        <w:t>students</w:t>
      </w:r>
      <w:proofErr w:type="gramEnd"/>
      <w:r>
        <w:t xml:space="preserve"> of regular professors. </w:t>
      </w:r>
    </w:p>
    <w:p w:rsidR="00CB5FE8" w:rsidRDefault="00CB5FE8" w:rsidP="00CB5FE8">
      <w:r>
        <w:t xml:space="preserve"> </w:t>
      </w:r>
    </w:p>
    <w:p w:rsidR="00CB5FE8" w:rsidRDefault="00CB5FE8" w:rsidP="00CB5FE8">
      <w:r>
        <w:t xml:space="preserve">c. You estimate a multiple regression for final exam scores, that relates these test scores to </w:t>
      </w:r>
    </w:p>
    <w:p w:rsidR="00CB5FE8" w:rsidRDefault="00CB5FE8" w:rsidP="00CB5FE8">
      <w:r>
        <w:t xml:space="preserve">(1) </w:t>
      </w:r>
      <w:proofErr w:type="gramStart"/>
      <w:r>
        <w:t>type</w:t>
      </w:r>
      <w:proofErr w:type="gramEnd"/>
      <w:r>
        <w:t xml:space="preserve"> of professor, and (2) other students characteristics—their GPA, high school </w:t>
      </w:r>
    </w:p>
    <w:p w:rsidR="00CB5FE8" w:rsidRDefault="00CB5FE8" w:rsidP="00CB5FE8">
      <w:proofErr w:type="gramStart"/>
      <w:r>
        <w:t>class</w:t>
      </w:r>
      <w:proofErr w:type="gramEnd"/>
      <w:r>
        <w:t xml:space="preserve"> rank, gender, etc. </w:t>
      </w:r>
    </w:p>
    <w:p w:rsidR="00B52E14" w:rsidRDefault="00B52E14"/>
    <w:sectPr w:rsidR="00B52E14" w:rsidSect="00B52E14">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B5FE8"/>
    <w:rsid w:val="00002A45"/>
    <w:rsid w:val="00003984"/>
    <w:rsid w:val="0000405C"/>
    <w:rsid w:val="00006129"/>
    <w:rsid w:val="00010B48"/>
    <w:rsid w:val="00014E71"/>
    <w:rsid w:val="00015EA1"/>
    <w:rsid w:val="0002206F"/>
    <w:rsid w:val="000234A1"/>
    <w:rsid w:val="00025616"/>
    <w:rsid w:val="0002744E"/>
    <w:rsid w:val="00027755"/>
    <w:rsid w:val="00030130"/>
    <w:rsid w:val="000313C3"/>
    <w:rsid w:val="00031E5E"/>
    <w:rsid w:val="00032208"/>
    <w:rsid w:val="00032E08"/>
    <w:rsid w:val="00033719"/>
    <w:rsid w:val="00033D39"/>
    <w:rsid w:val="000343C4"/>
    <w:rsid w:val="0003467F"/>
    <w:rsid w:val="00034AFA"/>
    <w:rsid w:val="0003530B"/>
    <w:rsid w:val="000404FB"/>
    <w:rsid w:val="0004363D"/>
    <w:rsid w:val="00044039"/>
    <w:rsid w:val="00044CD7"/>
    <w:rsid w:val="00045793"/>
    <w:rsid w:val="0004633E"/>
    <w:rsid w:val="00046711"/>
    <w:rsid w:val="0004695D"/>
    <w:rsid w:val="0005136E"/>
    <w:rsid w:val="00051EE4"/>
    <w:rsid w:val="00051F2C"/>
    <w:rsid w:val="00052DF0"/>
    <w:rsid w:val="00053CFA"/>
    <w:rsid w:val="0005424F"/>
    <w:rsid w:val="000604EA"/>
    <w:rsid w:val="00062747"/>
    <w:rsid w:val="00066D70"/>
    <w:rsid w:val="00067098"/>
    <w:rsid w:val="0006722A"/>
    <w:rsid w:val="00070DA1"/>
    <w:rsid w:val="00076FEE"/>
    <w:rsid w:val="00081B77"/>
    <w:rsid w:val="0008254A"/>
    <w:rsid w:val="00082E3D"/>
    <w:rsid w:val="00083D6C"/>
    <w:rsid w:val="0008402A"/>
    <w:rsid w:val="00085C8B"/>
    <w:rsid w:val="00086EF6"/>
    <w:rsid w:val="00087163"/>
    <w:rsid w:val="00087F0D"/>
    <w:rsid w:val="00087F23"/>
    <w:rsid w:val="0009205D"/>
    <w:rsid w:val="00092D4A"/>
    <w:rsid w:val="00093E86"/>
    <w:rsid w:val="0009455C"/>
    <w:rsid w:val="000950D9"/>
    <w:rsid w:val="00097F47"/>
    <w:rsid w:val="000A0797"/>
    <w:rsid w:val="000A0B4B"/>
    <w:rsid w:val="000A2B50"/>
    <w:rsid w:val="000A41AF"/>
    <w:rsid w:val="000A5530"/>
    <w:rsid w:val="000A5FFA"/>
    <w:rsid w:val="000A615A"/>
    <w:rsid w:val="000A6AD3"/>
    <w:rsid w:val="000B2163"/>
    <w:rsid w:val="000B2319"/>
    <w:rsid w:val="000B64C9"/>
    <w:rsid w:val="000B7FF0"/>
    <w:rsid w:val="000C08FF"/>
    <w:rsid w:val="000C110D"/>
    <w:rsid w:val="000C13A4"/>
    <w:rsid w:val="000C41FC"/>
    <w:rsid w:val="000C5F16"/>
    <w:rsid w:val="000C6378"/>
    <w:rsid w:val="000C6B5D"/>
    <w:rsid w:val="000D4D50"/>
    <w:rsid w:val="000D5558"/>
    <w:rsid w:val="000D6250"/>
    <w:rsid w:val="000D74B5"/>
    <w:rsid w:val="000E0390"/>
    <w:rsid w:val="000E1650"/>
    <w:rsid w:val="000E1C80"/>
    <w:rsid w:val="000E1D5B"/>
    <w:rsid w:val="000E2855"/>
    <w:rsid w:val="000E3360"/>
    <w:rsid w:val="000E365C"/>
    <w:rsid w:val="000E7E94"/>
    <w:rsid w:val="000F0809"/>
    <w:rsid w:val="000F4B34"/>
    <w:rsid w:val="000F60B1"/>
    <w:rsid w:val="000F6BEE"/>
    <w:rsid w:val="000F6EB1"/>
    <w:rsid w:val="000F7A54"/>
    <w:rsid w:val="00100913"/>
    <w:rsid w:val="0010223C"/>
    <w:rsid w:val="00104101"/>
    <w:rsid w:val="00105498"/>
    <w:rsid w:val="00105B27"/>
    <w:rsid w:val="001063C1"/>
    <w:rsid w:val="00111F65"/>
    <w:rsid w:val="00112447"/>
    <w:rsid w:val="001142E6"/>
    <w:rsid w:val="00114E5A"/>
    <w:rsid w:val="001172AE"/>
    <w:rsid w:val="00122238"/>
    <w:rsid w:val="00122D68"/>
    <w:rsid w:val="00123AD4"/>
    <w:rsid w:val="001241A5"/>
    <w:rsid w:val="00124875"/>
    <w:rsid w:val="0012665D"/>
    <w:rsid w:val="001271D0"/>
    <w:rsid w:val="00132AAF"/>
    <w:rsid w:val="00133D34"/>
    <w:rsid w:val="001343BA"/>
    <w:rsid w:val="001347FE"/>
    <w:rsid w:val="00136A08"/>
    <w:rsid w:val="00137501"/>
    <w:rsid w:val="00137A9C"/>
    <w:rsid w:val="00145605"/>
    <w:rsid w:val="00146E1F"/>
    <w:rsid w:val="001471DC"/>
    <w:rsid w:val="00150441"/>
    <w:rsid w:val="0015064F"/>
    <w:rsid w:val="0015186A"/>
    <w:rsid w:val="00155AD6"/>
    <w:rsid w:val="0015609D"/>
    <w:rsid w:val="00157F5A"/>
    <w:rsid w:val="001607B3"/>
    <w:rsid w:val="001609C3"/>
    <w:rsid w:val="00160B3F"/>
    <w:rsid w:val="00160CE4"/>
    <w:rsid w:val="00162586"/>
    <w:rsid w:val="00162EDA"/>
    <w:rsid w:val="001632CC"/>
    <w:rsid w:val="00163D4A"/>
    <w:rsid w:val="0016647C"/>
    <w:rsid w:val="00167068"/>
    <w:rsid w:val="00167D8D"/>
    <w:rsid w:val="00171F7A"/>
    <w:rsid w:val="00172FAE"/>
    <w:rsid w:val="00181D7E"/>
    <w:rsid w:val="00182503"/>
    <w:rsid w:val="00183608"/>
    <w:rsid w:val="00184873"/>
    <w:rsid w:val="001855A7"/>
    <w:rsid w:val="00186019"/>
    <w:rsid w:val="00186919"/>
    <w:rsid w:val="00186C64"/>
    <w:rsid w:val="00187A70"/>
    <w:rsid w:val="00190969"/>
    <w:rsid w:val="00193ED9"/>
    <w:rsid w:val="00194575"/>
    <w:rsid w:val="00195AB7"/>
    <w:rsid w:val="00195D47"/>
    <w:rsid w:val="001979D1"/>
    <w:rsid w:val="001A389E"/>
    <w:rsid w:val="001A74FF"/>
    <w:rsid w:val="001A7746"/>
    <w:rsid w:val="001B1C92"/>
    <w:rsid w:val="001B3BA9"/>
    <w:rsid w:val="001B3DFA"/>
    <w:rsid w:val="001B7259"/>
    <w:rsid w:val="001C3815"/>
    <w:rsid w:val="001C4054"/>
    <w:rsid w:val="001C4751"/>
    <w:rsid w:val="001C56A0"/>
    <w:rsid w:val="001C5DA7"/>
    <w:rsid w:val="001C6E98"/>
    <w:rsid w:val="001C7D36"/>
    <w:rsid w:val="001C7E35"/>
    <w:rsid w:val="001D1F79"/>
    <w:rsid w:val="001D3059"/>
    <w:rsid w:val="001D30E2"/>
    <w:rsid w:val="001D4DDE"/>
    <w:rsid w:val="001D6BFA"/>
    <w:rsid w:val="001D71E3"/>
    <w:rsid w:val="001E17B7"/>
    <w:rsid w:val="001E1ACE"/>
    <w:rsid w:val="001E3775"/>
    <w:rsid w:val="001E3994"/>
    <w:rsid w:val="001E3EE0"/>
    <w:rsid w:val="001E4189"/>
    <w:rsid w:val="001E43CD"/>
    <w:rsid w:val="001E69BC"/>
    <w:rsid w:val="001E789E"/>
    <w:rsid w:val="001E7EC6"/>
    <w:rsid w:val="001F2873"/>
    <w:rsid w:val="001F4911"/>
    <w:rsid w:val="001F63F5"/>
    <w:rsid w:val="001F6B8E"/>
    <w:rsid w:val="001F7976"/>
    <w:rsid w:val="002031D3"/>
    <w:rsid w:val="002035B0"/>
    <w:rsid w:val="00203722"/>
    <w:rsid w:val="0020739B"/>
    <w:rsid w:val="00211ED1"/>
    <w:rsid w:val="00212C4C"/>
    <w:rsid w:val="00213A9E"/>
    <w:rsid w:val="00215574"/>
    <w:rsid w:val="00216273"/>
    <w:rsid w:val="00220E5A"/>
    <w:rsid w:val="0022157D"/>
    <w:rsid w:val="00222863"/>
    <w:rsid w:val="002230DF"/>
    <w:rsid w:val="0022347F"/>
    <w:rsid w:val="0022355A"/>
    <w:rsid w:val="002240AE"/>
    <w:rsid w:val="00224C5E"/>
    <w:rsid w:val="00224FD6"/>
    <w:rsid w:val="002257C6"/>
    <w:rsid w:val="00230787"/>
    <w:rsid w:val="00232995"/>
    <w:rsid w:val="00235939"/>
    <w:rsid w:val="002417EC"/>
    <w:rsid w:val="00242AA9"/>
    <w:rsid w:val="0024385D"/>
    <w:rsid w:val="002439E5"/>
    <w:rsid w:val="00245E96"/>
    <w:rsid w:val="00251D06"/>
    <w:rsid w:val="0025406E"/>
    <w:rsid w:val="002555B6"/>
    <w:rsid w:val="00255DA4"/>
    <w:rsid w:val="002601D1"/>
    <w:rsid w:val="00261998"/>
    <w:rsid w:val="0026649B"/>
    <w:rsid w:val="00266558"/>
    <w:rsid w:val="00266DA5"/>
    <w:rsid w:val="00270EE5"/>
    <w:rsid w:val="00276878"/>
    <w:rsid w:val="002774E7"/>
    <w:rsid w:val="00277690"/>
    <w:rsid w:val="00277F78"/>
    <w:rsid w:val="002815D4"/>
    <w:rsid w:val="002819EC"/>
    <w:rsid w:val="002821DA"/>
    <w:rsid w:val="00283B85"/>
    <w:rsid w:val="002862BD"/>
    <w:rsid w:val="00286942"/>
    <w:rsid w:val="0028736E"/>
    <w:rsid w:val="002923FF"/>
    <w:rsid w:val="00295C7E"/>
    <w:rsid w:val="00296D17"/>
    <w:rsid w:val="002A5050"/>
    <w:rsid w:val="002B2607"/>
    <w:rsid w:val="002B465F"/>
    <w:rsid w:val="002B4A00"/>
    <w:rsid w:val="002B73F9"/>
    <w:rsid w:val="002B75E2"/>
    <w:rsid w:val="002C02E9"/>
    <w:rsid w:val="002C0F4A"/>
    <w:rsid w:val="002C1074"/>
    <w:rsid w:val="002C17D6"/>
    <w:rsid w:val="002C20BE"/>
    <w:rsid w:val="002C4BA9"/>
    <w:rsid w:val="002D131E"/>
    <w:rsid w:val="002D27DF"/>
    <w:rsid w:val="002D3947"/>
    <w:rsid w:val="002D3A42"/>
    <w:rsid w:val="002D3F14"/>
    <w:rsid w:val="002D548C"/>
    <w:rsid w:val="002D5BB2"/>
    <w:rsid w:val="002D5E7E"/>
    <w:rsid w:val="002D698D"/>
    <w:rsid w:val="002D70E5"/>
    <w:rsid w:val="002E0B52"/>
    <w:rsid w:val="002E1BD1"/>
    <w:rsid w:val="002E1E1A"/>
    <w:rsid w:val="002E2AFC"/>
    <w:rsid w:val="002E468E"/>
    <w:rsid w:val="002E4D0B"/>
    <w:rsid w:val="002E4E60"/>
    <w:rsid w:val="002E4EE8"/>
    <w:rsid w:val="002E5316"/>
    <w:rsid w:val="002E678F"/>
    <w:rsid w:val="002E74A3"/>
    <w:rsid w:val="002E7E7F"/>
    <w:rsid w:val="002F0580"/>
    <w:rsid w:val="002F0FC1"/>
    <w:rsid w:val="002F1B1F"/>
    <w:rsid w:val="002F1DCA"/>
    <w:rsid w:val="002F370E"/>
    <w:rsid w:val="002F5541"/>
    <w:rsid w:val="002F5C37"/>
    <w:rsid w:val="002F72A4"/>
    <w:rsid w:val="0030105B"/>
    <w:rsid w:val="00301717"/>
    <w:rsid w:val="00301B51"/>
    <w:rsid w:val="003022D5"/>
    <w:rsid w:val="00303A7E"/>
    <w:rsid w:val="00304688"/>
    <w:rsid w:val="00307EBC"/>
    <w:rsid w:val="00307F84"/>
    <w:rsid w:val="0031383D"/>
    <w:rsid w:val="00313A40"/>
    <w:rsid w:val="00314B5B"/>
    <w:rsid w:val="00316875"/>
    <w:rsid w:val="00317900"/>
    <w:rsid w:val="003219A4"/>
    <w:rsid w:val="00323260"/>
    <w:rsid w:val="00324277"/>
    <w:rsid w:val="00332053"/>
    <w:rsid w:val="00332F67"/>
    <w:rsid w:val="0033722B"/>
    <w:rsid w:val="003374E3"/>
    <w:rsid w:val="003414B0"/>
    <w:rsid w:val="0034181D"/>
    <w:rsid w:val="00341C58"/>
    <w:rsid w:val="00343A23"/>
    <w:rsid w:val="00345FAD"/>
    <w:rsid w:val="00346905"/>
    <w:rsid w:val="00346D83"/>
    <w:rsid w:val="00350CBF"/>
    <w:rsid w:val="00356BB7"/>
    <w:rsid w:val="00357C12"/>
    <w:rsid w:val="00361334"/>
    <w:rsid w:val="003641B9"/>
    <w:rsid w:val="00364EBE"/>
    <w:rsid w:val="00365A3E"/>
    <w:rsid w:val="003663AD"/>
    <w:rsid w:val="003671F3"/>
    <w:rsid w:val="00372E9A"/>
    <w:rsid w:val="00375611"/>
    <w:rsid w:val="00375E94"/>
    <w:rsid w:val="003769C0"/>
    <w:rsid w:val="00377A21"/>
    <w:rsid w:val="00380601"/>
    <w:rsid w:val="00380E75"/>
    <w:rsid w:val="00381076"/>
    <w:rsid w:val="00383BF7"/>
    <w:rsid w:val="0038466C"/>
    <w:rsid w:val="003849B8"/>
    <w:rsid w:val="00384DEF"/>
    <w:rsid w:val="0038520A"/>
    <w:rsid w:val="0038754F"/>
    <w:rsid w:val="00391307"/>
    <w:rsid w:val="00391951"/>
    <w:rsid w:val="0039242A"/>
    <w:rsid w:val="003932CB"/>
    <w:rsid w:val="003938C7"/>
    <w:rsid w:val="00394FC1"/>
    <w:rsid w:val="00395321"/>
    <w:rsid w:val="00395A21"/>
    <w:rsid w:val="00397840"/>
    <w:rsid w:val="003A0B3A"/>
    <w:rsid w:val="003A1C6A"/>
    <w:rsid w:val="003A291B"/>
    <w:rsid w:val="003A550D"/>
    <w:rsid w:val="003A7899"/>
    <w:rsid w:val="003B03E9"/>
    <w:rsid w:val="003B3BB6"/>
    <w:rsid w:val="003B4C48"/>
    <w:rsid w:val="003B7739"/>
    <w:rsid w:val="003C0A04"/>
    <w:rsid w:val="003C1737"/>
    <w:rsid w:val="003C4ADC"/>
    <w:rsid w:val="003C4F57"/>
    <w:rsid w:val="003C7645"/>
    <w:rsid w:val="003C7AFA"/>
    <w:rsid w:val="003D03F2"/>
    <w:rsid w:val="003D0A6A"/>
    <w:rsid w:val="003D11F7"/>
    <w:rsid w:val="003D3068"/>
    <w:rsid w:val="003D5FBA"/>
    <w:rsid w:val="003D774D"/>
    <w:rsid w:val="003D7B52"/>
    <w:rsid w:val="003E096A"/>
    <w:rsid w:val="003E1E60"/>
    <w:rsid w:val="003E2BAC"/>
    <w:rsid w:val="003E2CDA"/>
    <w:rsid w:val="003E5D37"/>
    <w:rsid w:val="003E5FD0"/>
    <w:rsid w:val="003E629D"/>
    <w:rsid w:val="003E6BC9"/>
    <w:rsid w:val="003E7CB6"/>
    <w:rsid w:val="003F32F4"/>
    <w:rsid w:val="003F3752"/>
    <w:rsid w:val="003F54A4"/>
    <w:rsid w:val="003F752B"/>
    <w:rsid w:val="00402C2B"/>
    <w:rsid w:val="00403019"/>
    <w:rsid w:val="00403807"/>
    <w:rsid w:val="0040578F"/>
    <w:rsid w:val="00405ADD"/>
    <w:rsid w:val="00406CA8"/>
    <w:rsid w:val="00406D00"/>
    <w:rsid w:val="00411AA3"/>
    <w:rsid w:val="00411D74"/>
    <w:rsid w:val="0041229B"/>
    <w:rsid w:val="00413992"/>
    <w:rsid w:val="00413A25"/>
    <w:rsid w:val="0041426B"/>
    <w:rsid w:val="00417F0F"/>
    <w:rsid w:val="00420B48"/>
    <w:rsid w:val="00421811"/>
    <w:rsid w:val="00422209"/>
    <w:rsid w:val="0042656B"/>
    <w:rsid w:val="0042689D"/>
    <w:rsid w:val="004309E9"/>
    <w:rsid w:val="004311C3"/>
    <w:rsid w:val="00431594"/>
    <w:rsid w:val="00433CC7"/>
    <w:rsid w:val="00433DC6"/>
    <w:rsid w:val="004354F7"/>
    <w:rsid w:val="00435E84"/>
    <w:rsid w:val="00436228"/>
    <w:rsid w:val="00440A79"/>
    <w:rsid w:val="0044250B"/>
    <w:rsid w:val="00443D5B"/>
    <w:rsid w:val="00446063"/>
    <w:rsid w:val="00446442"/>
    <w:rsid w:val="004514E9"/>
    <w:rsid w:val="004520D2"/>
    <w:rsid w:val="004523A7"/>
    <w:rsid w:val="004523BB"/>
    <w:rsid w:val="00452F55"/>
    <w:rsid w:val="00453A64"/>
    <w:rsid w:val="00455428"/>
    <w:rsid w:val="0045685B"/>
    <w:rsid w:val="00460977"/>
    <w:rsid w:val="00461E9F"/>
    <w:rsid w:val="0046423F"/>
    <w:rsid w:val="00465F77"/>
    <w:rsid w:val="00466145"/>
    <w:rsid w:val="004730C9"/>
    <w:rsid w:val="00473663"/>
    <w:rsid w:val="00473F4F"/>
    <w:rsid w:val="004744A5"/>
    <w:rsid w:val="00475755"/>
    <w:rsid w:val="00480129"/>
    <w:rsid w:val="00484C76"/>
    <w:rsid w:val="00485147"/>
    <w:rsid w:val="00486959"/>
    <w:rsid w:val="00487536"/>
    <w:rsid w:val="0049305F"/>
    <w:rsid w:val="004954D4"/>
    <w:rsid w:val="00497E31"/>
    <w:rsid w:val="004A329E"/>
    <w:rsid w:val="004A344E"/>
    <w:rsid w:val="004A51EF"/>
    <w:rsid w:val="004A5A0D"/>
    <w:rsid w:val="004A5BB9"/>
    <w:rsid w:val="004A6511"/>
    <w:rsid w:val="004B04A2"/>
    <w:rsid w:val="004B174C"/>
    <w:rsid w:val="004B1DF8"/>
    <w:rsid w:val="004B1E4F"/>
    <w:rsid w:val="004B2A1B"/>
    <w:rsid w:val="004B3895"/>
    <w:rsid w:val="004B46E4"/>
    <w:rsid w:val="004B543E"/>
    <w:rsid w:val="004B7CD0"/>
    <w:rsid w:val="004C187F"/>
    <w:rsid w:val="004C32F7"/>
    <w:rsid w:val="004C507B"/>
    <w:rsid w:val="004C5256"/>
    <w:rsid w:val="004C5F59"/>
    <w:rsid w:val="004C609B"/>
    <w:rsid w:val="004C72AE"/>
    <w:rsid w:val="004D3148"/>
    <w:rsid w:val="004D4AFF"/>
    <w:rsid w:val="004D5438"/>
    <w:rsid w:val="004D5735"/>
    <w:rsid w:val="004D5BF7"/>
    <w:rsid w:val="004D6E1A"/>
    <w:rsid w:val="004E0110"/>
    <w:rsid w:val="004E35B5"/>
    <w:rsid w:val="004E3A5D"/>
    <w:rsid w:val="004E45DB"/>
    <w:rsid w:val="004E5363"/>
    <w:rsid w:val="004E57DA"/>
    <w:rsid w:val="004E646A"/>
    <w:rsid w:val="004F20CE"/>
    <w:rsid w:val="004F2CEB"/>
    <w:rsid w:val="004F2D73"/>
    <w:rsid w:val="004F3B5D"/>
    <w:rsid w:val="004F408B"/>
    <w:rsid w:val="004F69A9"/>
    <w:rsid w:val="004F761B"/>
    <w:rsid w:val="00500865"/>
    <w:rsid w:val="00500950"/>
    <w:rsid w:val="00500DEA"/>
    <w:rsid w:val="00503878"/>
    <w:rsid w:val="00505376"/>
    <w:rsid w:val="00505464"/>
    <w:rsid w:val="00505ED3"/>
    <w:rsid w:val="00517661"/>
    <w:rsid w:val="00521606"/>
    <w:rsid w:val="0052252A"/>
    <w:rsid w:val="00526318"/>
    <w:rsid w:val="00530055"/>
    <w:rsid w:val="005315A1"/>
    <w:rsid w:val="005320FA"/>
    <w:rsid w:val="00533B51"/>
    <w:rsid w:val="00535475"/>
    <w:rsid w:val="00535F08"/>
    <w:rsid w:val="00536271"/>
    <w:rsid w:val="00540D10"/>
    <w:rsid w:val="0054532B"/>
    <w:rsid w:val="00545BE0"/>
    <w:rsid w:val="005464BB"/>
    <w:rsid w:val="00547EE8"/>
    <w:rsid w:val="005544E4"/>
    <w:rsid w:val="00554694"/>
    <w:rsid w:val="00555118"/>
    <w:rsid w:val="005570EE"/>
    <w:rsid w:val="00557F53"/>
    <w:rsid w:val="0056176D"/>
    <w:rsid w:val="00561C0D"/>
    <w:rsid w:val="005636F4"/>
    <w:rsid w:val="00565B4F"/>
    <w:rsid w:val="00566A73"/>
    <w:rsid w:val="00571B38"/>
    <w:rsid w:val="005720E7"/>
    <w:rsid w:val="0057491E"/>
    <w:rsid w:val="0057605D"/>
    <w:rsid w:val="00581761"/>
    <w:rsid w:val="00581E8F"/>
    <w:rsid w:val="00581F84"/>
    <w:rsid w:val="00582B2A"/>
    <w:rsid w:val="00583405"/>
    <w:rsid w:val="00584272"/>
    <w:rsid w:val="005847C3"/>
    <w:rsid w:val="005850D0"/>
    <w:rsid w:val="00586E79"/>
    <w:rsid w:val="00587FB3"/>
    <w:rsid w:val="005925FB"/>
    <w:rsid w:val="00596CAB"/>
    <w:rsid w:val="00597E3A"/>
    <w:rsid w:val="005A2434"/>
    <w:rsid w:val="005A27B0"/>
    <w:rsid w:val="005A2831"/>
    <w:rsid w:val="005A30D9"/>
    <w:rsid w:val="005A3231"/>
    <w:rsid w:val="005A59EA"/>
    <w:rsid w:val="005A5E41"/>
    <w:rsid w:val="005A6B9A"/>
    <w:rsid w:val="005A6F81"/>
    <w:rsid w:val="005B1C21"/>
    <w:rsid w:val="005B3EDD"/>
    <w:rsid w:val="005B6322"/>
    <w:rsid w:val="005B6949"/>
    <w:rsid w:val="005C006C"/>
    <w:rsid w:val="005C181E"/>
    <w:rsid w:val="005C3D64"/>
    <w:rsid w:val="005C4368"/>
    <w:rsid w:val="005C4394"/>
    <w:rsid w:val="005C5706"/>
    <w:rsid w:val="005D03DE"/>
    <w:rsid w:val="005D1CA8"/>
    <w:rsid w:val="005D2AF2"/>
    <w:rsid w:val="005D377B"/>
    <w:rsid w:val="005D4382"/>
    <w:rsid w:val="005D6072"/>
    <w:rsid w:val="005D6C05"/>
    <w:rsid w:val="005E0657"/>
    <w:rsid w:val="005E09F2"/>
    <w:rsid w:val="005E0CB4"/>
    <w:rsid w:val="005E139C"/>
    <w:rsid w:val="005E1472"/>
    <w:rsid w:val="005E1F0E"/>
    <w:rsid w:val="005E2C77"/>
    <w:rsid w:val="005E4C63"/>
    <w:rsid w:val="005E7755"/>
    <w:rsid w:val="005E7988"/>
    <w:rsid w:val="005F1D60"/>
    <w:rsid w:val="005F2040"/>
    <w:rsid w:val="005F2167"/>
    <w:rsid w:val="005F3AAB"/>
    <w:rsid w:val="005F6B96"/>
    <w:rsid w:val="005F70BD"/>
    <w:rsid w:val="006013FD"/>
    <w:rsid w:val="00601B27"/>
    <w:rsid w:val="006023E4"/>
    <w:rsid w:val="006033C3"/>
    <w:rsid w:val="00603C3F"/>
    <w:rsid w:val="00604D5F"/>
    <w:rsid w:val="0060588E"/>
    <w:rsid w:val="0061061D"/>
    <w:rsid w:val="006112B1"/>
    <w:rsid w:val="00611487"/>
    <w:rsid w:val="006118E7"/>
    <w:rsid w:val="00615B15"/>
    <w:rsid w:val="00616FA3"/>
    <w:rsid w:val="0061704C"/>
    <w:rsid w:val="006224AB"/>
    <w:rsid w:val="00622635"/>
    <w:rsid w:val="00625DEA"/>
    <w:rsid w:val="006300A7"/>
    <w:rsid w:val="0063242E"/>
    <w:rsid w:val="0063366C"/>
    <w:rsid w:val="0063495C"/>
    <w:rsid w:val="00636159"/>
    <w:rsid w:val="006368C4"/>
    <w:rsid w:val="00643230"/>
    <w:rsid w:val="00644594"/>
    <w:rsid w:val="00644D33"/>
    <w:rsid w:val="00645363"/>
    <w:rsid w:val="00652ED5"/>
    <w:rsid w:val="006552F4"/>
    <w:rsid w:val="00656E02"/>
    <w:rsid w:val="006574E1"/>
    <w:rsid w:val="006606B8"/>
    <w:rsid w:val="0066582B"/>
    <w:rsid w:val="00665E00"/>
    <w:rsid w:val="00666779"/>
    <w:rsid w:val="00666914"/>
    <w:rsid w:val="00666FFA"/>
    <w:rsid w:val="006705D9"/>
    <w:rsid w:val="0067130E"/>
    <w:rsid w:val="0067291D"/>
    <w:rsid w:val="00674AC5"/>
    <w:rsid w:val="00675ADC"/>
    <w:rsid w:val="00675BF9"/>
    <w:rsid w:val="00675ED6"/>
    <w:rsid w:val="0067637A"/>
    <w:rsid w:val="006769D9"/>
    <w:rsid w:val="006820C9"/>
    <w:rsid w:val="00682F59"/>
    <w:rsid w:val="006857E6"/>
    <w:rsid w:val="00687549"/>
    <w:rsid w:val="0068758C"/>
    <w:rsid w:val="0069049D"/>
    <w:rsid w:val="006907AE"/>
    <w:rsid w:val="00690AF1"/>
    <w:rsid w:val="00691807"/>
    <w:rsid w:val="00691B7E"/>
    <w:rsid w:val="0069422D"/>
    <w:rsid w:val="00694D59"/>
    <w:rsid w:val="00695080"/>
    <w:rsid w:val="006972A8"/>
    <w:rsid w:val="006978FE"/>
    <w:rsid w:val="006A139C"/>
    <w:rsid w:val="006A24DE"/>
    <w:rsid w:val="006A448A"/>
    <w:rsid w:val="006A4598"/>
    <w:rsid w:val="006A733F"/>
    <w:rsid w:val="006A7785"/>
    <w:rsid w:val="006A7E34"/>
    <w:rsid w:val="006B1DF4"/>
    <w:rsid w:val="006B23D4"/>
    <w:rsid w:val="006B2B63"/>
    <w:rsid w:val="006B3814"/>
    <w:rsid w:val="006B38F9"/>
    <w:rsid w:val="006B5B20"/>
    <w:rsid w:val="006B5BD4"/>
    <w:rsid w:val="006C003C"/>
    <w:rsid w:val="006C0800"/>
    <w:rsid w:val="006C082B"/>
    <w:rsid w:val="006C134A"/>
    <w:rsid w:val="006C13C8"/>
    <w:rsid w:val="006C1E8E"/>
    <w:rsid w:val="006C3E35"/>
    <w:rsid w:val="006C50C3"/>
    <w:rsid w:val="006C67C5"/>
    <w:rsid w:val="006D00F6"/>
    <w:rsid w:val="006D10DF"/>
    <w:rsid w:val="006D1685"/>
    <w:rsid w:val="006D1B5C"/>
    <w:rsid w:val="006D1C83"/>
    <w:rsid w:val="006D3CA7"/>
    <w:rsid w:val="006D3E15"/>
    <w:rsid w:val="006E0644"/>
    <w:rsid w:val="006E2B24"/>
    <w:rsid w:val="006E3AC3"/>
    <w:rsid w:val="006E3FCF"/>
    <w:rsid w:val="006E5D3B"/>
    <w:rsid w:val="006F0DE9"/>
    <w:rsid w:val="006F12C7"/>
    <w:rsid w:val="006F1DFE"/>
    <w:rsid w:val="006F29C3"/>
    <w:rsid w:val="006F3B88"/>
    <w:rsid w:val="006F4C14"/>
    <w:rsid w:val="006F5E4C"/>
    <w:rsid w:val="00700323"/>
    <w:rsid w:val="00701EE6"/>
    <w:rsid w:val="00702B49"/>
    <w:rsid w:val="00702E52"/>
    <w:rsid w:val="00703CE6"/>
    <w:rsid w:val="00704068"/>
    <w:rsid w:val="007047A0"/>
    <w:rsid w:val="00704CC4"/>
    <w:rsid w:val="007066E8"/>
    <w:rsid w:val="007139E3"/>
    <w:rsid w:val="00716C23"/>
    <w:rsid w:val="0071768F"/>
    <w:rsid w:val="0072103F"/>
    <w:rsid w:val="00725AB5"/>
    <w:rsid w:val="00726F01"/>
    <w:rsid w:val="00727B81"/>
    <w:rsid w:val="00727BA0"/>
    <w:rsid w:val="00731DAD"/>
    <w:rsid w:val="007327D2"/>
    <w:rsid w:val="00732993"/>
    <w:rsid w:val="00732C40"/>
    <w:rsid w:val="007332CE"/>
    <w:rsid w:val="007333B1"/>
    <w:rsid w:val="00733B70"/>
    <w:rsid w:val="00735008"/>
    <w:rsid w:val="007352F2"/>
    <w:rsid w:val="007354B9"/>
    <w:rsid w:val="007354EE"/>
    <w:rsid w:val="007406BB"/>
    <w:rsid w:val="00742DB1"/>
    <w:rsid w:val="00744B33"/>
    <w:rsid w:val="00744C46"/>
    <w:rsid w:val="00745806"/>
    <w:rsid w:val="0074590B"/>
    <w:rsid w:val="00746667"/>
    <w:rsid w:val="00747FB3"/>
    <w:rsid w:val="00751367"/>
    <w:rsid w:val="0075161A"/>
    <w:rsid w:val="00753111"/>
    <w:rsid w:val="00753855"/>
    <w:rsid w:val="00754475"/>
    <w:rsid w:val="00754CB5"/>
    <w:rsid w:val="007564BB"/>
    <w:rsid w:val="00756549"/>
    <w:rsid w:val="00756E51"/>
    <w:rsid w:val="00757AFC"/>
    <w:rsid w:val="007604F0"/>
    <w:rsid w:val="00760BD4"/>
    <w:rsid w:val="00762317"/>
    <w:rsid w:val="0076252C"/>
    <w:rsid w:val="00765F9B"/>
    <w:rsid w:val="00766CFA"/>
    <w:rsid w:val="00767BE5"/>
    <w:rsid w:val="0077103F"/>
    <w:rsid w:val="007714B0"/>
    <w:rsid w:val="00772395"/>
    <w:rsid w:val="007746BE"/>
    <w:rsid w:val="007749C8"/>
    <w:rsid w:val="00775000"/>
    <w:rsid w:val="007751D7"/>
    <w:rsid w:val="00777F27"/>
    <w:rsid w:val="00781AD0"/>
    <w:rsid w:val="00782247"/>
    <w:rsid w:val="007826AB"/>
    <w:rsid w:val="00782D33"/>
    <w:rsid w:val="00785498"/>
    <w:rsid w:val="00785AA0"/>
    <w:rsid w:val="00785F62"/>
    <w:rsid w:val="0078647C"/>
    <w:rsid w:val="007865C3"/>
    <w:rsid w:val="00786CB2"/>
    <w:rsid w:val="0078778C"/>
    <w:rsid w:val="00790849"/>
    <w:rsid w:val="00790997"/>
    <w:rsid w:val="00790DC2"/>
    <w:rsid w:val="007921CC"/>
    <w:rsid w:val="007943D0"/>
    <w:rsid w:val="00795A74"/>
    <w:rsid w:val="007965F0"/>
    <w:rsid w:val="0079701C"/>
    <w:rsid w:val="007A000F"/>
    <w:rsid w:val="007A44CE"/>
    <w:rsid w:val="007A530D"/>
    <w:rsid w:val="007A5C89"/>
    <w:rsid w:val="007A65A6"/>
    <w:rsid w:val="007B0437"/>
    <w:rsid w:val="007B0B22"/>
    <w:rsid w:val="007B0BBA"/>
    <w:rsid w:val="007B1A93"/>
    <w:rsid w:val="007B31BC"/>
    <w:rsid w:val="007B31BF"/>
    <w:rsid w:val="007B4827"/>
    <w:rsid w:val="007B61FB"/>
    <w:rsid w:val="007B70D9"/>
    <w:rsid w:val="007B7A23"/>
    <w:rsid w:val="007C01EA"/>
    <w:rsid w:val="007C76E1"/>
    <w:rsid w:val="007D3072"/>
    <w:rsid w:val="007D3127"/>
    <w:rsid w:val="007D5371"/>
    <w:rsid w:val="007D6CCE"/>
    <w:rsid w:val="007D7113"/>
    <w:rsid w:val="007E123F"/>
    <w:rsid w:val="007E16A8"/>
    <w:rsid w:val="007E18B7"/>
    <w:rsid w:val="007E22A3"/>
    <w:rsid w:val="007E2515"/>
    <w:rsid w:val="007E2958"/>
    <w:rsid w:val="007E2B8A"/>
    <w:rsid w:val="007E5A42"/>
    <w:rsid w:val="007E6643"/>
    <w:rsid w:val="007E7163"/>
    <w:rsid w:val="007E7705"/>
    <w:rsid w:val="007E78C5"/>
    <w:rsid w:val="007F0CCD"/>
    <w:rsid w:val="007F5EF7"/>
    <w:rsid w:val="007F6306"/>
    <w:rsid w:val="007F6483"/>
    <w:rsid w:val="007F75FE"/>
    <w:rsid w:val="007F79E6"/>
    <w:rsid w:val="00801826"/>
    <w:rsid w:val="00802486"/>
    <w:rsid w:val="00802C68"/>
    <w:rsid w:val="00803E29"/>
    <w:rsid w:val="00803E70"/>
    <w:rsid w:val="00803ECE"/>
    <w:rsid w:val="00807758"/>
    <w:rsid w:val="008102C6"/>
    <w:rsid w:val="00811C37"/>
    <w:rsid w:val="00813E19"/>
    <w:rsid w:val="00815624"/>
    <w:rsid w:val="008157F9"/>
    <w:rsid w:val="00815AC6"/>
    <w:rsid w:val="00816112"/>
    <w:rsid w:val="00816919"/>
    <w:rsid w:val="0081694C"/>
    <w:rsid w:val="00816D68"/>
    <w:rsid w:val="008175F8"/>
    <w:rsid w:val="0082227E"/>
    <w:rsid w:val="00824001"/>
    <w:rsid w:val="00824776"/>
    <w:rsid w:val="00824A2D"/>
    <w:rsid w:val="00824A93"/>
    <w:rsid w:val="00832D6D"/>
    <w:rsid w:val="00833CAA"/>
    <w:rsid w:val="00835953"/>
    <w:rsid w:val="0083757C"/>
    <w:rsid w:val="00837883"/>
    <w:rsid w:val="00837F12"/>
    <w:rsid w:val="00841744"/>
    <w:rsid w:val="00841986"/>
    <w:rsid w:val="00843733"/>
    <w:rsid w:val="008439F2"/>
    <w:rsid w:val="00850209"/>
    <w:rsid w:val="0085188C"/>
    <w:rsid w:val="00852FAF"/>
    <w:rsid w:val="00853E58"/>
    <w:rsid w:val="008550DA"/>
    <w:rsid w:val="00856970"/>
    <w:rsid w:val="00857E0C"/>
    <w:rsid w:val="0086010C"/>
    <w:rsid w:val="00860BCF"/>
    <w:rsid w:val="00861DE3"/>
    <w:rsid w:val="00862203"/>
    <w:rsid w:val="0086256C"/>
    <w:rsid w:val="008627C2"/>
    <w:rsid w:val="0086541A"/>
    <w:rsid w:val="008718FB"/>
    <w:rsid w:val="008727B4"/>
    <w:rsid w:val="00874B61"/>
    <w:rsid w:val="00882CF9"/>
    <w:rsid w:val="008833B7"/>
    <w:rsid w:val="008838B9"/>
    <w:rsid w:val="00884A88"/>
    <w:rsid w:val="00886A18"/>
    <w:rsid w:val="008905F5"/>
    <w:rsid w:val="008921E9"/>
    <w:rsid w:val="008947FF"/>
    <w:rsid w:val="00897FB4"/>
    <w:rsid w:val="008A1A20"/>
    <w:rsid w:val="008A1A5D"/>
    <w:rsid w:val="008A4C49"/>
    <w:rsid w:val="008A549E"/>
    <w:rsid w:val="008A6E40"/>
    <w:rsid w:val="008B0361"/>
    <w:rsid w:val="008B0909"/>
    <w:rsid w:val="008B1F20"/>
    <w:rsid w:val="008B2C20"/>
    <w:rsid w:val="008B49D6"/>
    <w:rsid w:val="008B5E7D"/>
    <w:rsid w:val="008B7E66"/>
    <w:rsid w:val="008C0714"/>
    <w:rsid w:val="008C3CB9"/>
    <w:rsid w:val="008C48BB"/>
    <w:rsid w:val="008C59D1"/>
    <w:rsid w:val="008C6AFE"/>
    <w:rsid w:val="008D2104"/>
    <w:rsid w:val="008D2CC8"/>
    <w:rsid w:val="008D460D"/>
    <w:rsid w:val="008D5EB5"/>
    <w:rsid w:val="008E1767"/>
    <w:rsid w:val="008E360B"/>
    <w:rsid w:val="008E3955"/>
    <w:rsid w:val="008E60EF"/>
    <w:rsid w:val="008E6889"/>
    <w:rsid w:val="008E7C54"/>
    <w:rsid w:val="008F0CE9"/>
    <w:rsid w:val="008F3FC7"/>
    <w:rsid w:val="008F44C4"/>
    <w:rsid w:val="008F4BC1"/>
    <w:rsid w:val="00900ECE"/>
    <w:rsid w:val="0090156A"/>
    <w:rsid w:val="00903CAF"/>
    <w:rsid w:val="00903E4D"/>
    <w:rsid w:val="0090541A"/>
    <w:rsid w:val="00912E5B"/>
    <w:rsid w:val="0091413A"/>
    <w:rsid w:val="00914662"/>
    <w:rsid w:val="00914C55"/>
    <w:rsid w:val="00915A4A"/>
    <w:rsid w:val="00915BDC"/>
    <w:rsid w:val="009166C8"/>
    <w:rsid w:val="009174EC"/>
    <w:rsid w:val="0091787F"/>
    <w:rsid w:val="00917F0C"/>
    <w:rsid w:val="00921B14"/>
    <w:rsid w:val="00921DDB"/>
    <w:rsid w:val="00921F0B"/>
    <w:rsid w:val="0092341A"/>
    <w:rsid w:val="009243B9"/>
    <w:rsid w:val="00924E37"/>
    <w:rsid w:val="0092651A"/>
    <w:rsid w:val="00926BAC"/>
    <w:rsid w:val="009276CD"/>
    <w:rsid w:val="00931A5F"/>
    <w:rsid w:val="00933847"/>
    <w:rsid w:val="00934832"/>
    <w:rsid w:val="00941304"/>
    <w:rsid w:val="00941FD8"/>
    <w:rsid w:val="009430FC"/>
    <w:rsid w:val="00943B7B"/>
    <w:rsid w:val="0094606A"/>
    <w:rsid w:val="00950A43"/>
    <w:rsid w:val="00951208"/>
    <w:rsid w:val="00951A9F"/>
    <w:rsid w:val="00954A0C"/>
    <w:rsid w:val="009560D4"/>
    <w:rsid w:val="009576B1"/>
    <w:rsid w:val="00957DF9"/>
    <w:rsid w:val="00957FF9"/>
    <w:rsid w:val="009605C0"/>
    <w:rsid w:val="009619FF"/>
    <w:rsid w:val="00961ED9"/>
    <w:rsid w:val="009622C2"/>
    <w:rsid w:val="00970D35"/>
    <w:rsid w:val="00971151"/>
    <w:rsid w:val="00974B15"/>
    <w:rsid w:val="00980016"/>
    <w:rsid w:val="0098073A"/>
    <w:rsid w:val="00982428"/>
    <w:rsid w:val="00982F8F"/>
    <w:rsid w:val="009834F2"/>
    <w:rsid w:val="00983EC9"/>
    <w:rsid w:val="00984816"/>
    <w:rsid w:val="009854F6"/>
    <w:rsid w:val="00985E24"/>
    <w:rsid w:val="00986F10"/>
    <w:rsid w:val="00987CAD"/>
    <w:rsid w:val="009910EB"/>
    <w:rsid w:val="00992239"/>
    <w:rsid w:val="0099293B"/>
    <w:rsid w:val="00993417"/>
    <w:rsid w:val="00993904"/>
    <w:rsid w:val="00993C9C"/>
    <w:rsid w:val="00995D44"/>
    <w:rsid w:val="00995E6C"/>
    <w:rsid w:val="00995F44"/>
    <w:rsid w:val="009965D0"/>
    <w:rsid w:val="009A13FE"/>
    <w:rsid w:val="009A1EED"/>
    <w:rsid w:val="009A59DF"/>
    <w:rsid w:val="009A6105"/>
    <w:rsid w:val="009A6B7D"/>
    <w:rsid w:val="009A71A6"/>
    <w:rsid w:val="009A7C39"/>
    <w:rsid w:val="009B0004"/>
    <w:rsid w:val="009B025E"/>
    <w:rsid w:val="009B296A"/>
    <w:rsid w:val="009C0588"/>
    <w:rsid w:val="009C0D8D"/>
    <w:rsid w:val="009C3991"/>
    <w:rsid w:val="009C507E"/>
    <w:rsid w:val="009C524E"/>
    <w:rsid w:val="009C5AA2"/>
    <w:rsid w:val="009C753E"/>
    <w:rsid w:val="009D344F"/>
    <w:rsid w:val="009D5CB7"/>
    <w:rsid w:val="009D6210"/>
    <w:rsid w:val="009E0498"/>
    <w:rsid w:val="009E1F19"/>
    <w:rsid w:val="009E2316"/>
    <w:rsid w:val="009E2542"/>
    <w:rsid w:val="009E42B3"/>
    <w:rsid w:val="009E4D16"/>
    <w:rsid w:val="009E50BE"/>
    <w:rsid w:val="009E79AD"/>
    <w:rsid w:val="009F0A8D"/>
    <w:rsid w:val="009F186D"/>
    <w:rsid w:val="009F1A8E"/>
    <w:rsid w:val="009F3AB4"/>
    <w:rsid w:val="009F3F38"/>
    <w:rsid w:val="009F474D"/>
    <w:rsid w:val="00A03421"/>
    <w:rsid w:val="00A03FC2"/>
    <w:rsid w:val="00A04361"/>
    <w:rsid w:val="00A04E07"/>
    <w:rsid w:val="00A0597D"/>
    <w:rsid w:val="00A05AA1"/>
    <w:rsid w:val="00A064D3"/>
    <w:rsid w:val="00A07323"/>
    <w:rsid w:val="00A101D0"/>
    <w:rsid w:val="00A120E4"/>
    <w:rsid w:val="00A1399D"/>
    <w:rsid w:val="00A144D8"/>
    <w:rsid w:val="00A148C9"/>
    <w:rsid w:val="00A20E3E"/>
    <w:rsid w:val="00A21923"/>
    <w:rsid w:val="00A22F42"/>
    <w:rsid w:val="00A234B4"/>
    <w:rsid w:val="00A2361F"/>
    <w:rsid w:val="00A2446E"/>
    <w:rsid w:val="00A24615"/>
    <w:rsid w:val="00A26599"/>
    <w:rsid w:val="00A26F09"/>
    <w:rsid w:val="00A272A3"/>
    <w:rsid w:val="00A27A41"/>
    <w:rsid w:val="00A30C32"/>
    <w:rsid w:val="00A30C9A"/>
    <w:rsid w:val="00A30F60"/>
    <w:rsid w:val="00A3283B"/>
    <w:rsid w:val="00A32B7C"/>
    <w:rsid w:val="00A32C7A"/>
    <w:rsid w:val="00A33DEA"/>
    <w:rsid w:val="00A350B5"/>
    <w:rsid w:val="00A35C38"/>
    <w:rsid w:val="00A3616D"/>
    <w:rsid w:val="00A40CE1"/>
    <w:rsid w:val="00A43BE0"/>
    <w:rsid w:val="00A447B2"/>
    <w:rsid w:val="00A45855"/>
    <w:rsid w:val="00A477E0"/>
    <w:rsid w:val="00A507B5"/>
    <w:rsid w:val="00A538F4"/>
    <w:rsid w:val="00A55A5E"/>
    <w:rsid w:val="00A565F5"/>
    <w:rsid w:val="00A6031F"/>
    <w:rsid w:val="00A61A53"/>
    <w:rsid w:val="00A63709"/>
    <w:rsid w:val="00A64177"/>
    <w:rsid w:val="00A6695C"/>
    <w:rsid w:val="00A67959"/>
    <w:rsid w:val="00A7118A"/>
    <w:rsid w:val="00A718EC"/>
    <w:rsid w:val="00A73B4A"/>
    <w:rsid w:val="00A74B23"/>
    <w:rsid w:val="00A758A7"/>
    <w:rsid w:val="00A75A1B"/>
    <w:rsid w:val="00A80482"/>
    <w:rsid w:val="00A836A3"/>
    <w:rsid w:val="00A836DD"/>
    <w:rsid w:val="00A8377D"/>
    <w:rsid w:val="00A8667C"/>
    <w:rsid w:val="00A86B9A"/>
    <w:rsid w:val="00A90B7E"/>
    <w:rsid w:val="00A94672"/>
    <w:rsid w:val="00A94C7E"/>
    <w:rsid w:val="00A9581B"/>
    <w:rsid w:val="00A95E7A"/>
    <w:rsid w:val="00A96DA8"/>
    <w:rsid w:val="00AA013E"/>
    <w:rsid w:val="00AA0EED"/>
    <w:rsid w:val="00AA33C9"/>
    <w:rsid w:val="00AA60E2"/>
    <w:rsid w:val="00AA62A2"/>
    <w:rsid w:val="00AA667B"/>
    <w:rsid w:val="00AB0101"/>
    <w:rsid w:val="00AB2456"/>
    <w:rsid w:val="00AB41D1"/>
    <w:rsid w:val="00AB5206"/>
    <w:rsid w:val="00AC14F3"/>
    <w:rsid w:val="00AC16D1"/>
    <w:rsid w:val="00AC17A8"/>
    <w:rsid w:val="00AC1A54"/>
    <w:rsid w:val="00AC1EAC"/>
    <w:rsid w:val="00AC3517"/>
    <w:rsid w:val="00AC3980"/>
    <w:rsid w:val="00AC4C04"/>
    <w:rsid w:val="00AC4D26"/>
    <w:rsid w:val="00AC59F8"/>
    <w:rsid w:val="00AC773D"/>
    <w:rsid w:val="00AD300E"/>
    <w:rsid w:val="00AD5738"/>
    <w:rsid w:val="00AD583F"/>
    <w:rsid w:val="00AD6BB3"/>
    <w:rsid w:val="00AE0537"/>
    <w:rsid w:val="00AE2A77"/>
    <w:rsid w:val="00AF0EA2"/>
    <w:rsid w:val="00AF0F78"/>
    <w:rsid w:val="00AF44AC"/>
    <w:rsid w:val="00AF4CD8"/>
    <w:rsid w:val="00AF4D91"/>
    <w:rsid w:val="00AF5654"/>
    <w:rsid w:val="00AF632D"/>
    <w:rsid w:val="00AF6E02"/>
    <w:rsid w:val="00AF7E89"/>
    <w:rsid w:val="00B0113F"/>
    <w:rsid w:val="00B021F2"/>
    <w:rsid w:val="00B022FA"/>
    <w:rsid w:val="00B05F9F"/>
    <w:rsid w:val="00B06B10"/>
    <w:rsid w:val="00B07778"/>
    <w:rsid w:val="00B0789E"/>
    <w:rsid w:val="00B11872"/>
    <w:rsid w:val="00B12C36"/>
    <w:rsid w:val="00B1344E"/>
    <w:rsid w:val="00B144DD"/>
    <w:rsid w:val="00B1513C"/>
    <w:rsid w:val="00B2071C"/>
    <w:rsid w:val="00B2091B"/>
    <w:rsid w:val="00B21C63"/>
    <w:rsid w:val="00B222B1"/>
    <w:rsid w:val="00B224C5"/>
    <w:rsid w:val="00B27487"/>
    <w:rsid w:val="00B27A13"/>
    <w:rsid w:val="00B32028"/>
    <w:rsid w:val="00B343EA"/>
    <w:rsid w:val="00B3615C"/>
    <w:rsid w:val="00B36851"/>
    <w:rsid w:val="00B36DFE"/>
    <w:rsid w:val="00B40CC9"/>
    <w:rsid w:val="00B47CCF"/>
    <w:rsid w:val="00B5093E"/>
    <w:rsid w:val="00B512CB"/>
    <w:rsid w:val="00B51C3E"/>
    <w:rsid w:val="00B51FE0"/>
    <w:rsid w:val="00B52BB0"/>
    <w:rsid w:val="00B52E14"/>
    <w:rsid w:val="00B53D44"/>
    <w:rsid w:val="00B57B5C"/>
    <w:rsid w:val="00B57BEF"/>
    <w:rsid w:val="00B57FDF"/>
    <w:rsid w:val="00B6356D"/>
    <w:rsid w:val="00B64BA9"/>
    <w:rsid w:val="00B65764"/>
    <w:rsid w:val="00B66DC9"/>
    <w:rsid w:val="00B70EF6"/>
    <w:rsid w:val="00B71C15"/>
    <w:rsid w:val="00B72131"/>
    <w:rsid w:val="00B72588"/>
    <w:rsid w:val="00B72E74"/>
    <w:rsid w:val="00B733F1"/>
    <w:rsid w:val="00B735B2"/>
    <w:rsid w:val="00B73A64"/>
    <w:rsid w:val="00B743C9"/>
    <w:rsid w:val="00B763FF"/>
    <w:rsid w:val="00B770E5"/>
    <w:rsid w:val="00B7713A"/>
    <w:rsid w:val="00B77577"/>
    <w:rsid w:val="00B77821"/>
    <w:rsid w:val="00B8223C"/>
    <w:rsid w:val="00B8234C"/>
    <w:rsid w:val="00B82E81"/>
    <w:rsid w:val="00B834ED"/>
    <w:rsid w:val="00B8373E"/>
    <w:rsid w:val="00B83894"/>
    <w:rsid w:val="00B90209"/>
    <w:rsid w:val="00B90506"/>
    <w:rsid w:val="00B91CF7"/>
    <w:rsid w:val="00B92527"/>
    <w:rsid w:val="00B95238"/>
    <w:rsid w:val="00B9655F"/>
    <w:rsid w:val="00B96FF1"/>
    <w:rsid w:val="00BA00E6"/>
    <w:rsid w:val="00BA0839"/>
    <w:rsid w:val="00BA1250"/>
    <w:rsid w:val="00BA2D5B"/>
    <w:rsid w:val="00BA2FFB"/>
    <w:rsid w:val="00BA4EC9"/>
    <w:rsid w:val="00BB029C"/>
    <w:rsid w:val="00BB07A4"/>
    <w:rsid w:val="00BB1560"/>
    <w:rsid w:val="00BB2FFF"/>
    <w:rsid w:val="00BB304B"/>
    <w:rsid w:val="00BC1CFF"/>
    <w:rsid w:val="00BC2EB3"/>
    <w:rsid w:val="00BC45A5"/>
    <w:rsid w:val="00BC75FC"/>
    <w:rsid w:val="00BD0762"/>
    <w:rsid w:val="00BD1176"/>
    <w:rsid w:val="00BD1C9F"/>
    <w:rsid w:val="00BD1D8B"/>
    <w:rsid w:val="00BD3C61"/>
    <w:rsid w:val="00BD6E31"/>
    <w:rsid w:val="00BE0AC9"/>
    <w:rsid w:val="00BE37D1"/>
    <w:rsid w:val="00BE469B"/>
    <w:rsid w:val="00BE5711"/>
    <w:rsid w:val="00BE6ADB"/>
    <w:rsid w:val="00BE7E19"/>
    <w:rsid w:val="00BE7E6C"/>
    <w:rsid w:val="00BF2CDC"/>
    <w:rsid w:val="00BF2F2A"/>
    <w:rsid w:val="00BF2F87"/>
    <w:rsid w:val="00BF3425"/>
    <w:rsid w:val="00BF3802"/>
    <w:rsid w:val="00C0596C"/>
    <w:rsid w:val="00C05EF2"/>
    <w:rsid w:val="00C0753D"/>
    <w:rsid w:val="00C11FAB"/>
    <w:rsid w:val="00C150B8"/>
    <w:rsid w:val="00C17A04"/>
    <w:rsid w:val="00C200A6"/>
    <w:rsid w:val="00C20BB9"/>
    <w:rsid w:val="00C24E5E"/>
    <w:rsid w:val="00C254CD"/>
    <w:rsid w:val="00C258B2"/>
    <w:rsid w:val="00C3099C"/>
    <w:rsid w:val="00C337FB"/>
    <w:rsid w:val="00C33BBD"/>
    <w:rsid w:val="00C36A73"/>
    <w:rsid w:val="00C40A00"/>
    <w:rsid w:val="00C42C98"/>
    <w:rsid w:val="00C43375"/>
    <w:rsid w:val="00C460B7"/>
    <w:rsid w:val="00C46688"/>
    <w:rsid w:val="00C47A0D"/>
    <w:rsid w:val="00C50A01"/>
    <w:rsid w:val="00C513E0"/>
    <w:rsid w:val="00C53051"/>
    <w:rsid w:val="00C53D34"/>
    <w:rsid w:val="00C57720"/>
    <w:rsid w:val="00C6238B"/>
    <w:rsid w:val="00C6499B"/>
    <w:rsid w:val="00C6621F"/>
    <w:rsid w:val="00C66D58"/>
    <w:rsid w:val="00C6702D"/>
    <w:rsid w:val="00C67201"/>
    <w:rsid w:val="00C678F7"/>
    <w:rsid w:val="00C710C9"/>
    <w:rsid w:val="00C71703"/>
    <w:rsid w:val="00C72A6F"/>
    <w:rsid w:val="00C74503"/>
    <w:rsid w:val="00C7478B"/>
    <w:rsid w:val="00C7690E"/>
    <w:rsid w:val="00C7691E"/>
    <w:rsid w:val="00C76DFF"/>
    <w:rsid w:val="00C77D39"/>
    <w:rsid w:val="00C808EC"/>
    <w:rsid w:val="00C80CB8"/>
    <w:rsid w:val="00C82735"/>
    <w:rsid w:val="00C82CF2"/>
    <w:rsid w:val="00C83658"/>
    <w:rsid w:val="00C86499"/>
    <w:rsid w:val="00C87142"/>
    <w:rsid w:val="00C931C6"/>
    <w:rsid w:val="00C9359F"/>
    <w:rsid w:val="00C93857"/>
    <w:rsid w:val="00C94B58"/>
    <w:rsid w:val="00C95170"/>
    <w:rsid w:val="00C9518F"/>
    <w:rsid w:val="00C95F2C"/>
    <w:rsid w:val="00C961B2"/>
    <w:rsid w:val="00C9737D"/>
    <w:rsid w:val="00C9756B"/>
    <w:rsid w:val="00CA13CB"/>
    <w:rsid w:val="00CA1D07"/>
    <w:rsid w:val="00CA1D83"/>
    <w:rsid w:val="00CA2323"/>
    <w:rsid w:val="00CA3028"/>
    <w:rsid w:val="00CA3DFD"/>
    <w:rsid w:val="00CA56B7"/>
    <w:rsid w:val="00CA69EF"/>
    <w:rsid w:val="00CA6F30"/>
    <w:rsid w:val="00CA7DEE"/>
    <w:rsid w:val="00CB23EF"/>
    <w:rsid w:val="00CB357F"/>
    <w:rsid w:val="00CB482F"/>
    <w:rsid w:val="00CB563E"/>
    <w:rsid w:val="00CB5FE8"/>
    <w:rsid w:val="00CB707E"/>
    <w:rsid w:val="00CB7545"/>
    <w:rsid w:val="00CC0267"/>
    <w:rsid w:val="00CC16B8"/>
    <w:rsid w:val="00CC24A9"/>
    <w:rsid w:val="00CC252E"/>
    <w:rsid w:val="00CC2E92"/>
    <w:rsid w:val="00CC350F"/>
    <w:rsid w:val="00CC4145"/>
    <w:rsid w:val="00CC77EA"/>
    <w:rsid w:val="00CC7C85"/>
    <w:rsid w:val="00CD0A47"/>
    <w:rsid w:val="00CD2436"/>
    <w:rsid w:val="00CD3EEA"/>
    <w:rsid w:val="00CD723D"/>
    <w:rsid w:val="00CE14CC"/>
    <w:rsid w:val="00CE181A"/>
    <w:rsid w:val="00CE286E"/>
    <w:rsid w:val="00CE5CE6"/>
    <w:rsid w:val="00CE7F0C"/>
    <w:rsid w:val="00CF1056"/>
    <w:rsid w:val="00CF1B02"/>
    <w:rsid w:val="00CF259F"/>
    <w:rsid w:val="00CF5BF1"/>
    <w:rsid w:val="00D04B57"/>
    <w:rsid w:val="00D05449"/>
    <w:rsid w:val="00D059DA"/>
    <w:rsid w:val="00D05AA6"/>
    <w:rsid w:val="00D064D8"/>
    <w:rsid w:val="00D0661A"/>
    <w:rsid w:val="00D07212"/>
    <w:rsid w:val="00D10A0C"/>
    <w:rsid w:val="00D11133"/>
    <w:rsid w:val="00D115A2"/>
    <w:rsid w:val="00D13681"/>
    <w:rsid w:val="00D13A15"/>
    <w:rsid w:val="00D15B82"/>
    <w:rsid w:val="00D16497"/>
    <w:rsid w:val="00D24CC8"/>
    <w:rsid w:val="00D24D9B"/>
    <w:rsid w:val="00D25162"/>
    <w:rsid w:val="00D26537"/>
    <w:rsid w:val="00D26B66"/>
    <w:rsid w:val="00D3068C"/>
    <w:rsid w:val="00D30751"/>
    <w:rsid w:val="00D30B54"/>
    <w:rsid w:val="00D32779"/>
    <w:rsid w:val="00D3560C"/>
    <w:rsid w:val="00D40FF3"/>
    <w:rsid w:val="00D42894"/>
    <w:rsid w:val="00D444E0"/>
    <w:rsid w:val="00D45CE0"/>
    <w:rsid w:val="00D462B8"/>
    <w:rsid w:val="00D4709E"/>
    <w:rsid w:val="00D47719"/>
    <w:rsid w:val="00D519D0"/>
    <w:rsid w:val="00D52828"/>
    <w:rsid w:val="00D53D61"/>
    <w:rsid w:val="00D5728D"/>
    <w:rsid w:val="00D57B38"/>
    <w:rsid w:val="00D61208"/>
    <w:rsid w:val="00D61515"/>
    <w:rsid w:val="00D61A3B"/>
    <w:rsid w:val="00D64A80"/>
    <w:rsid w:val="00D64EF8"/>
    <w:rsid w:val="00D6543B"/>
    <w:rsid w:val="00D65460"/>
    <w:rsid w:val="00D662FF"/>
    <w:rsid w:val="00D667C8"/>
    <w:rsid w:val="00D67825"/>
    <w:rsid w:val="00D70472"/>
    <w:rsid w:val="00D70EE6"/>
    <w:rsid w:val="00D712BE"/>
    <w:rsid w:val="00D729EC"/>
    <w:rsid w:val="00D7475A"/>
    <w:rsid w:val="00D75FE8"/>
    <w:rsid w:val="00D762A0"/>
    <w:rsid w:val="00D77A5D"/>
    <w:rsid w:val="00D84F04"/>
    <w:rsid w:val="00D86DB9"/>
    <w:rsid w:val="00D86F0C"/>
    <w:rsid w:val="00D93EF2"/>
    <w:rsid w:val="00D94A51"/>
    <w:rsid w:val="00D95939"/>
    <w:rsid w:val="00D9671F"/>
    <w:rsid w:val="00D972DB"/>
    <w:rsid w:val="00DA078B"/>
    <w:rsid w:val="00DA0C88"/>
    <w:rsid w:val="00DB221E"/>
    <w:rsid w:val="00DB27A1"/>
    <w:rsid w:val="00DB38AD"/>
    <w:rsid w:val="00DB3D0B"/>
    <w:rsid w:val="00DC042B"/>
    <w:rsid w:val="00DC1C45"/>
    <w:rsid w:val="00DC3B2E"/>
    <w:rsid w:val="00DC4805"/>
    <w:rsid w:val="00DD10CB"/>
    <w:rsid w:val="00DD2A2E"/>
    <w:rsid w:val="00DD3835"/>
    <w:rsid w:val="00DD4890"/>
    <w:rsid w:val="00DD4DBC"/>
    <w:rsid w:val="00DD5FF5"/>
    <w:rsid w:val="00DD7AE3"/>
    <w:rsid w:val="00DE0435"/>
    <w:rsid w:val="00DE0D66"/>
    <w:rsid w:val="00DE1418"/>
    <w:rsid w:val="00DE1738"/>
    <w:rsid w:val="00DE1BDE"/>
    <w:rsid w:val="00DE2075"/>
    <w:rsid w:val="00DE22EE"/>
    <w:rsid w:val="00DE29D7"/>
    <w:rsid w:val="00DE652A"/>
    <w:rsid w:val="00DF2D82"/>
    <w:rsid w:val="00DF5090"/>
    <w:rsid w:val="00DF5093"/>
    <w:rsid w:val="00DF51AF"/>
    <w:rsid w:val="00DF6F2F"/>
    <w:rsid w:val="00DF74A8"/>
    <w:rsid w:val="00E0099E"/>
    <w:rsid w:val="00E013EE"/>
    <w:rsid w:val="00E0157C"/>
    <w:rsid w:val="00E02EA9"/>
    <w:rsid w:val="00E04A34"/>
    <w:rsid w:val="00E0562A"/>
    <w:rsid w:val="00E06190"/>
    <w:rsid w:val="00E068D2"/>
    <w:rsid w:val="00E13B07"/>
    <w:rsid w:val="00E140A4"/>
    <w:rsid w:val="00E16F87"/>
    <w:rsid w:val="00E2231C"/>
    <w:rsid w:val="00E249AF"/>
    <w:rsid w:val="00E24B3A"/>
    <w:rsid w:val="00E259AF"/>
    <w:rsid w:val="00E259D5"/>
    <w:rsid w:val="00E25F07"/>
    <w:rsid w:val="00E26E9E"/>
    <w:rsid w:val="00E306D9"/>
    <w:rsid w:val="00E331A7"/>
    <w:rsid w:val="00E3394F"/>
    <w:rsid w:val="00E36E1B"/>
    <w:rsid w:val="00E37895"/>
    <w:rsid w:val="00E41BFA"/>
    <w:rsid w:val="00E44394"/>
    <w:rsid w:val="00E45196"/>
    <w:rsid w:val="00E47F26"/>
    <w:rsid w:val="00E503B5"/>
    <w:rsid w:val="00E510B0"/>
    <w:rsid w:val="00E53827"/>
    <w:rsid w:val="00E555A6"/>
    <w:rsid w:val="00E56646"/>
    <w:rsid w:val="00E570B5"/>
    <w:rsid w:val="00E6153B"/>
    <w:rsid w:val="00E62E55"/>
    <w:rsid w:val="00E64763"/>
    <w:rsid w:val="00E6569D"/>
    <w:rsid w:val="00E671F1"/>
    <w:rsid w:val="00E67581"/>
    <w:rsid w:val="00E7453E"/>
    <w:rsid w:val="00E81517"/>
    <w:rsid w:val="00E8210A"/>
    <w:rsid w:val="00E8346F"/>
    <w:rsid w:val="00E8542A"/>
    <w:rsid w:val="00E85C0E"/>
    <w:rsid w:val="00E86B7E"/>
    <w:rsid w:val="00E903F3"/>
    <w:rsid w:val="00E907C3"/>
    <w:rsid w:val="00E90B73"/>
    <w:rsid w:val="00E90EEF"/>
    <w:rsid w:val="00E92677"/>
    <w:rsid w:val="00E93F6E"/>
    <w:rsid w:val="00E9443B"/>
    <w:rsid w:val="00E95294"/>
    <w:rsid w:val="00E9665B"/>
    <w:rsid w:val="00E96DE4"/>
    <w:rsid w:val="00E96EFB"/>
    <w:rsid w:val="00E97CD9"/>
    <w:rsid w:val="00EA0095"/>
    <w:rsid w:val="00EA1969"/>
    <w:rsid w:val="00EA228D"/>
    <w:rsid w:val="00EA2545"/>
    <w:rsid w:val="00EA3B1D"/>
    <w:rsid w:val="00EA3D93"/>
    <w:rsid w:val="00EA4569"/>
    <w:rsid w:val="00EA496D"/>
    <w:rsid w:val="00EA4EC4"/>
    <w:rsid w:val="00EA5207"/>
    <w:rsid w:val="00EA6638"/>
    <w:rsid w:val="00EB0377"/>
    <w:rsid w:val="00EB271E"/>
    <w:rsid w:val="00EB5625"/>
    <w:rsid w:val="00EB56E1"/>
    <w:rsid w:val="00EB5CA4"/>
    <w:rsid w:val="00EB6406"/>
    <w:rsid w:val="00EB6941"/>
    <w:rsid w:val="00EB6DDB"/>
    <w:rsid w:val="00EB7C77"/>
    <w:rsid w:val="00EB7E28"/>
    <w:rsid w:val="00EC0DBB"/>
    <w:rsid w:val="00EC2DA2"/>
    <w:rsid w:val="00EC374F"/>
    <w:rsid w:val="00EC3C8B"/>
    <w:rsid w:val="00EC40D0"/>
    <w:rsid w:val="00EC4D16"/>
    <w:rsid w:val="00EC4F9A"/>
    <w:rsid w:val="00EC64DF"/>
    <w:rsid w:val="00EC7327"/>
    <w:rsid w:val="00EE06D8"/>
    <w:rsid w:val="00EE5DC5"/>
    <w:rsid w:val="00EE63DA"/>
    <w:rsid w:val="00EE7353"/>
    <w:rsid w:val="00EF0C3E"/>
    <w:rsid w:val="00EF2442"/>
    <w:rsid w:val="00EF4644"/>
    <w:rsid w:val="00EF467B"/>
    <w:rsid w:val="00EF589D"/>
    <w:rsid w:val="00EF6642"/>
    <w:rsid w:val="00F01A75"/>
    <w:rsid w:val="00F02222"/>
    <w:rsid w:val="00F02CC7"/>
    <w:rsid w:val="00F0673E"/>
    <w:rsid w:val="00F105ED"/>
    <w:rsid w:val="00F1165D"/>
    <w:rsid w:val="00F125E0"/>
    <w:rsid w:val="00F163A6"/>
    <w:rsid w:val="00F21DE4"/>
    <w:rsid w:val="00F22333"/>
    <w:rsid w:val="00F2734A"/>
    <w:rsid w:val="00F30D5E"/>
    <w:rsid w:val="00F320F1"/>
    <w:rsid w:val="00F32F59"/>
    <w:rsid w:val="00F33C44"/>
    <w:rsid w:val="00F352C4"/>
    <w:rsid w:val="00F35A98"/>
    <w:rsid w:val="00F42A7C"/>
    <w:rsid w:val="00F42AEC"/>
    <w:rsid w:val="00F42C68"/>
    <w:rsid w:val="00F43E03"/>
    <w:rsid w:val="00F444C0"/>
    <w:rsid w:val="00F4677A"/>
    <w:rsid w:val="00F46B1B"/>
    <w:rsid w:val="00F4725D"/>
    <w:rsid w:val="00F5126E"/>
    <w:rsid w:val="00F6198B"/>
    <w:rsid w:val="00F624B4"/>
    <w:rsid w:val="00F636CC"/>
    <w:rsid w:val="00F639E2"/>
    <w:rsid w:val="00F63B9A"/>
    <w:rsid w:val="00F6448D"/>
    <w:rsid w:val="00F6451A"/>
    <w:rsid w:val="00F646E6"/>
    <w:rsid w:val="00F672AE"/>
    <w:rsid w:val="00F74298"/>
    <w:rsid w:val="00F75534"/>
    <w:rsid w:val="00F764B7"/>
    <w:rsid w:val="00F77259"/>
    <w:rsid w:val="00F7745A"/>
    <w:rsid w:val="00F83854"/>
    <w:rsid w:val="00F84C19"/>
    <w:rsid w:val="00F8504B"/>
    <w:rsid w:val="00F87665"/>
    <w:rsid w:val="00F93508"/>
    <w:rsid w:val="00F93DF0"/>
    <w:rsid w:val="00F94BCF"/>
    <w:rsid w:val="00F9658B"/>
    <w:rsid w:val="00F96B3E"/>
    <w:rsid w:val="00F970B0"/>
    <w:rsid w:val="00F9748B"/>
    <w:rsid w:val="00FA1154"/>
    <w:rsid w:val="00FA1675"/>
    <w:rsid w:val="00FA302C"/>
    <w:rsid w:val="00FA3774"/>
    <w:rsid w:val="00FA3D65"/>
    <w:rsid w:val="00FA4648"/>
    <w:rsid w:val="00FB17C0"/>
    <w:rsid w:val="00FB2BB9"/>
    <w:rsid w:val="00FB3731"/>
    <w:rsid w:val="00FB3ECE"/>
    <w:rsid w:val="00FB5225"/>
    <w:rsid w:val="00FB62CD"/>
    <w:rsid w:val="00FB6E97"/>
    <w:rsid w:val="00FB710F"/>
    <w:rsid w:val="00FB7E00"/>
    <w:rsid w:val="00FC030A"/>
    <w:rsid w:val="00FC1E8B"/>
    <w:rsid w:val="00FC24E2"/>
    <w:rsid w:val="00FC33A3"/>
    <w:rsid w:val="00FC3CD8"/>
    <w:rsid w:val="00FC4291"/>
    <w:rsid w:val="00FC42E5"/>
    <w:rsid w:val="00FC454C"/>
    <w:rsid w:val="00FC574B"/>
    <w:rsid w:val="00FC5B6C"/>
    <w:rsid w:val="00FC72F3"/>
    <w:rsid w:val="00FD2410"/>
    <w:rsid w:val="00FD25E2"/>
    <w:rsid w:val="00FD2997"/>
    <w:rsid w:val="00FD2AF7"/>
    <w:rsid w:val="00FD2B8E"/>
    <w:rsid w:val="00FD3DB5"/>
    <w:rsid w:val="00FD40B5"/>
    <w:rsid w:val="00FD438E"/>
    <w:rsid w:val="00FD4DD2"/>
    <w:rsid w:val="00FD58E9"/>
    <w:rsid w:val="00FD6AFD"/>
    <w:rsid w:val="00FE1C95"/>
    <w:rsid w:val="00FE5BB5"/>
    <w:rsid w:val="00FE5DAD"/>
    <w:rsid w:val="00FE751B"/>
    <w:rsid w:val="00FF3D06"/>
    <w:rsid w:val="00FF497C"/>
    <w:rsid w:val="00FF49D3"/>
    <w:rsid w:val="00FF51D2"/>
    <w:rsid w:val="00FF525A"/>
    <w:rsid w:val="00FF770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kern w:val="2"/>
        <w:sz w:val="24"/>
        <w:szCs w:val="22"/>
        <w:lang w:val="en-US" w:eastAsia="ko-KR"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1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5FE8"/>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CB5FE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688</Words>
  <Characters>3926</Characters>
  <Application>Microsoft Office Word</Application>
  <DocSecurity>0</DocSecurity>
  <Lines>32</Lines>
  <Paragraphs>9</Paragraphs>
  <ScaleCrop>false</ScaleCrop>
  <Company>Hewlett-Packard</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이하나</dc:creator>
  <cp:lastModifiedBy>이하나</cp:lastModifiedBy>
  <cp:revision>1</cp:revision>
  <dcterms:created xsi:type="dcterms:W3CDTF">2014-02-24T05:40:00Z</dcterms:created>
  <dcterms:modified xsi:type="dcterms:W3CDTF">2014-02-24T05:46:00Z</dcterms:modified>
</cp:coreProperties>
</file>