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50" w:rsidRDefault="005D0445">
      <w:r>
        <w:rPr>
          <w:noProof/>
        </w:rPr>
        <w:drawing>
          <wp:inline distT="0" distB="0" distL="0" distR="0">
            <wp:extent cx="5943600" cy="27146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445" w:rsidRDefault="005D0445"/>
    <w:p w:rsidR="005D0445" w:rsidRDefault="00093557">
      <w:r>
        <w:rPr>
          <w:noProof/>
        </w:rPr>
        <w:drawing>
          <wp:inline distT="0" distB="0" distL="0" distR="0">
            <wp:extent cx="5943600" cy="130429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0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557" w:rsidRDefault="00093557"/>
    <w:p w:rsidR="00093557" w:rsidRDefault="00093557"/>
    <w:p w:rsidR="00093557" w:rsidRDefault="00093557"/>
    <w:p w:rsidR="00093557" w:rsidRDefault="00093557" w:rsidP="00093557">
      <w:r>
        <w:rPr>
          <w:noProof/>
        </w:rPr>
        <w:lastRenderedPageBreak/>
        <w:drawing>
          <wp:inline distT="0" distB="0" distL="0" distR="0">
            <wp:extent cx="5937250" cy="2932430"/>
            <wp:effectExtent l="1905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93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5CD" w:rsidRDefault="002235CD" w:rsidP="00093557">
      <w:r>
        <w:rPr>
          <w:noProof/>
        </w:rPr>
        <w:drawing>
          <wp:inline distT="0" distB="0" distL="0" distR="0">
            <wp:extent cx="5992495" cy="1499870"/>
            <wp:effectExtent l="1905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495" cy="149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5CD" w:rsidRDefault="002235CD" w:rsidP="00093557"/>
    <w:p w:rsidR="002235CD" w:rsidRDefault="005A3DF3" w:rsidP="00093557">
      <w:r>
        <w:rPr>
          <w:rStyle w:val="Strong"/>
        </w:rPr>
        <w:t>Deliverable</w:t>
      </w:r>
      <w:r>
        <w:t>: Turn in a three- to five-page paper outlining your complete responses to the above questions.</w:t>
      </w:r>
    </w:p>
    <w:p w:rsidR="005A3DF3" w:rsidRDefault="005A3DF3" w:rsidP="00093557"/>
    <w:p w:rsidR="005A3DF3" w:rsidRDefault="005A3DF3" w:rsidP="00093557">
      <w:r>
        <w:t>Again I am adding question below. It is also on top:</w:t>
      </w:r>
    </w:p>
    <w:p w:rsidR="005A3DF3" w:rsidRDefault="005A3DF3" w:rsidP="00093557"/>
    <w:p w:rsidR="005A3DF3" w:rsidRDefault="005A3DF3" w:rsidP="00093557">
      <w:r>
        <w:rPr>
          <w:noProof/>
        </w:rPr>
        <w:drawing>
          <wp:inline distT="0" distB="0" distL="0" distR="0">
            <wp:extent cx="5931535" cy="74358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3DF3" w:rsidSect="004A2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5D0445"/>
    <w:rsid w:val="00093557"/>
    <w:rsid w:val="001D31E1"/>
    <w:rsid w:val="001D71C1"/>
    <w:rsid w:val="002235CD"/>
    <w:rsid w:val="00242A1D"/>
    <w:rsid w:val="004A2752"/>
    <w:rsid w:val="005A3DF3"/>
    <w:rsid w:val="005D0445"/>
    <w:rsid w:val="00601554"/>
    <w:rsid w:val="00907119"/>
    <w:rsid w:val="00940E41"/>
    <w:rsid w:val="00B14227"/>
    <w:rsid w:val="00C22932"/>
    <w:rsid w:val="00CB5780"/>
    <w:rsid w:val="00CE1F69"/>
    <w:rsid w:val="00CF1CF3"/>
    <w:rsid w:val="00D51642"/>
    <w:rsid w:val="00E96AB9"/>
    <w:rsid w:val="00F94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44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A3D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 Wireless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c0islma</dc:creator>
  <cp:lastModifiedBy>c0islma</cp:lastModifiedBy>
  <cp:revision>2</cp:revision>
  <dcterms:created xsi:type="dcterms:W3CDTF">2013-12-06T15:08:00Z</dcterms:created>
  <dcterms:modified xsi:type="dcterms:W3CDTF">2013-12-06T15:40:00Z</dcterms:modified>
</cp:coreProperties>
</file>