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3E4A" w:rsidRDefault="00423E4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margin-left:67.05pt;margin-top:.2pt;width:117pt;height:27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4E14FF" w:rsidRDefault="004E14FF">
                  <w:r>
                    <w:t>Angle 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58.05pt;margin-top:-35.8pt;width:63pt;height:45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4E14FF" w:rsidRDefault="004E14FF">
                  <w:r>
                    <w:t>Z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4" style="position:absolute;flip:y;z-index:251663360;mso-wrap-edited:f" from="67.05pt,-8.8pt" to="67.05pt,117.2pt" coordsize="21600,21600" wrapcoords="-2147483648 0 -2147483648 385 -2147483648 18514 -2147483648 19414 -2147483648 19671 -2147483648 20571 -2147483648 22371 -2147483648 22371 -2147483648 20571 -2147483648 19542 -2147483648 18514 -2147483648 1028 -2147483648 257 -2147483648 0 -2147483648 0" strokecolor="#0d0d0d [3069]" strokeweight="3.5pt">
            <v:fill o:detectmouseclick="t"/>
            <v:stroke dashstyle="1 1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6" style="position:absolute;margin-left:22.05pt;margin-top:90.2pt;width:80.25pt;height:62.25pt;z-index:251658240;mso-wrap-edited:f;mso-position-horizontal:absolute;mso-position-vertical:absolute" wrapcoords="8000 -257 6400 0 1800 2828 1600 3857 -600 7971 -1000 12085 -200 16200 2200 20828 6400 23400 7200 23400 14600 23400 15400 23400 19600 20828 22200 16200 23000 12342 22600 8228 22400 7457 21400 5914 20000 3085 15000 0 13400 -257 8000 -25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423E4A" w:rsidRPr="00423E4A" w:rsidRDefault="00423E4A" w:rsidP="00423E4A">
      <w:r>
        <w:rPr>
          <w:noProof/>
        </w:rPr>
        <w:pict>
          <v:shapetype id="_x0000_t102" coordsize="21600,21600" o:spt="102" adj="12960,19440,14400" path="ar0,0@23@3@22,,0@4,0@15@23@1,0@7@2@13l@2@14@22@8@2@12wa0,0@23@3@2@11@26@17,0@15@23@1@26@17@22@15xear0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margin-left:103.05pt;margin-top:3.15pt;width:27pt;height:27pt;z-index:251667456;mso-wrap-edited:f;mso-position-horizontal:absolute;mso-position-vertical:absolute" wrapcoords="12000 -600 6000 0 -3000 5400 -3000 9600 -1200 18600 -1200 19200 10200 25200 12000 25200 18600 25200 20400 25200 25800 20400 25800 4200 24600 0 22800 -600 12000 -6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423E4A" w:rsidRPr="00423E4A" w:rsidRDefault="00423E4A" w:rsidP="00423E4A">
      <w:r>
        <w:rPr>
          <w:noProof/>
        </w:rPr>
        <w:pict>
          <v:line id="_x0000_s1029" style="position:absolute;flip:y;z-index:251659264;mso-wrap-edited:f" from="67.05pt,15.05pt" to="103.05pt,69.05pt" coordsize="21600,21600" wrapcoords="-450 -300 -1800 900 -1800 2400 -450 4500 18900 23700 24300 23700 25200 22500 24750 21600 4050 900 2250 -300 -45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423E4A" w:rsidRPr="00423E4A" w:rsidRDefault="00423E4A" w:rsidP="00423E4A"/>
    <w:p w:rsidR="00423E4A" w:rsidRPr="00423E4A" w:rsidRDefault="00423E4A" w:rsidP="00423E4A">
      <w:r>
        <w:rPr>
          <w:noProof/>
        </w:rPr>
        <w:pict>
          <v:shape id="_x0000_s1036" type="#_x0000_t202" style="position:absolute;margin-left:229.05pt;margin-top:2.95pt;width:63pt;height:54pt;z-index:251665408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4E14FF" w:rsidRDefault="004E14FF">
                  <w:r>
                    <w:t>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3" style="position:absolute;z-index:251662336;mso-wrap-edited:f;mso-position-horizontal:absolute;mso-position-vertical:absolute" from="67.05pt,20.95pt" to="112.05pt,128.95pt" coordsize="21600,21600" wrapcoords="-360 -150 -1800 600 -1080 2250 15480 19050 15120 19950 15480 21300 19800 22650 20160 22650 23400 22650 24120 21450 24120 19050 19440 16650 5040 1800 2520 150 1440 -150 -360 -150" strokecolor="yellow" strokeweight="3.5pt">
            <v:fill o:detectmouseclick="t"/>
            <v:stroke dashstyle="1 1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z-index:251661312;mso-wrap-edited:f" from="67.05pt,20.95pt" to="229.05pt,20.95pt" coordsize="21600,21600" wrapcoords="19500 -2147483648 700 -2147483648 -400 -2147483648 -400 -2147483648 11600 -2147483648 19400 -2147483648 20500 -2147483648 20600 -2147483648 22100 -2147483648 22100 -2147483648 21700 -2147483648 20000 -2147483648 19500 -2147483648" strokecolor="red" strokeweight="3.5pt">
            <v:fill o:detectmouseclick="t"/>
            <v:stroke dashstyle="1 1" endarrow="block"/>
            <v:shadow on="t" opacity="22938f" mv:blur="38100f" offset="0,2pt"/>
            <v:textbox inset=",7.2pt,,7.2pt"/>
            <w10:wrap type="tight"/>
          </v:line>
        </w:pict>
      </w:r>
    </w:p>
    <w:p w:rsidR="00423E4A" w:rsidRPr="00423E4A" w:rsidRDefault="004E14FF" w:rsidP="004E14FF">
      <w:pPr>
        <w:tabs>
          <w:tab w:val="left" w:pos="6930"/>
        </w:tabs>
      </w:pPr>
      <w:r>
        <w:rPr>
          <w:noProof/>
        </w:rPr>
        <w:pict>
          <v:shape id="_x0000_s1048" type="#_x0000_t202" style="position:absolute;margin-left:103.05pt;margin-top:5.85pt;width:117pt;height:63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E14FF" w:rsidRDefault="004E14FF">
                  <w:r>
                    <w:t>Point 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oval id="_x0000_s1045" style="position:absolute;margin-left:94.05pt;margin-top:5.85pt;width:8.25pt;height:8.25pt;z-index:251669504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red" strokecolor="#4a7ebb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</w:p>
    <w:p w:rsidR="00423E4A" w:rsidRPr="00423E4A" w:rsidRDefault="00423E4A" w:rsidP="00423E4A">
      <w:r>
        <w:rPr>
          <w:noProof/>
        </w:rPr>
        <w:pict>
          <v:line id="_x0000_s1030" style="position:absolute;flip:x;z-index:251660288;mso-wrap-edited:f;mso-position-horizontal:absolute;mso-position-vertical:absolute" from="22.05pt,8.8pt" to="49.05pt,44.8pt" coordsize="21600,21600" wrapcoords="-600 -450 -2400 900 -2400 3600 0 6750 18000 24750 25200 24750 25800 22050 25800 21150 5400 1350 3000 -450 -600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423E4A" w:rsidRPr="00423E4A" w:rsidRDefault="00423E4A" w:rsidP="00423E4A">
      <w:pPr>
        <w:ind w:firstLine="720"/>
      </w:pPr>
      <w:r>
        <w:rPr>
          <w:noProof/>
        </w:rPr>
        <w:pict>
          <v:shape id="_x0000_s1037" type="#_x0000_t202" style="position:absolute;left:0;text-align:left;margin-left:103.05pt;margin-top:56.7pt;width:63pt;height:54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E14FF" w:rsidRDefault="004E14FF">
                  <w:r>
                    <w:t>X</w:t>
                  </w:r>
                </w:p>
              </w:txbxContent>
            </v:textbox>
            <w10:wrap type="tight"/>
          </v:shape>
        </w:pict>
      </w:r>
    </w:p>
    <w:p w:rsidR="00423E4A" w:rsidRPr="00423E4A" w:rsidRDefault="00423E4A" w:rsidP="00423E4A"/>
    <w:p w:rsidR="00423E4A" w:rsidRPr="00423E4A" w:rsidRDefault="00423E4A" w:rsidP="00423E4A"/>
    <w:p w:rsidR="00423E4A" w:rsidRPr="00423E4A" w:rsidRDefault="00423E4A" w:rsidP="00423E4A"/>
    <w:p w:rsidR="00423E4A" w:rsidRPr="00423E4A" w:rsidRDefault="00423E4A" w:rsidP="00423E4A"/>
    <w:p w:rsidR="00423E4A" w:rsidRPr="00423E4A" w:rsidRDefault="00423E4A" w:rsidP="00423E4A"/>
    <w:p w:rsidR="004E14FF" w:rsidRDefault="00423E4A" w:rsidP="00423E4A">
      <w:r>
        <w:t xml:space="preserve">The circular disk rotates with a constant angular </w:t>
      </w:r>
      <w:proofErr w:type="gramStart"/>
      <w:r>
        <w:t>velocity  w</w:t>
      </w:r>
      <w:proofErr w:type="gramEnd"/>
      <w:r>
        <w:t xml:space="preserve">=40 </w:t>
      </w:r>
      <w:proofErr w:type="spellStart"/>
      <w:r>
        <w:t>rads</w:t>
      </w:r>
      <w:proofErr w:type="spellEnd"/>
      <w:r>
        <w:t xml:space="preserve">/sec about its axis which is inclined in the Y-Z plane </w:t>
      </w:r>
      <w:r w:rsidR="004E14FF">
        <w:t xml:space="preserve"> at the angle A = </w:t>
      </w:r>
      <w:proofErr w:type="spellStart"/>
      <w:r w:rsidR="004E14FF">
        <w:t>arctan</w:t>
      </w:r>
      <w:proofErr w:type="spellEnd"/>
      <w:r w:rsidR="004E14FF">
        <w:t xml:space="preserve"> ¾.</w:t>
      </w:r>
    </w:p>
    <w:p w:rsidR="00F34CB3" w:rsidRDefault="004E14FF" w:rsidP="00423E4A">
      <w:r>
        <w:t xml:space="preserve">Determine </w:t>
      </w:r>
      <w:proofErr w:type="gramStart"/>
      <w:r>
        <w:t>the  vector</w:t>
      </w:r>
      <w:proofErr w:type="gramEnd"/>
      <w:r>
        <w:t xml:space="preserve"> expressions for the velocity and acceleration for point P</w:t>
      </w:r>
      <w:r w:rsidR="00F34CB3">
        <w:t xml:space="preserve"> located on the rim)</w:t>
      </w:r>
      <w:r>
        <w:t xml:space="preserve">, whose position vector at the instant shown is </w:t>
      </w:r>
      <w:r w:rsidR="00F34CB3">
        <w:rPr>
          <w:b/>
        </w:rPr>
        <w:t>r = 15i + 16j -12k in.</w:t>
      </w:r>
      <w:r>
        <w:t xml:space="preserve"> </w:t>
      </w:r>
    </w:p>
    <w:p w:rsidR="00F34CB3" w:rsidRDefault="00F34CB3" w:rsidP="00423E4A"/>
    <w:p w:rsidR="00F34CB3" w:rsidRPr="00F34CB3" w:rsidRDefault="00F34CB3" w:rsidP="00423E4A">
      <w:pPr>
        <w:rPr>
          <w:b/>
        </w:rPr>
      </w:pPr>
      <w:r>
        <w:t xml:space="preserve">Ans. </w:t>
      </w:r>
      <w:r w:rsidRPr="00F34CB3">
        <w:rPr>
          <w:b/>
        </w:rPr>
        <w:t>V = 40(-20i+12j-9k)</w:t>
      </w:r>
    </w:p>
    <w:p w:rsidR="00F34CB3" w:rsidRPr="00F34CB3" w:rsidRDefault="00F34CB3" w:rsidP="00423E4A">
      <w:pPr>
        <w:rPr>
          <w:b/>
        </w:rPr>
      </w:pPr>
    </w:p>
    <w:p w:rsidR="004E14FF" w:rsidRPr="00F34CB3" w:rsidRDefault="00F34CB3" w:rsidP="00423E4A">
      <w:pPr>
        <w:rPr>
          <w:b/>
        </w:rPr>
      </w:pPr>
      <w:r w:rsidRPr="00F34CB3">
        <w:rPr>
          <w:b/>
        </w:rPr>
        <w:t xml:space="preserve">         A = 1600(-15i – 16j +12k)</w:t>
      </w:r>
    </w:p>
    <w:p w:rsidR="00423E4A" w:rsidRPr="00F34CB3" w:rsidRDefault="00423E4A" w:rsidP="00423E4A">
      <w:pPr>
        <w:rPr>
          <w:b/>
        </w:rPr>
      </w:pPr>
    </w:p>
    <w:sectPr w:rsidR="00423E4A" w:rsidRPr="00F34CB3" w:rsidSect="00423E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23E4A"/>
    <w:rsid w:val="00423E4A"/>
    <w:rsid w:val="004E14FF"/>
    <w:rsid w:val="00F34C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2008-03-03T16:56:00Z</dcterms:created>
  <dcterms:modified xsi:type="dcterms:W3CDTF">2008-03-03T19:27:00Z</dcterms:modified>
</cp:coreProperties>
</file>