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B3" w:rsidRDefault="00A46CB3">
      <w:pPr>
        <w:rPr>
          <w:noProof/>
        </w:rPr>
      </w:pPr>
    </w:p>
    <w:p w:rsidR="004C4AB5" w:rsidRPr="004C4AB5" w:rsidRDefault="004C4AB5" w:rsidP="004C4AB5">
      <w:pPr>
        <w:pStyle w:val="ListParagraph"/>
        <w:numPr>
          <w:ilvl w:val="0"/>
          <w:numId w:val="1"/>
        </w:numPr>
        <w:rPr>
          <w:noProof/>
        </w:rPr>
      </w:pPr>
      <w:bookmarkStart w:id="0" w:name="_GoBack"/>
      <w:bookmarkEnd w:id="0"/>
      <w:r w:rsidRPr="004C4AB5">
        <w:rPr>
          <w:rFonts w:ascii="Tahoma" w:eastAsia="Times New Roman" w:hAnsi="Tahoma" w:cs="Tahoma"/>
          <w:color w:val="555555"/>
          <w:sz w:val="21"/>
          <w:szCs w:val="21"/>
        </w:rPr>
        <w:t>If Redstone wanted to minimize average total cost, it would produce how many units?</w:t>
      </w:r>
    </w:p>
    <w:p w:rsidR="004C4AB5" w:rsidRDefault="004C4AB5" w:rsidP="004C4AB5">
      <w:pPr>
        <w:rPr>
          <w:noProof/>
        </w:rPr>
      </w:pPr>
    </w:p>
    <w:p w:rsidR="004C4AB5" w:rsidRPr="004C4AB5" w:rsidRDefault="004C4AB5" w:rsidP="004C4AB5">
      <w:pPr>
        <w:pStyle w:val="ListParagraph"/>
        <w:numPr>
          <w:ilvl w:val="0"/>
          <w:numId w:val="1"/>
        </w:numPr>
        <w:rPr>
          <w:rFonts w:ascii="Times New Roman" w:eastAsia="Times New Roman" w:hAnsi="Times New Roman" w:cs="Times New Roman"/>
          <w:color w:val="555555"/>
          <w:sz w:val="24"/>
          <w:szCs w:val="24"/>
        </w:rPr>
      </w:pPr>
      <w:r w:rsidRPr="004C4AB5">
        <w:rPr>
          <w:rFonts w:ascii="Times New Roman" w:eastAsia="Times New Roman" w:hAnsi="Times New Roman" w:cs="Times New Roman"/>
          <w:color w:val="555555"/>
          <w:sz w:val="24"/>
          <w:szCs w:val="24"/>
        </w:rPr>
        <w:t>If Redstone wishes to maximize profit MARGIN, it should produce how many units.</w:t>
      </w:r>
    </w:p>
    <w:p w:rsidR="004C4AB5" w:rsidRDefault="004C4AB5" w:rsidP="004C4AB5">
      <w:pPr>
        <w:pStyle w:val="ListParagraph"/>
        <w:rPr>
          <w:noProof/>
        </w:rPr>
      </w:pPr>
    </w:p>
    <w:p w:rsidR="004C4AB5" w:rsidRDefault="004C4AB5" w:rsidP="004C4AB5">
      <w:pPr>
        <w:rPr>
          <w:noProof/>
        </w:rPr>
      </w:pPr>
    </w:p>
    <w:p w:rsidR="004C4AB5" w:rsidRPr="004C4AB5" w:rsidRDefault="004C4AB5" w:rsidP="004C4AB5">
      <w:pPr>
        <w:pStyle w:val="ListParagraph"/>
        <w:numPr>
          <w:ilvl w:val="0"/>
          <w:numId w:val="1"/>
        </w:numPr>
        <w:rPr>
          <w:noProof/>
        </w:rPr>
      </w:pPr>
      <w:r w:rsidRPr="004C4AB5">
        <w:rPr>
          <w:rFonts w:ascii="Times New Roman" w:eastAsia="Times New Roman" w:hAnsi="Times New Roman" w:cs="Times New Roman"/>
          <w:color w:val="555555"/>
          <w:sz w:val="24"/>
          <w:szCs w:val="24"/>
        </w:rPr>
        <w:t>What level of output should the manager of Redstone choose to produce? Explain briefly.</w:t>
      </w:r>
    </w:p>
    <w:p w:rsidR="004C4AB5" w:rsidRDefault="004C4AB5" w:rsidP="004C4AB5">
      <w:pPr>
        <w:rPr>
          <w:noProof/>
        </w:rPr>
      </w:pPr>
    </w:p>
    <w:p w:rsidR="004C4AB5" w:rsidRPr="004C4AB5" w:rsidRDefault="004C4AB5" w:rsidP="004C4AB5">
      <w:pPr>
        <w:pStyle w:val="ListParagraph"/>
        <w:numPr>
          <w:ilvl w:val="0"/>
          <w:numId w:val="1"/>
        </w:numPr>
        <w:rPr>
          <w:noProof/>
        </w:rPr>
      </w:pPr>
      <w:r w:rsidRPr="004C4AB5">
        <w:rPr>
          <w:rFonts w:ascii="Times New Roman" w:eastAsia="Times New Roman" w:hAnsi="Times New Roman" w:cs="Times New Roman"/>
          <w:color w:val="555555"/>
          <w:sz w:val="24"/>
          <w:szCs w:val="24"/>
        </w:rPr>
        <w:t xml:space="preserve">Now triple the fixed costs to 15,000 in your spreadsheet. How does this change your answer to question </w:t>
      </w:r>
      <w:proofErr w:type="gramStart"/>
      <w:r w:rsidRPr="004C4AB5">
        <w:rPr>
          <w:rFonts w:ascii="Times New Roman" w:eastAsia="Times New Roman" w:hAnsi="Times New Roman" w:cs="Times New Roman"/>
          <w:color w:val="555555"/>
          <w:sz w:val="24"/>
          <w:szCs w:val="24"/>
        </w:rPr>
        <w:t>3.</w:t>
      </w:r>
      <w:proofErr w:type="gramEnd"/>
    </w:p>
    <w:p w:rsidR="004C4AB5" w:rsidRDefault="004C4AB5" w:rsidP="004C4AB5">
      <w:pPr>
        <w:pStyle w:val="ListParagraph"/>
        <w:rPr>
          <w:noProof/>
        </w:rPr>
      </w:pPr>
    </w:p>
    <w:p w:rsidR="004C4AB5" w:rsidRDefault="004C4AB5" w:rsidP="004C4AB5">
      <w:pPr>
        <w:rPr>
          <w:noProof/>
        </w:rPr>
      </w:pPr>
    </w:p>
    <w:p w:rsidR="004C4AB5" w:rsidRPr="004C4AB5" w:rsidRDefault="004C4AB5" w:rsidP="004C4AB5">
      <w:pPr>
        <w:pStyle w:val="ListParagraph"/>
        <w:numPr>
          <w:ilvl w:val="0"/>
          <w:numId w:val="1"/>
        </w:numPr>
        <w:rPr>
          <w:noProof/>
        </w:rPr>
      </w:pPr>
      <w:r w:rsidRPr="004C4AB5">
        <w:rPr>
          <w:rFonts w:ascii="Times New Roman" w:eastAsia="Times New Roman" w:hAnsi="Times New Roman" w:cs="Times New Roman"/>
          <w:color w:val="555555"/>
          <w:sz w:val="24"/>
          <w:szCs w:val="24"/>
        </w:rPr>
        <w:t>Suppose that Nancy Pelosi declares that clay fire pits are causing global warming, and demand for fire pits shrinks substantially in the U.S. (especially in California). Fire pit prices fall worldwide to $65. Now, the manager of Redstone should produce how many units? Explain your answer</w:t>
      </w:r>
      <w:r>
        <w:rPr>
          <w:rFonts w:ascii="Times New Roman" w:eastAsia="Times New Roman" w:hAnsi="Times New Roman" w:cs="Times New Roman"/>
          <w:color w:val="555555"/>
          <w:sz w:val="24"/>
          <w:szCs w:val="24"/>
        </w:rPr>
        <w:t>.</w:t>
      </w:r>
    </w:p>
    <w:p w:rsidR="004C4AB5" w:rsidRDefault="004C4AB5" w:rsidP="004C4AB5">
      <w:pPr>
        <w:rPr>
          <w:noProof/>
        </w:rPr>
      </w:pPr>
    </w:p>
    <w:p w:rsidR="004C4AB5" w:rsidRDefault="004C4AB5">
      <w:pPr>
        <w:rPr>
          <w:noProof/>
        </w:rPr>
      </w:pPr>
    </w:p>
    <w:p w:rsidR="004C4AB5" w:rsidRPr="004C4AB5" w:rsidRDefault="004C4AB5" w:rsidP="004C4AB5">
      <w:pPr>
        <w:spacing w:after="0" w:line="240" w:lineRule="auto"/>
        <w:rPr>
          <w:rFonts w:ascii="Copperplate Gothic Bold" w:eastAsia="Times New Roman" w:hAnsi="Copperplate Gothic Bold" w:cs="Tahoma"/>
          <w:b/>
          <w:bCs/>
          <w:vanish/>
          <w:color w:val="696969"/>
          <w:sz w:val="34"/>
          <w:szCs w:val="34"/>
        </w:rPr>
      </w:pPr>
    </w:p>
    <w:p w:rsidR="004C4AB5" w:rsidRPr="004C4AB5" w:rsidRDefault="004C4AB5" w:rsidP="004C4AB5">
      <w:pPr>
        <w:spacing w:after="0" w:line="240" w:lineRule="auto"/>
        <w:rPr>
          <w:rFonts w:ascii="Copperplate Gothic Bold" w:eastAsia="Times New Roman" w:hAnsi="Copperplate Gothic Bold" w:cs="Tahoma"/>
          <w:b/>
          <w:bCs/>
          <w:vanish/>
          <w:color w:val="696969"/>
          <w:sz w:val="34"/>
          <w:szCs w:val="34"/>
        </w:rPr>
      </w:pPr>
    </w:p>
    <w:p w:rsidR="004C4AB5" w:rsidRDefault="004C4AB5">
      <w:pPr>
        <w:rPr>
          <w:noProof/>
        </w:rPr>
      </w:pPr>
    </w:p>
    <w:p w:rsidR="00C10EF7" w:rsidRDefault="00C10EF7"/>
    <w:sectPr w:rsidR="00C1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92026"/>
    <w:multiLevelType w:val="hybridMultilevel"/>
    <w:tmpl w:val="08E2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F7"/>
    <w:rsid w:val="000118D9"/>
    <w:rsid w:val="00011F93"/>
    <w:rsid w:val="000128A4"/>
    <w:rsid w:val="0001488F"/>
    <w:rsid w:val="000170DD"/>
    <w:rsid w:val="00017614"/>
    <w:rsid w:val="0002099C"/>
    <w:rsid w:val="000227B5"/>
    <w:rsid w:val="00024267"/>
    <w:rsid w:val="00025D06"/>
    <w:rsid w:val="000321E3"/>
    <w:rsid w:val="00035E53"/>
    <w:rsid w:val="00037E86"/>
    <w:rsid w:val="00044DCE"/>
    <w:rsid w:val="00045155"/>
    <w:rsid w:val="00045463"/>
    <w:rsid w:val="00046992"/>
    <w:rsid w:val="00050998"/>
    <w:rsid w:val="00050F9C"/>
    <w:rsid w:val="00053C10"/>
    <w:rsid w:val="00054BA7"/>
    <w:rsid w:val="00055B7F"/>
    <w:rsid w:val="000565F7"/>
    <w:rsid w:val="00062845"/>
    <w:rsid w:val="00064973"/>
    <w:rsid w:val="00071A0B"/>
    <w:rsid w:val="00076FDE"/>
    <w:rsid w:val="00080CF0"/>
    <w:rsid w:val="00081A2D"/>
    <w:rsid w:val="00081F50"/>
    <w:rsid w:val="0008325D"/>
    <w:rsid w:val="0008374B"/>
    <w:rsid w:val="0008451D"/>
    <w:rsid w:val="00086DE5"/>
    <w:rsid w:val="00090F1A"/>
    <w:rsid w:val="00095CC0"/>
    <w:rsid w:val="00097E42"/>
    <w:rsid w:val="000A508B"/>
    <w:rsid w:val="000A64C2"/>
    <w:rsid w:val="000C15AA"/>
    <w:rsid w:val="000C3081"/>
    <w:rsid w:val="000C458F"/>
    <w:rsid w:val="000C777E"/>
    <w:rsid w:val="000E5673"/>
    <w:rsid w:val="000F2DE1"/>
    <w:rsid w:val="000F4505"/>
    <w:rsid w:val="00100D0E"/>
    <w:rsid w:val="00103D93"/>
    <w:rsid w:val="001108C0"/>
    <w:rsid w:val="00112472"/>
    <w:rsid w:val="001142EC"/>
    <w:rsid w:val="0011554B"/>
    <w:rsid w:val="001161C4"/>
    <w:rsid w:val="00117B97"/>
    <w:rsid w:val="00121A5B"/>
    <w:rsid w:val="00124C9C"/>
    <w:rsid w:val="00125476"/>
    <w:rsid w:val="00125EE9"/>
    <w:rsid w:val="00126399"/>
    <w:rsid w:val="001357B0"/>
    <w:rsid w:val="00135A4D"/>
    <w:rsid w:val="001361F7"/>
    <w:rsid w:val="001367C7"/>
    <w:rsid w:val="0013770C"/>
    <w:rsid w:val="001409FF"/>
    <w:rsid w:val="00141C2A"/>
    <w:rsid w:val="0014310C"/>
    <w:rsid w:val="0014501C"/>
    <w:rsid w:val="00150CEF"/>
    <w:rsid w:val="001529B0"/>
    <w:rsid w:val="001529CF"/>
    <w:rsid w:val="00152B4F"/>
    <w:rsid w:val="0015455C"/>
    <w:rsid w:val="0015504C"/>
    <w:rsid w:val="00161E75"/>
    <w:rsid w:val="00161F33"/>
    <w:rsid w:val="00163ED6"/>
    <w:rsid w:val="00166ECE"/>
    <w:rsid w:val="0017136E"/>
    <w:rsid w:val="00173A09"/>
    <w:rsid w:val="00173E13"/>
    <w:rsid w:val="00174EF5"/>
    <w:rsid w:val="00175191"/>
    <w:rsid w:val="00176B3C"/>
    <w:rsid w:val="0018200B"/>
    <w:rsid w:val="001822FA"/>
    <w:rsid w:val="00185F24"/>
    <w:rsid w:val="0018697D"/>
    <w:rsid w:val="001952FE"/>
    <w:rsid w:val="00197380"/>
    <w:rsid w:val="001975A1"/>
    <w:rsid w:val="001A2596"/>
    <w:rsid w:val="001A2686"/>
    <w:rsid w:val="001B38C4"/>
    <w:rsid w:val="001C1C45"/>
    <w:rsid w:val="001C6497"/>
    <w:rsid w:val="001D1352"/>
    <w:rsid w:val="001D1456"/>
    <w:rsid w:val="001D4198"/>
    <w:rsid w:val="001D4EA5"/>
    <w:rsid w:val="001D766B"/>
    <w:rsid w:val="001E0AF9"/>
    <w:rsid w:val="001F3886"/>
    <w:rsid w:val="001F4889"/>
    <w:rsid w:val="001F583C"/>
    <w:rsid w:val="001F69D1"/>
    <w:rsid w:val="001F6F51"/>
    <w:rsid w:val="00200211"/>
    <w:rsid w:val="0020144A"/>
    <w:rsid w:val="0020189E"/>
    <w:rsid w:val="00205216"/>
    <w:rsid w:val="002119A6"/>
    <w:rsid w:val="002172A2"/>
    <w:rsid w:val="00226C38"/>
    <w:rsid w:val="0023524B"/>
    <w:rsid w:val="00235BA0"/>
    <w:rsid w:val="00243C57"/>
    <w:rsid w:val="002555C0"/>
    <w:rsid w:val="00256276"/>
    <w:rsid w:val="00256A1E"/>
    <w:rsid w:val="00263469"/>
    <w:rsid w:val="00266D32"/>
    <w:rsid w:val="00271741"/>
    <w:rsid w:val="00271A50"/>
    <w:rsid w:val="00272DBF"/>
    <w:rsid w:val="00273157"/>
    <w:rsid w:val="002731F2"/>
    <w:rsid w:val="002736FE"/>
    <w:rsid w:val="0027563E"/>
    <w:rsid w:val="00280663"/>
    <w:rsid w:val="0028630B"/>
    <w:rsid w:val="00293675"/>
    <w:rsid w:val="002A04A2"/>
    <w:rsid w:val="002A1F6D"/>
    <w:rsid w:val="002A34A6"/>
    <w:rsid w:val="002A4E30"/>
    <w:rsid w:val="002A4F7B"/>
    <w:rsid w:val="002A6BAF"/>
    <w:rsid w:val="002A7336"/>
    <w:rsid w:val="002B2472"/>
    <w:rsid w:val="002B46D8"/>
    <w:rsid w:val="002B6373"/>
    <w:rsid w:val="002B7F4C"/>
    <w:rsid w:val="002C048E"/>
    <w:rsid w:val="002C778D"/>
    <w:rsid w:val="002D35CB"/>
    <w:rsid w:val="002D6B58"/>
    <w:rsid w:val="002E263D"/>
    <w:rsid w:val="002F2038"/>
    <w:rsid w:val="002F4F80"/>
    <w:rsid w:val="002F5516"/>
    <w:rsid w:val="003033E4"/>
    <w:rsid w:val="0030490C"/>
    <w:rsid w:val="003120B8"/>
    <w:rsid w:val="00314511"/>
    <w:rsid w:val="0031520A"/>
    <w:rsid w:val="00320979"/>
    <w:rsid w:val="00324338"/>
    <w:rsid w:val="0032481C"/>
    <w:rsid w:val="00327E44"/>
    <w:rsid w:val="00331D81"/>
    <w:rsid w:val="0033624D"/>
    <w:rsid w:val="0033764D"/>
    <w:rsid w:val="00341B65"/>
    <w:rsid w:val="00350F4A"/>
    <w:rsid w:val="00351069"/>
    <w:rsid w:val="0035152B"/>
    <w:rsid w:val="00353E7C"/>
    <w:rsid w:val="00354B72"/>
    <w:rsid w:val="00355142"/>
    <w:rsid w:val="00356C89"/>
    <w:rsid w:val="00357EC8"/>
    <w:rsid w:val="003646AB"/>
    <w:rsid w:val="003655D7"/>
    <w:rsid w:val="00367579"/>
    <w:rsid w:val="00375BC0"/>
    <w:rsid w:val="00381631"/>
    <w:rsid w:val="00390352"/>
    <w:rsid w:val="00390B4D"/>
    <w:rsid w:val="00390FBC"/>
    <w:rsid w:val="00392A6F"/>
    <w:rsid w:val="00397864"/>
    <w:rsid w:val="003A013F"/>
    <w:rsid w:val="003A2CC6"/>
    <w:rsid w:val="003B2601"/>
    <w:rsid w:val="003B2A69"/>
    <w:rsid w:val="003B620F"/>
    <w:rsid w:val="003B7E2C"/>
    <w:rsid w:val="003C0477"/>
    <w:rsid w:val="003C3A48"/>
    <w:rsid w:val="003C6661"/>
    <w:rsid w:val="003D11DE"/>
    <w:rsid w:val="003D7C75"/>
    <w:rsid w:val="003E102A"/>
    <w:rsid w:val="003E4A83"/>
    <w:rsid w:val="003E58F0"/>
    <w:rsid w:val="003E5933"/>
    <w:rsid w:val="003E5EB0"/>
    <w:rsid w:val="003F0F25"/>
    <w:rsid w:val="003F1314"/>
    <w:rsid w:val="003F1356"/>
    <w:rsid w:val="003F3E7C"/>
    <w:rsid w:val="00403E6F"/>
    <w:rsid w:val="00405E19"/>
    <w:rsid w:val="00406F7E"/>
    <w:rsid w:val="004079D5"/>
    <w:rsid w:val="0041399E"/>
    <w:rsid w:val="00416F5A"/>
    <w:rsid w:val="004207BB"/>
    <w:rsid w:val="00425F39"/>
    <w:rsid w:val="00426224"/>
    <w:rsid w:val="004265CD"/>
    <w:rsid w:val="00430732"/>
    <w:rsid w:val="0043403C"/>
    <w:rsid w:val="0044594D"/>
    <w:rsid w:val="004537B3"/>
    <w:rsid w:val="00453C18"/>
    <w:rsid w:val="004554B5"/>
    <w:rsid w:val="00462E73"/>
    <w:rsid w:val="0046423F"/>
    <w:rsid w:val="00465CEA"/>
    <w:rsid w:val="004717BB"/>
    <w:rsid w:val="004723E2"/>
    <w:rsid w:val="00474F2B"/>
    <w:rsid w:val="004765F4"/>
    <w:rsid w:val="004766D0"/>
    <w:rsid w:val="00490C7F"/>
    <w:rsid w:val="00490E8B"/>
    <w:rsid w:val="004929C8"/>
    <w:rsid w:val="0049355D"/>
    <w:rsid w:val="004A2D27"/>
    <w:rsid w:val="004B296D"/>
    <w:rsid w:val="004B2E02"/>
    <w:rsid w:val="004B745B"/>
    <w:rsid w:val="004B78F1"/>
    <w:rsid w:val="004C04AE"/>
    <w:rsid w:val="004C0FD3"/>
    <w:rsid w:val="004C4043"/>
    <w:rsid w:val="004C47E1"/>
    <w:rsid w:val="004C4AB5"/>
    <w:rsid w:val="004C59C8"/>
    <w:rsid w:val="004D05EE"/>
    <w:rsid w:val="004D1E76"/>
    <w:rsid w:val="004D42F4"/>
    <w:rsid w:val="004E678E"/>
    <w:rsid w:val="004F047C"/>
    <w:rsid w:val="004F5AC6"/>
    <w:rsid w:val="004F7B5D"/>
    <w:rsid w:val="00504C6D"/>
    <w:rsid w:val="00504D57"/>
    <w:rsid w:val="00506D52"/>
    <w:rsid w:val="0051055A"/>
    <w:rsid w:val="00510582"/>
    <w:rsid w:val="00516679"/>
    <w:rsid w:val="00516C1B"/>
    <w:rsid w:val="00531EC0"/>
    <w:rsid w:val="00535143"/>
    <w:rsid w:val="00535240"/>
    <w:rsid w:val="00535437"/>
    <w:rsid w:val="00536CD1"/>
    <w:rsid w:val="005371E0"/>
    <w:rsid w:val="00544115"/>
    <w:rsid w:val="0054580A"/>
    <w:rsid w:val="00545A1F"/>
    <w:rsid w:val="0055593B"/>
    <w:rsid w:val="00556606"/>
    <w:rsid w:val="0055688F"/>
    <w:rsid w:val="00557CC4"/>
    <w:rsid w:val="00560C4E"/>
    <w:rsid w:val="005640E0"/>
    <w:rsid w:val="00565DEB"/>
    <w:rsid w:val="0056736A"/>
    <w:rsid w:val="005704C9"/>
    <w:rsid w:val="00572268"/>
    <w:rsid w:val="00573DE8"/>
    <w:rsid w:val="00580AAF"/>
    <w:rsid w:val="00584A75"/>
    <w:rsid w:val="00587144"/>
    <w:rsid w:val="00591DFE"/>
    <w:rsid w:val="00597DFC"/>
    <w:rsid w:val="005A156A"/>
    <w:rsid w:val="005A1A90"/>
    <w:rsid w:val="005A2924"/>
    <w:rsid w:val="005A5C35"/>
    <w:rsid w:val="005B071D"/>
    <w:rsid w:val="005B4B5B"/>
    <w:rsid w:val="005C7F2C"/>
    <w:rsid w:val="005D2097"/>
    <w:rsid w:val="005D490E"/>
    <w:rsid w:val="005E3F13"/>
    <w:rsid w:val="005F07D2"/>
    <w:rsid w:val="005F113A"/>
    <w:rsid w:val="005F31E2"/>
    <w:rsid w:val="005F6857"/>
    <w:rsid w:val="00600572"/>
    <w:rsid w:val="00600A51"/>
    <w:rsid w:val="006022E5"/>
    <w:rsid w:val="00603565"/>
    <w:rsid w:val="0060374D"/>
    <w:rsid w:val="00604063"/>
    <w:rsid w:val="00615E6A"/>
    <w:rsid w:val="006160A2"/>
    <w:rsid w:val="00621079"/>
    <w:rsid w:val="00621349"/>
    <w:rsid w:val="006236DD"/>
    <w:rsid w:val="006247CE"/>
    <w:rsid w:val="0062488A"/>
    <w:rsid w:val="00633797"/>
    <w:rsid w:val="00640EF6"/>
    <w:rsid w:val="006434C5"/>
    <w:rsid w:val="00654402"/>
    <w:rsid w:val="00665A9E"/>
    <w:rsid w:val="00670858"/>
    <w:rsid w:val="00671F6F"/>
    <w:rsid w:val="00677520"/>
    <w:rsid w:val="00680933"/>
    <w:rsid w:val="00681AE4"/>
    <w:rsid w:val="0068486C"/>
    <w:rsid w:val="0068657D"/>
    <w:rsid w:val="006869AA"/>
    <w:rsid w:val="006916B5"/>
    <w:rsid w:val="00694FBE"/>
    <w:rsid w:val="006A1EBE"/>
    <w:rsid w:val="006B0548"/>
    <w:rsid w:val="006B4942"/>
    <w:rsid w:val="006B68A3"/>
    <w:rsid w:val="006B710E"/>
    <w:rsid w:val="006C2FA2"/>
    <w:rsid w:val="006C40A2"/>
    <w:rsid w:val="006C413B"/>
    <w:rsid w:val="006C5B6E"/>
    <w:rsid w:val="006C6FE7"/>
    <w:rsid w:val="006C74C2"/>
    <w:rsid w:val="006D101B"/>
    <w:rsid w:val="006D143E"/>
    <w:rsid w:val="006D1AB2"/>
    <w:rsid w:val="006D2405"/>
    <w:rsid w:val="006D2A9D"/>
    <w:rsid w:val="006D34E0"/>
    <w:rsid w:val="006D36F0"/>
    <w:rsid w:val="006D3778"/>
    <w:rsid w:val="006D5AC5"/>
    <w:rsid w:val="006D68C2"/>
    <w:rsid w:val="006D7FA0"/>
    <w:rsid w:val="006E0BEB"/>
    <w:rsid w:val="006E35D6"/>
    <w:rsid w:val="006E4B9C"/>
    <w:rsid w:val="006E6572"/>
    <w:rsid w:val="006F18B3"/>
    <w:rsid w:val="006F2E4B"/>
    <w:rsid w:val="006F67D9"/>
    <w:rsid w:val="006F7D85"/>
    <w:rsid w:val="006F7E8A"/>
    <w:rsid w:val="00700FF1"/>
    <w:rsid w:val="00701285"/>
    <w:rsid w:val="00705E70"/>
    <w:rsid w:val="00707F50"/>
    <w:rsid w:val="0071262F"/>
    <w:rsid w:val="00712BDB"/>
    <w:rsid w:val="00712FC3"/>
    <w:rsid w:val="00720B7E"/>
    <w:rsid w:val="0072781D"/>
    <w:rsid w:val="007346FB"/>
    <w:rsid w:val="0073731A"/>
    <w:rsid w:val="00747376"/>
    <w:rsid w:val="00747B3E"/>
    <w:rsid w:val="00750C6A"/>
    <w:rsid w:val="00751EF3"/>
    <w:rsid w:val="007529B6"/>
    <w:rsid w:val="00753251"/>
    <w:rsid w:val="00755477"/>
    <w:rsid w:val="007561DD"/>
    <w:rsid w:val="007600E4"/>
    <w:rsid w:val="00763ACE"/>
    <w:rsid w:val="00763CF8"/>
    <w:rsid w:val="0076410C"/>
    <w:rsid w:val="007760BF"/>
    <w:rsid w:val="00777D81"/>
    <w:rsid w:val="00777F15"/>
    <w:rsid w:val="0078082E"/>
    <w:rsid w:val="0078145C"/>
    <w:rsid w:val="00781F25"/>
    <w:rsid w:val="00784F77"/>
    <w:rsid w:val="00790441"/>
    <w:rsid w:val="00797A88"/>
    <w:rsid w:val="007A3099"/>
    <w:rsid w:val="007B0678"/>
    <w:rsid w:val="007B19F3"/>
    <w:rsid w:val="007B36EF"/>
    <w:rsid w:val="007B3C3B"/>
    <w:rsid w:val="007C203E"/>
    <w:rsid w:val="007C2698"/>
    <w:rsid w:val="007C415F"/>
    <w:rsid w:val="007C7F28"/>
    <w:rsid w:val="007D0764"/>
    <w:rsid w:val="007D16FA"/>
    <w:rsid w:val="007D6088"/>
    <w:rsid w:val="007E2E46"/>
    <w:rsid w:val="007E434C"/>
    <w:rsid w:val="007E4D90"/>
    <w:rsid w:val="007E6052"/>
    <w:rsid w:val="007E6A08"/>
    <w:rsid w:val="007F7141"/>
    <w:rsid w:val="00800483"/>
    <w:rsid w:val="00801501"/>
    <w:rsid w:val="00804A53"/>
    <w:rsid w:val="008158BA"/>
    <w:rsid w:val="00824DAB"/>
    <w:rsid w:val="00826682"/>
    <w:rsid w:val="00826CB9"/>
    <w:rsid w:val="00830CA7"/>
    <w:rsid w:val="008354AD"/>
    <w:rsid w:val="00841440"/>
    <w:rsid w:val="008432B4"/>
    <w:rsid w:val="00845FCF"/>
    <w:rsid w:val="0085078D"/>
    <w:rsid w:val="0085573F"/>
    <w:rsid w:val="008636A7"/>
    <w:rsid w:val="008639D0"/>
    <w:rsid w:val="00863C37"/>
    <w:rsid w:val="00871F9D"/>
    <w:rsid w:val="00873A43"/>
    <w:rsid w:val="008743FB"/>
    <w:rsid w:val="00875822"/>
    <w:rsid w:val="008857F9"/>
    <w:rsid w:val="00893081"/>
    <w:rsid w:val="00893BE6"/>
    <w:rsid w:val="008954F4"/>
    <w:rsid w:val="00895820"/>
    <w:rsid w:val="008A3D3B"/>
    <w:rsid w:val="008A5BE2"/>
    <w:rsid w:val="008C2582"/>
    <w:rsid w:val="008C49DF"/>
    <w:rsid w:val="008C6D39"/>
    <w:rsid w:val="008D4334"/>
    <w:rsid w:val="008E23F0"/>
    <w:rsid w:val="008E2FBC"/>
    <w:rsid w:val="008F5AA1"/>
    <w:rsid w:val="00901171"/>
    <w:rsid w:val="00906CF5"/>
    <w:rsid w:val="00910872"/>
    <w:rsid w:val="00913A7B"/>
    <w:rsid w:val="00915E51"/>
    <w:rsid w:val="009201A1"/>
    <w:rsid w:val="00924C32"/>
    <w:rsid w:val="009251AF"/>
    <w:rsid w:val="009260E9"/>
    <w:rsid w:val="00930B01"/>
    <w:rsid w:val="00931F59"/>
    <w:rsid w:val="0093587F"/>
    <w:rsid w:val="009366F2"/>
    <w:rsid w:val="00937CB5"/>
    <w:rsid w:val="009429A8"/>
    <w:rsid w:val="00943BA3"/>
    <w:rsid w:val="00945DF4"/>
    <w:rsid w:val="009477AF"/>
    <w:rsid w:val="00951F1E"/>
    <w:rsid w:val="00951FD5"/>
    <w:rsid w:val="00952A35"/>
    <w:rsid w:val="009531E5"/>
    <w:rsid w:val="009555F3"/>
    <w:rsid w:val="0095757D"/>
    <w:rsid w:val="00962E37"/>
    <w:rsid w:val="00963167"/>
    <w:rsid w:val="00964206"/>
    <w:rsid w:val="00971843"/>
    <w:rsid w:val="009743B5"/>
    <w:rsid w:val="00981F8D"/>
    <w:rsid w:val="00983CCE"/>
    <w:rsid w:val="009900A8"/>
    <w:rsid w:val="009953EA"/>
    <w:rsid w:val="0099636D"/>
    <w:rsid w:val="00996495"/>
    <w:rsid w:val="009A11F8"/>
    <w:rsid w:val="009A6ECF"/>
    <w:rsid w:val="009A7517"/>
    <w:rsid w:val="009A7DBD"/>
    <w:rsid w:val="009B417A"/>
    <w:rsid w:val="009B6A11"/>
    <w:rsid w:val="009B7349"/>
    <w:rsid w:val="009C1D0A"/>
    <w:rsid w:val="009C50B0"/>
    <w:rsid w:val="009C6A58"/>
    <w:rsid w:val="009D558E"/>
    <w:rsid w:val="009D564C"/>
    <w:rsid w:val="009D6634"/>
    <w:rsid w:val="009E47D7"/>
    <w:rsid w:val="009E77F6"/>
    <w:rsid w:val="009F1B87"/>
    <w:rsid w:val="009F3B10"/>
    <w:rsid w:val="009F5C14"/>
    <w:rsid w:val="009F6D12"/>
    <w:rsid w:val="009F7062"/>
    <w:rsid w:val="009F7260"/>
    <w:rsid w:val="00A016BC"/>
    <w:rsid w:val="00A0308E"/>
    <w:rsid w:val="00A0566A"/>
    <w:rsid w:val="00A10A91"/>
    <w:rsid w:val="00A1155E"/>
    <w:rsid w:val="00A11E58"/>
    <w:rsid w:val="00A14AAD"/>
    <w:rsid w:val="00A15223"/>
    <w:rsid w:val="00A17C32"/>
    <w:rsid w:val="00A22508"/>
    <w:rsid w:val="00A23716"/>
    <w:rsid w:val="00A2416C"/>
    <w:rsid w:val="00A343BA"/>
    <w:rsid w:val="00A34FFF"/>
    <w:rsid w:val="00A3650A"/>
    <w:rsid w:val="00A40C48"/>
    <w:rsid w:val="00A4459A"/>
    <w:rsid w:val="00A46CB3"/>
    <w:rsid w:val="00A50938"/>
    <w:rsid w:val="00A509A1"/>
    <w:rsid w:val="00A52F1F"/>
    <w:rsid w:val="00A543DB"/>
    <w:rsid w:val="00A561BB"/>
    <w:rsid w:val="00A57CC2"/>
    <w:rsid w:val="00A57F28"/>
    <w:rsid w:val="00A605C2"/>
    <w:rsid w:val="00A632C0"/>
    <w:rsid w:val="00A64A2A"/>
    <w:rsid w:val="00A64EF3"/>
    <w:rsid w:val="00A731F2"/>
    <w:rsid w:val="00A73EF5"/>
    <w:rsid w:val="00A76203"/>
    <w:rsid w:val="00A832CD"/>
    <w:rsid w:val="00A85690"/>
    <w:rsid w:val="00A87E75"/>
    <w:rsid w:val="00A90860"/>
    <w:rsid w:val="00A92293"/>
    <w:rsid w:val="00A95FCD"/>
    <w:rsid w:val="00AA4A27"/>
    <w:rsid w:val="00AA6F85"/>
    <w:rsid w:val="00AA75CD"/>
    <w:rsid w:val="00AA793B"/>
    <w:rsid w:val="00AB194C"/>
    <w:rsid w:val="00AB2514"/>
    <w:rsid w:val="00AB5A0F"/>
    <w:rsid w:val="00AB702D"/>
    <w:rsid w:val="00AC1EB8"/>
    <w:rsid w:val="00AD08AF"/>
    <w:rsid w:val="00AD169B"/>
    <w:rsid w:val="00AD1EBE"/>
    <w:rsid w:val="00AD25FB"/>
    <w:rsid w:val="00AD64AA"/>
    <w:rsid w:val="00AE0EAD"/>
    <w:rsid w:val="00AE1EBF"/>
    <w:rsid w:val="00AE4708"/>
    <w:rsid w:val="00AE7299"/>
    <w:rsid w:val="00AF0B25"/>
    <w:rsid w:val="00B00677"/>
    <w:rsid w:val="00B14235"/>
    <w:rsid w:val="00B15156"/>
    <w:rsid w:val="00B16E60"/>
    <w:rsid w:val="00B306F0"/>
    <w:rsid w:val="00B33DAA"/>
    <w:rsid w:val="00B45792"/>
    <w:rsid w:val="00B5063E"/>
    <w:rsid w:val="00B511E6"/>
    <w:rsid w:val="00B525AA"/>
    <w:rsid w:val="00B55496"/>
    <w:rsid w:val="00B571EB"/>
    <w:rsid w:val="00B615A8"/>
    <w:rsid w:val="00B66A89"/>
    <w:rsid w:val="00B70411"/>
    <w:rsid w:val="00B70E02"/>
    <w:rsid w:val="00B71BFC"/>
    <w:rsid w:val="00B73A6C"/>
    <w:rsid w:val="00B73C1D"/>
    <w:rsid w:val="00B80394"/>
    <w:rsid w:val="00B80779"/>
    <w:rsid w:val="00B8430D"/>
    <w:rsid w:val="00B861FD"/>
    <w:rsid w:val="00B92B15"/>
    <w:rsid w:val="00BA1DFB"/>
    <w:rsid w:val="00BA2957"/>
    <w:rsid w:val="00BA2F2C"/>
    <w:rsid w:val="00BA5641"/>
    <w:rsid w:val="00BA664D"/>
    <w:rsid w:val="00BB067E"/>
    <w:rsid w:val="00BB39A6"/>
    <w:rsid w:val="00BB44DF"/>
    <w:rsid w:val="00BB7BCC"/>
    <w:rsid w:val="00BC598A"/>
    <w:rsid w:val="00BD0899"/>
    <w:rsid w:val="00BD142B"/>
    <w:rsid w:val="00BD2931"/>
    <w:rsid w:val="00BD49BA"/>
    <w:rsid w:val="00BE3B20"/>
    <w:rsid w:val="00BE53ED"/>
    <w:rsid w:val="00BE66E9"/>
    <w:rsid w:val="00BF0158"/>
    <w:rsid w:val="00BF3641"/>
    <w:rsid w:val="00BF4F21"/>
    <w:rsid w:val="00BF52AF"/>
    <w:rsid w:val="00BF7686"/>
    <w:rsid w:val="00BF7DC1"/>
    <w:rsid w:val="00C006F6"/>
    <w:rsid w:val="00C05BBC"/>
    <w:rsid w:val="00C10EF7"/>
    <w:rsid w:val="00C14E7A"/>
    <w:rsid w:val="00C16918"/>
    <w:rsid w:val="00C23237"/>
    <w:rsid w:val="00C233DA"/>
    <w:rsid w:val="00C24BF4"/>
    <w:rsid w:val="00C254EE"/>
    <w:rsid w:val="00C260EB"/>
    <w:rsid w:val="00C44DC8"/>
    <w:rsid w:val="00C4529C"/>
    <w:rsid w:val="00C454A4"/>
    <w:rsid w:val="00C45D79"/>
    <w:rsid w:val="00C46480"/>
    <w:rsid w:val="00C507BD"/>
    <w:rsid w:val="00C52FD8"/>
    <w:rsid w:val="00C53690"/>
    <w:rsid w:val="00C53976"/>
    <w:rsid w:val="00C53FF3"/>
    <w:rsid w:val="00C60602"/>
    <w:rsid w:val="00C62869"/>
    <w:rsid w:val="00C71B54"/>
    <w:rsid w:val="00C7326F"/>
    <w:rsid w:val="00C74618"/>
    <w:rsid w:val="00C8055D"/>
    <w:rsid w:val="00C82C53"/>
    <w:rsid w:val="00C83271"/>
    <w:rsid w:val="00C83714"/>
    <w:rsid w:val="00C862A6"/>
    <w:rsid w:val="00C86367"/>
    <w:rsid w:val="00C86BC2"/>
    <w:rsid w:val="00C97A16"/>
    <w:rsid w:val="00C97EC2"/>
    <w:rsid w:val="00CA53D5"/>
    <w:rsid w:val="00CB40B8"/>
    <w:rsid w:val="00CC0848"/>
    <w:rsid w:val="00CD25AD"/>
    <w:rsid w:val="00CD3B6A"/>
    <w:rsid w:val="00CD4489"/>
    <w:rsid w:val="00CD476D"/>
    <w:rsid w:val="00CD6C0C"/>
    <w:rsid w:val="00CE1F7D"/>
    <w:rsid w:val="00CE4253"/>
    <w:rsid w:val="00CE5363"/>
    <w:rsid w:val="00CE6983"/>
    <w:rsid w:val="00CF6BB1"/>
    <w:rsid w:val="00D02B6F"/>
    <w:rsid w:val="00D02D5D"/>
    <w:rsid w:val="00D05C1E"/>
    <w:rsid w:val="00D06033"/>
    <w:rsid w:val="00D0675E"/>
    <w:rsid w:val="00D107C6"/>
    <w:rsid w:val="00D10D76"/>
    <w:rsid w:val="00D142BE"/>
    <w:rsid w:val="00D2169F"/>
    <w:rsid w:val="00D261A7"/>
    <w:rsid w:val="00D266B1"/>
    <w:rsid w:val="00D34728"/>
    <w:rsid w:val="00D34731"/>
    <w:rsid w:val="00D36BB6"/>
    <w:rsid w:val="00D41179"/>
    <w:rsid w:val="00D42871"/>
    <w:rsid w:val="00D467A1"/>
    <w:rsid w:val="00D516B7"/>
    <w:rsid w:val="00D56139"/>
    <w:rsid w:val="00D60901"/>
    <w:rsid w:val="00D671A3"/>
    <w:rsid w:val="00D7103E"/>
    <w:rsid w:val="00D728AE"/>
    <w:rsid w:val="00D74B67"/>
    <w:rsid w:val="00D74C9E"/>
    <w:rsid w:val="00D82343"/>
    <w:rsid w:val="00D84D5C"/>
    <w:rsid w:val="00D86653"/>
    <w:rsid w:val="00D901D3"/>
    <w:rsid w:val="00D905E9"/>
    <w:rsid w:val="00D948AF"/>
    <w:rsid w:val="00D95018"/>
    <w:rsid w:val="00D956C1"/>
    <w:rsid w:val="00DA1E2B"/>
    <w:rsid w:val="00DA2B5B"/>
    <w:rsid w:val="00DA4A97"/>
    <w:rsid w:val="00DA4E47"/>
    <w:rsid w:val="00DA6BFF"/>
    <w:rsid w:val="00DB3972"/>
    <w:rsid w:val="00DB3EE6"/>
    <w:rsid w:val="00DB4A30"/>
    <w:rsid w:val="00DB60BE"/>
    <w:rsid w:val="00DC01F4"/>
    <w:rsid w:val="00DC42D3"/>
    <w:rsid w:val="00DC6135"/>
    <w:rsid w:val="00DC75E5"/>
    <w:rsid w:val="00DC7CB3"/>
    <w:rsid w:val="00DE4292"/>
    <w:rsid w:val="00DE786E"/>
    <w:rsid w:val="00DF22F5"/>
    <w:rsid w:val="00DF2B95"/>
    <w:rsid w:val="00DF2D64"/>
    <w:rsid w:val="00DF3A40"/>
    <w:rsid w:val="00DF4F42"/>
    <w:rsid w:val="00DF6B01"/>
    <w:rsid w:val="00DF7313"/>
    <w:rsid w:val="00E01332"/>
    <w:rsid w:val="00E0545A"/>
    <w:rsid w:val="00E10098"/>
    <w:rsid w:val="00E23008"/>
    <w:rsid w:val="00E24FEC"/>
    <w:rsid w:val="00E268B2"/>
    <w:rsid w:val="00E34F76"/>
    <w:rsid w:val="00E35F18"/>
    <w:rsid w:val="00E3664E"/>
    <w:rsid w:val="00E40731"/>
    <w:rsid w:val="00E417FD"/>
    <w:rsid w:val="00E4375F"/>
    <w:rsid w:val="00E446A7"/>
    <w:rsid w:val="00E44798"/>
    <w:rsid w:val="00E450A5"/>
    <w:rsid w:val="00E513F3"/>
    <w:rsid w:val="00E66072"/>
    <w:rsid w:val="00E66FD5"/>
    <w:rsid w:val="00E73500"/>
    <w:rsid w:val="00E73EEA"/>
    <w:rsid w:val="00E7583B"/>
    <w:rsid w:val="00E83295"/>
    <w:rsid w:val="00E8672F"/>
    <w:rsid w:val="00E93084"/>
    <w:rsid w:val="00EA201F"/>
    <w:rsid w:val="00EA74E6"/>
    <w:rsid w:val="00EB11BF"/>
    <w:rsid w:val="00EC1F01"/>
    <w:rsid w:val="00EC22F5"/>
    <w:rsid w:val="00EC5437"/>
    <w:rsid w:val="00ED16C4"/>
    <w:rsid w:val="00ED56D8"/>
    <w:rsid w:val="00EE33D1"/>
    <w:rsid w:val="00EE5784"/>
    <w:rsid w:val="00EF3881"/>
    <w:rsid w:val="00EF4FFF"/>
    <w:rsid w:val="00EF67C0"/>
    <w:rsid w:val="00EF6CD2"/>
    <w:rsid w:val="00EF7DD8"/>
    <w:rsid w:val="00F04380"/>
    <w:rsid w:val="00F05881"/>
    <w:rsid w:val="00F106EF"/>
    <w:rsid w:val="00F1175A"/>
    <w:rsid w:val="00F14968"/>
    <w:rsid w:val="00F24250"/>
    <w:rsid w:val="00F30FCA"/>
    <w:rsid w:val="00F32331"/>
    <w:rsid w:val="00F358AE"/>
    <w:rsid w:val="00F40C36"/>
    <w:rsid w:val="00F57B77"/>
    <w:rsid w:val="00F63717"/>
    <w:rsid w:val="00F63785"/>
    <w:rsid w:val="00F647AA"/>
    <w:rsid w:val="00F75CBA"/>
    <w:rsid w:val="00F82283"/>
    <w:rsid w:val="00F8253B"/>
    <w:rsid w:val="00F84E2D"/>
    <w:rsid w:val="00F86C12"/>
    <w:rsid w:val="00F87821"/>
    <w:rsid w:val="00F958E4"/>
    <w:rsid w:val="00FA030B"/>
    <w:rsid w:val="00FA3764"/>
    <w:rsid w:val="00FA7240"/>
    <w:rsid w:val="00FB2237"/>
    <w:rsid w:val="00FB2305"/>
    <w:rsid w:val="00FB3C70"/>
    <w:rsid w:val="00FB6ED9"/>
    <w:rsid w:val="00FD17E7"/>
    <w:rsid w:val="00FD3A88"/>
    <w:rsid w:val="00FE1067"/>
    <w:rsid w:val="00FF28EA"/>
    <w:rsid w:val="00FF5E9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F7"/>
    <w:rPr>
      <w:rFonts w:ascii="Tahoma" w:hAnsi="Tahoma" w:cs="Tahoma"/>
      <w:sz w:val="16"/>
      <w:szCs w:val="16"/>
    </w:rPr>
  </w:style>
  <w:style w:type="character" w:customStyle="1" w:styleId="radinputoutlook">
    <w:name w:val="radinput_outlook"/>
    <w:basedOn w:val="DefaultParagraphFont"/>
    <w:rsid w:val="004C4AB5"/>
  </w:style>
  <w:style w:type="paragraph" w:styleId="ListParagraph">
    <w:name w:val="List Paragraph"/>
    <w:basedOn w:val="Normal"/>
    <w:uiPriority w:val="34"/>
    <w:qFormat/>
    <w:rsid w:val="004C4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F7"/>
    <w:rPr>
      <w:rFonts w:ascii="Tahoma" w:hAnsi="Tahoma" w:cs="Tahoma"/>
      <w:sz w:val="16"/>
      <w:szCs w:val="16"/>
    </w:rPr>
  </w:style>
  <w:style w:type="character" w:customStyle="1" w:styleId="radinputoutlook">
    <w:name w:val="radinput_outlook"/>
    <w:basedOn w:val="DefaultParagraphFont"/>
    <w:rsid w:val="004C4AB5"/>
  </w:style>
  <w:style w:type="paragraph" w:styleId="ListParagraph">
    <w:name w:val="List Paragraph"/>
    <w:basedOn w:val="Normal"/>
    <w:uiPriority w:val="34"/>
    <w:qFormat/>
    <w:rsid w:val="004C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60388">
      <w:bodyDiv w:val="1"/>
      <w:marLeft w:val="0"/>
      <w:marRight w:val="0"/>
      <w:marTop w:val="0"/>
      <w:marBottom w:val="0"/>
      <w:divBdr>
        <w:top w:val="none" w:sz="0" w:space="0" w:color="auto"/>
        <w:left w:val="none" w:sz="0" w:space="0" w:color="auto"/>
        <w:bottom w:val="none" w:sz="0" w:space="0" w:color="auto"/>
        <w:right w:val="none" w:sz="0" w:space="0" w:color="auto"/>
      </w:divBdr>
      <w:divsChild>
        <w:div w:id="1936671740">
          <w:marLeft w:val="0"/>
          <w:marRight w:val="0"/>
          <w:marTop w:val="0"/>
          <w:marBottom w:val="0"/>
          <w:divBdr>
            <w:top w:val="none" w:sz="0" w:space="0" w:color="auto"/>
            <w:left w:val="none" w:sz="0" w:space="0" w:color="auto"/>
            <w:bottom w:val="none" w:sz="0" w:space="0" w:color="auto"/>
            <w:right w:val="none" w:sz="0" w:space="0" w:color="auto"/>
          </w:divBdr>
          <w:divsChild>
            <w:div w:id="2089843494">
              <w:marLeft w:val="0"/>
              <w:marRight w:val="0"/>
              <w:marTop w:val="0"/>
              <w:marBottom w:val="0"/>
              <w:divBdr>
                <w:top w:val="none" w:sz="0" w:space="0" w:color="auto"/>
                <w:left w:val="none" w:sz="0" w:space="0" w:color="auto"/>
                <w:bottom w:val="none" w:sz="0" w:space="0" w:color="auto"/>
                <w:right w:val="none" w:sz="0" w:space="0" w:color="auto"/>
              </w:divBdr>
              <w:divsChild>
                <w:div w:id="1713916780">
                  <w:marLeft w:val="0"/>
                  <w:marRight w:val="0"/>
                  <w:marTop w:val="0"/>
                  <w:marBottom w:val="0"/>
                  <w:divBdr>
                    <w:top w:val="none" w:sz="0" w:space="0" w:color="auto"/>
                    <w:left w:val="none" w:sz="0" w:space="0" w:color="auto"/>
                    <w:bottom w:val="none" w:sz="0" w:space="0" w:color="auto"/>
                    <w:right w:val="none" w:sz="0" w:space="0" w:color="auto"/>
                  </w:divBdr>
                </w:div>
                <w:div w:id="2107189654">
                  <w:marLeft w:val="0"/>
                  <w:marRight w:val="0"/>
                  <w:marTop w:val="0"/>
                  <w:marBottom w:val="0"/>
                  <w:divBdr>
                    <w:top w:val="none" w:sz="0" w:space="0" w:color="auto"/>
                    <w:left w:val="none" w:sz="0" w:space="0" w:color="auto"/>
                    <w:bottom w:val="none" w:sz="0" w:space="0" w:color="auto"/>
                    <w:right w:val="none" w:sz="0" w:space="0" w:color="auto"/>
                  </w:divBdr>
                </w:div>
                <w:div w:id="14309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 DeBerry</dc:creator>
  <cp:lastModifiedBy>Holly S. DeBerry</cp:lastModifiedBy>
  <cp:revision>3</cp:revision>
  <dcterms:created xsi:type="dcterms:W3CDTF">2013-08-19T02:41:00Z</dcterms:created>
  <dcterms:modified xsi:type="dcterms:W3CDTF">2013-08-21T01:46:00Z</dcterms:modified>
</cp:coreProperties>
</file>