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B4" w:rsidRDefault="00BC3DB4" w:rsidP="00BC3DB4">
      <w:r>
        <w:t xml:space="preserve">1. </w:t>
      </w:r>
      <w:r>
        <w:t xml:space="preserve"> </w:t>
      </w:r>
      <w:r>
        <w:t>Compare</w:t>
      </w:r>
      <w:r>
        <w:t xml:space="preserve"> the Medicaid eligibility requirements and covered service</w:t>
      </w:r>
      <w:r>
        <w:t xml:space="preserve">s of your state of residence to another state in a 4-5 page. Should contain introduction, comparison both similarities and </w:t>
      </w:r>
      <w:proofErr w:type="gramStart"/>
      <w:r>
        <w:t>differences ,</w:t>
      </w:r>
      <w:proofErr w:type="gramEnd"/>
      <w:r>
        <w:t xml:space="preserve"> and conclusion summary. Thank you.</w:t>
      </w:r>
    </w:p>
    <w:p w:rsidR="00BC3DB4" w:rsidRDefault="00BC3DB4" w:rsidP="00BC3DB4"/>
    <w:p w:rsidR="007C5F9F" w:rsidRDefault="007C5F9F"/>
    <w:sectPr w:rsidR="007C5F9F" w:rsidSect="007C5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C3DB4"/>
    <w:rsid w:val="00452EFA"/>
    <w:rsid w:val="007C5F9F"/>
    <w:rsid w:val="00BC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3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207</Characters>
  <Application>Microsoft Office Word</Application>
  <DocSecurity>0</DocSecurity>
  <Lines>1</Lines>
  <Paragraphs>1</Paragraphs>
  <ScaleCrop>false</ScaleCrop>
  <Company>Grizli777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 hanningtone</dc:creator>
  <cp:lastModifiedBy>josia hanningtone</cp:lastModifiedBy>
  <cp:revision>1</cp:revision>
  <dcterms:created xsi:type="dcterms:W3CDTF">2012-12-15T15:46:00Z</dcterms:created>
  <dcterms:modified xsi:type="dcterms:W3CDTF">2012-12-15T15:54:00Z</dcterms:modified>
</cp:coreProperties>
</file>