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52D9" w14:textId="64C8B6BA" w:rsidR="00FB7C9A" w:rsidRDefault="00487751">
      <w:r>
        <w:t>** Below are the questions I am having the most difficulty with. Thank you!</w:t>
      </w:r>
      <w:bookmarkStart w:id="0" w:name="_GoBack"/>
      <w:bookmarkEnd w:id="0"/>
    </w:p>
    <w:p w14:paraId="438620E1" w14:textId="77777777" w:rsidR="00FB7C9A" w:rsidRDefault="00FB7C9A"/>
    <w:p w14:paraId="0BA82D9C" w14:textId="77777777" w:rsidR="00FB7C9A" w:rsidRDefault="00FB7C9A"/>
    <w:p w14:paraId="4DEA734B" w14:textId="77777777" w:rsidR="00791AD8" w:rsidRDefault="00791AD8">
      <w:r>
        <w:t>A.)</w:t>
      </w:r>
    </w:p>
    <w:p w14:paraId="3655D1DF" w14:textId="77777777" w:rsidR="00791AD8" w:rsidRDefault="00791AD8">
      <w:r>
        <w:rPr>
          <w:noProof/>
        </w:rPr>
        <w:drawing>
          <wp:inline distT="0" distB="0" distL="0" distR="0" wp14:anchorId="6FA96EF8" wp14:editId="521304CC">
            <wp:extent cx="5943600" cy="4457700"/>
            <wp:effectExtent l="19050" t="0" r="0" b="0"/>
            <wp:docPr id="1" name="Picture 0" descr="500_04052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040529_1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38BF" w14:textId="77777777" w:rsidR="00FB7C9A" w:rsidRDefault="00FB7C9A"/>
    <w:p w14:paraId="4DCABDF8" w14:textId="77777777" w:rsidR="00FB7C9A" w:rsidRDefault="00FB7C9A"/>
    <w:p w14:paraId="75E6B0FA" w14:textId="77777777" w:rsidR="00FB7C9A" w:rsidRDefault="00FB7C9A"/>
    <w:p w14:paraId="2E205784" w14:textId="77777777" w:rsidR="00FB7C9A" w:rsidRDefault="00FB7C9A"/>
    <w:p w14:paraId="29CA1DA0" w14:textId="77777777" w:rsidR="00FB7C9A" w:rsidRDefault="00FB7C9A"/>
    <w:p w14:paraId="49DF3F38" w14:textId="77777777" w:rsidR="00FB7C9A" w:rsidRDefault="00FB7C9A"/>
    <w:p w14:paraId="148914BF" w14:textId="77777777" w:rsidR="00FB7C9A" w:rsidRDefault="00FB7C9A"/>
    <w:p w14:paraId="69EDAF36" w14:textId="77777777" w:rsidR="00FB7C9A" w:rsidRDefault="00FB7C9A"/>
    <w:p w14:paraId="5E67A3ED" w14:textId="77777777" w:rsidR="00FB7C9A" w:rsidRDefault="00FB7C9A"/>
    <w:p w14:paraId="490897DC" w14:textId="77777777" w:rsidR="00FB7C9A" w:rsidRDefault="00FB7C9A"/>
    <w:p w14:paraId="69B6A7D0" w14:textId="77777777" w:rsidR="00FB7C9A" w:rsidRDefault="00FB7C9A">
      <w:r>
        <w:t>B.)</w:t>
      </w:r>
    </w:p>
    <w:p w14:paraId="1F50CF0D" w14:textId="77777777" w:rsidR="00FB7C9A" w:rsidRDefault="00FB7C9A">
      <w:r>
        <w:rPr>
          <w:noProof/>
        </w:rPr>
        <w:drawing>
          <wp:inline distT="0" distB="0" distL="0" distR="0" wp14:anchorId="3EABE4BF" wp14:editId="637336AC">
            <wp:extent cx="5943600" cy="4218305"/>
            <wp:effectExtent l="19050" t="0" r="0" b="0"/>
            <wp:docPr id="2" name="Picture 1" descr="Assignment4_d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4_d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DC31" w14:textId="77777777" w:rsidR="00FB7C9A" w:rsidRDefault="00FB7C9A"/>
    <w:p w14:paraId="4CC34607" w14:textId="77777777" w:rsidR="00FB7C9A" w:rsidRDefault="00FB7C9A"/>
    <w:p w14:paraId="7A6248B1" w14:textId="77777777" w:rsidR="00FB7C9A" w:rsidRDefault="00FB7C9A"/>
    <w:p w14:paraId="278B9973" w14:textId="77777777" w:rsidR="00FB7C9A" w:rsidRDefault="00FB7C9A"/>
    <w:p w14:paraId="318AA107" w14:textId="77777777" w:rsidR="00FB7C9A" w:rsidRDefault="00FB7C9A"/>
    <w:p w14:paraId="2E5051A0" w14:textId="77777777" w:rsidR="00FB7C9A" w:rsidRDefault="00FB7C9A"/>
    <w:p w14:paraId="5A5836EC" w14:textId="77777777" w:rsidR="00FB7C9A" w:rsidRDefault="00FB7C9A"/>
    <w:p w14:paraId="053FE6BC" w14:textId="77777777" w:rsidR="00FB7C9A" w:rsidRDefault="00FB7C9A"/>
    <w:p w14:paraId="7F837C74" w14:textId="77777777" w:rsidR="00FB7C9A" w:rsidRDefault="00FB7C9A"/>
    <w:p w14:paraId="724A7D40" w14:textId="77777777" w:rsidR="00FB7C9A" w:rsidRDefault="00FB7C9A"/>
    <w:p w14:paraId="2EB3FE0E" w14:textId="77777777" w:rsidR="00FB7C9A" w:rsidRDefault="00FB7C9A"/>
    <w:p w14:paraId="4A263807" w14:textId="77777777" w:rsidR="00FB7C9A" w:rsidRDefault="00FB7C9A">
      <w:pPr>
        <w:rPr>
          <w:noProof/>
        </w:rPr>
      </w:pPr>
      <w:r>
        <w:t>C.)</w:t>
      </w:r>
    </w:p>
    <w:p w14:paraId="37402F52" w14:textId="77777777" w:rsidR="00FB7C9A" w:rsidRDefault="00FB7C9A">
      <w:pPr>
        <w:rPr>
          <w:noProof/>
        </w:rPr>
      </w:pPr>
    </w:p>
    <w:p w14:paraId="34644145" w14:textId="77777777" w:rsidR="00FB7C9A" w:rsidRDefault="00FB7C9A">
      <w:pPr>
        <w:rPr>
          <w:noProof/>
        </w:rPr>
      </w:pPr>
    </w:p>
    <w:p w14:paraId="0528BDCD" w14:textId="77777777" w:rsidR="00FB7C9A" w:rsidRDefault="00FB7C9A">
      <w:r>
        <w:rPr>
          <w:noProof/>
        </w:rPr>
        <w:drawing>
          <wp:inline distT="0" distB="0" distL="0" distR="0" wp14:anchorId="560542AB" wp14:editId="22DB8053">
            <wp:extent cx="5943600" cy="4218305"/>
            <wp:effectExtent l="19050" t="0" r="0" b="0"/>
            <wp:docPr id="3" name="Picture 2" descr="Assignment4_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4_wi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0AC3" w14:textId="77777777" w:rsidR="00FB7C9A" w:rsidRDefault="00FB7C9A"/>
    <w:p w14:paraId="131371D7" w14:textId="686C537E" w:rsidR="00487751" w:rsidRDefault="00487751" w:rsidP="00FB7C9A">
      <w:r>
        <w:t xml:space="preserve">5) </w:t>
      </w:r>
      <w:r w:rsidR="00FB7C9A">
        <w:t xml:space="preserve">Using the 500 </w:t>
      </w:r>
      <w:proofErr w:type="spellStart"/>
      <w:proofErr w:type="gramStart"/>
      <w:r w:rsidR="00FB7C9A">
        <w:t>mb</w:t>
      </w:r>
      <w:proofErr w:type="spellEnd"/>
      <w:proofErr w:type="gramEnd"/>
      <w:r w:rsidR="00FB7C9A">
        <w:t xml:space="preserve"> map.  Locate the trough(s) and ridge(s).</w:t>
      </w:r>
    </w:p>
    <w:p w14:paraId="21F7258A" w14:textId="3FDB1BFC" w:rsidR="00FB7C9A" w:rsidRDefault="00487751" w:rsidP="00FB7C9A">
      <w:r>
        <w:t xml:space="preserve">9) </w:t>
      </w:r>
      <w:r w:rsidR="00FB7C9A">
        <w:t>Where across the US is there enough moisture to sustain severe weather?</w:t>
      </w:r>
    </w:p>
    <w:p w14:paraId="25226166" w14:textId="53CD6FD5" w:rsidR="00487751" w:rsidRDefault="00487751" w:rsidP="00FB7C9A">
      <w:r>
        <w:t xml:space="preserve">10) </w:t>
      </w:r>
      <w:r w:rsidR="00FB7C9A">
        <w:t>Using the wind map, is there a boundary in the central part of the U.S.  If so, where is it located?</w:t>
      </w:r>
    </w:p>
    <w:p w14:paraId="2926C3E7" w14:textId="141C9506" w:rsidR="00FB7C9A" w:rsidRDefault="00FB7C9A" w:rsidP="00FB7C9A">
      <w:r>
        <w:t xml:space="preserve"> </w:t>
      </w:r>
      <w:r w:rsidR="00487751">
        <w:t xml:space="preserve">22) </w:t>
      </w:r>
      <w:r>
        <w:t xml:space="preserve">Given the answers from the previous questions, where would you expect severe weather to occur? Be </w:t>
      </w:r>
      <w:proofErr w:type="gramStart"/>
      <w:r>
        <w:t>specific,</w:t>
      </w:r>
      <w:proofErr w:type="gramEnd"/>
      <w:r>
        <w:t xml:space="preserve"> include the states and where in the state you would expect this weather.</w:t>
      </w:r>
    </w:p>
    <w:p w14:paraId="4F3642B1" w14:textId="68A7C493" w:rsidR="00FB7C9A" w:rsidRDefault="00487751" w:rsidP="00FB7C9A">
      <w:r>
        <w:lastRenderedPageBreak/>
        <w:t xml:space="preserve">27) </w:t>
      </w:r>
      <w:r w:rsidR="00FB7C9A">
        <w:t>Why is wind shear important to severe thunderstorms?</w:t>
      </w:r>
    </w:p>
    <w:sectPr w:rsidR="00FB7C9A" w:rsidSect="00F7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C46"/>
    <w:multiLevelType w:val="hybridMultilevel"/>
    <w:tmpl w:val="6DEA15C8"/>
    <w:lvl w:ilvl="0" w:tplc="C360AE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D8"/>
    <w:rsid w:val="00487751"/>
    <w:rsid w:val="00634AC9"/>
    <w:rsid w:val="00791AD8"/>
    <w:rsid w:val="00B01205"/>
    <w:rsid w:val="00C625C2"/>
    <w:rsid w:val="00E4339C"/>
    <w:rsid w:val="00F70F2F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B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AndyHP</dc:creator>
  <cp:lastModifiedBy>Chance Harmon</cp:lastModifiedBy>
  <cp:revision>2</cp:revision>
  <dcterms:created xsi:type="dcterms:W3CDTF">2012-09-30T22:16:00Z</dcterms:created>
  <dcterms:modified xsi:type="dcterms:W3CDTF">2012-09-30T22:16:00Z</dcterms:modified>
</cp:coreProperties>
</file>