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1758"/>
        <w:gridCol w:w="3501"/>
      </w:tblGrid>
      <w:tr w:rsidR="002B208C" w:rsidRPr="002B208C" w:rsidTr="002B208C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08C" w:rsidRPr="002B208C" w:rsidRDefault="002B208C" w:rsidP="002B208C">
            <w:r w:rsidRPr="002B208C">
              <w:rPr>
                <w:b/>
                <w:bCs/>
              </w:rPr>
              <w:t>HELPING FORCES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08C" w:rsidRPr="002B208C" w:rsidRDefault="002B208C" w:rsidP="002B208C"/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08C" w:rsidRPr="002B208C" w:rsidRDefault="002B208C" w:rsidP="002B208C">
            <w:r w:rsidRPr="002B208C">
              <w:rPr>
                <w:b/>
                <w:bCs/>
              </w:rPr>
              <w:t>HINDERING FORCES</w:t>
            </w:r>
          </w:p>
        </w:tc>
      </w:tr>
      <w:tr w:rsidR="002B208C" w:rsidRPr="002B208C" w:rsidTr="002B20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08C" w:rsidRPr="002B208C" w:rsidRDefault="002B208C" w:rsidP="002B208C">
            <w:r w:rsidRPr="002B208C">
              <w:t xml:space="preserve">List here what will help the team address issues on which it has not yet put a priority focus. </w:t>
            </w:r>
          </w:p>
          <w:p w:rsidR="00000000" w:rsidRPr="002B208C" w:rsidRDefault="002B208C" w:rsidP="002B208C">
            <w:r w:rsidRPr="002B208C">
              <w:t>Consider how to include any item that needs to be addressed as an action that would be listed here.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08C" w:rsidRPr="002B208C" w:rsidRDefault="002B208C" w:rsidP="002B208C">
            <w:r w:rsidRPr="002B208C">
              <w:rPr>
                <w:b/>
                <w:bCs/>
              </w:rPr>
              <w:t>Leadership team effectiveness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08C" w:rsidRPr="002B208C" w:rsidRDefault="002B208C" w:rsidP="002B208C">
            <w:r w:rsidRPr="002B208C">
              <w:t xml:space="preserve">List here the problems it might need to address or the things that will cause the team to fail in making the change projects it has identified as working well. </w:t>
            </w:r>
          </w:p>
          <w:p w:rsidR="00000000" w:rsidRPr="002B208C" w:rsidRDefault="002B208C" w:rsidP="002B208C">
            <w:r w:rsidRPr="002B208C">
              <w:t xml:space="preserve">Any resistance factors from the organization or the board would need to go here. </w:t>
            </w:r>
          </w:p>
        </w:tc>
      </w:tr>
    </w:tbl>
    <w:p w:rsidR="0012299C" w:rsidRDefault="0012299C">
      <w:bookmarkStart w:id="0" w:name="_GoBack"/>
      <w:bookmarkEnd w:id="0"/>
    </w:p>
    <w:sectPr w:rsidR="0012299C" w:rsidSect="001229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8C"/>
    <w:rsid w:val="0012299C"/>
    <w:rsid w:val="002B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C792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Macintosh Word</Application>
  <DocSecurity>0</DocSecurity>
  <Lines>3</Lines>
  <Paragraphs>1</Paragraphs>
  <ScaleCrop>false</ScaleCrop>
  <Company>ashleej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Elvin</dc:creator>
  <cp:keywords/>
  <dc:description/>
  <cp:lastModifiedBy>Claudine Elvin</cp:lastModifiedBy>
  <cp:revision>1</cp:revision>
  <dcterms:created xsi:type="dcterms:W3CDTF">2012-09-22T18:09:00Z</dcterms:created>
  <dcterms:modified xsi:type="dcterms:W3CDTF">2012-09-22T18:11:00Z</dcterms:modified>
</cp:coreProperties>
</file>