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C7" w:rsidRPr="00CE1975" w:rsidRDefault="00D705C7" w:rsidP="00D705C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1975">
        <w:rPr>
          <w:rFonts w:ascii="Times New Roman" w:hAnsi="Times New Roman"/>
          <w:sz w:val="24"/>
          <w:szCs w:val="24"/>
          <w:u w:val="single"/>
        </w:rPr>
        <w:t xml:space="preserve">Prevalence of Alzheimer’s disease (cases per 100 </w:t>
      </w:r>
      <w:proofErr w:type="gramStart"/>
      <w:r w:rsidRPr="00CE1975">
        <w:rPr>
          <w:rFonts w:ascii="Times New Roman" w:hAnsi="Times New Roman"/>
          <w:sz w:val="24"/>
          <w:szCs w:val="24"/>
          <w:u w:val="single"/>
        </w:rPr>
        <w:t>population</w:t>
      </w:r>
      <w:proofErr w:type="gramEnd"/>
      <w:r w:rsidRPr="00CE1975">
        <w:rPr>
          <w:rFonts w:ascii="Times New Roman" w:hAnsi="Times New Roman"/>
          <w:sz w:val="24"/>
          <w:szCs w:val="24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23"/>
        <w:gridCol w:w="1136"/>
      </w:tblGrid>
      <w:tr w:rsidR="00D705C7" w:rsidRPr="003A65AA" w:rsidTr="00BD24E0">
        <w:trPr>
          <w:trHeight w:val="431"/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Age Group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Females</w:t>
            </w:r>
          </w:p>
        </w:tc>
      </w:tr>
      <w:tr w:rsidR="00D705C7" w:rsidRPr="003A65AA" w:rsidTr="00BD24E0">
        <w:trPr>
          <w:trHeight w:val="314"/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D705C7" w:rsidRPr="003A65AA" w:rsidTr="00BD24E0">
        <w:trPr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D705C7" w:rsidRPr="003A65AA" w:rsidTr="00BD24E0">
        <w:trPr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D705C7" w:rsidRPr="003A65AA" w:rsidTr="00BD24E0">
        <w:trPr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D705C7" w:rsidRPr="003A65AA" w:rsidTr="00BD24E0">
        <w:trPr>
          <w:trHeight w:val="323"/>
          <w:jc w:val="center"/>
        </w:trPr>
        <w:tc>
          <w:tcPr>
            <w:tcW w:w="1410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85 +</w:t>
            </w:r>
          </w:p>
        </w:tc>
        <w:tc>
          <w:tcPr>
            <w:tcW w:w="923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1136" w:type="dxa"/>
          </w:tcPr>
          <w:p w:rsidR="00D705C7" w:rsidRPr="003A65AA" w:rsidRDefault="00D705C7" w:rsidP="00BD24E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65AA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</w:tr>
    </w:tbl>
    <w:p w:rsidR="00D705C7" w:rsidRDefault="00D705C7" w:rsidP="00D705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E1975" w:rsidRPr="00CE1975" w:rsidRDefault="00CE1975" w:rsidP="00CE1975">
      <w:pPr>
        <w:pStyle w:val="ListParagraph"/>
        <w:numPr>
          <w:ilvl w:val="0"/>
          <w:numId w:val="5"/>
        </w:num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1975">
        <w:rPr>
          <w:rFonts w:ascii="Times New Roman" w:hAnsi="Times New Roman"/>
          <w:sz w:val="24"/>
          <w:szCs w:val="24"/>
        </w:rPr>
        <w:t>P</w:t>
      </w:r>
      <w:r w:rsidRPr="00CE1975">
        <w:rPr>
          <w:rFonts w:ascii="Times New Roman" w:hAnsi="Times New Roman"/>
          <w:sz w:val="24"/>
          <w:szCs w:val="24"/>
        </w:rPr>
        <w:t xml:space="preserve">rovided by </w:t>
      </w:r>
      <w:proofErr w:type="spellStart"/>
      <w:r w:rsidRPr="00CE1975">
        <w:rPr>
          <w:rFonts w:ascii="Times New Roman" w:hAnsi="Times New Roman"/>
          <w:sz w:val="24"/>
          <w:szCs w:val="24"/>
        </w:rPr>
        <w:t>Pfeffer</w:t>
      </w:r>
      <w:proofErr w:type="spellEnd"/>
      <w:r w:rsidRPr="00CE1975">
        <w:rPr>
          <w:rFonts w:ascii="Times New Roman" w:hAnsi="Times New Roman"/>
          <w:sz w:val="24"/>
          <w:szCs w:val="24"/>
        </w:rPr>
        <w:t xml:space="preserve"> et al.  </w:t>
      </w:r>
    </w:p>
    <w:p w:rsidR="00CE1975" w:rsidRDefault="00CE1975" w:rsidP="00D705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36C97" w:rsidRDefault="00D36C97" w:rsidP="0031429D"/>
    <w:sectPr w:rsidR="00D3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49"/>
    <w:multiLevelType w:val="hybridMultilevel"/>
    <w:tmpl w:val="5488664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0F73"/>
    <w:multiLevelType w:val="hybridMultilevel"/>
    <w:tmpl w:val="8DCE8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444B"/>
    <w:multiLevelType w:val="hybridMultilevel"/>
    <w:tmpl w:val="2AC052A2"/>
    <w:lvl w:ilvl="0" w:tplc="0C9E8FF4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BE16B77"/>
    <w:multiLevelType w:val="hybridMultilevel"/>
    <w:tmpl w:val="9830D962"/>
    <w:lvl w:ilvl="0" w:tplc="F94683C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64C7"/>
    <w:multiLevelType w:val="hybridMultilevel"/>
    <w:tmpl w:val="EB5E1036"/>
    <w:lvl w:ilvl="0" w:tplc="031C82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D"/>
    <w:rsid w:val="0018404E"/>
    <w:rsid w:val="002D4A07"/>
    <w:rsid w:val="0031429D"/>
    <w:rsid w:val="00CE1975"/>
    <w:rsid w:val="00D36C97"/>
    <w:rsid w:val="00D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Lexi</cp:lastModifiedBy>
  <cp:revision>2</cp:revision>
  <dcterms:created xsi:type="dcterms:W3CDTF">2012-09-15T16:04:00Z</dcterms:created>
  <dcterms:modified xsi:type="dcterms:W3CDTF">2012-09-15T16:04:00Z</dcterms:modified>
</cp:coreProperties>
</file>