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0" w:rsidRDefault="00907410" w:rsidP="001F7186"/>
    <w:p w:rsidR="00907410" w:rsidRDefault="00907410" w:rsidP="001F7186"/>
    <w:p w:rsidR="00907410" w:rsidRDefault="00907410" w:rsidP="001F7186"/>
    <w:p w:rsidR="00907410" w:rsidRDefault="00907410" w:rsidP="001F7186"/>
    <w:p w:rsidR="00907410" w:rsidRDefault="00907410" w:rsidP="001F7186"/>
    <w:p w:rsidR="001F7186" w:rsidRDefault="00A8037C" w:rsidP="001F7186">
      <w:r>
        <w:br w:type="page"/>
      </w:r>
    </w:p>
    <w:p w:rsidR="00F142C5" w:rsidRDefault="00F142C5" w:rsidP="001F7186">
      <w:pPr>
        <w:sectPr w:rsidR="00F142C5" w:rsidSect="00F142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2C5" w:rsidRPr="001F7186" w:rsidRDefault="00F142C5" w:rsidP="001F7186"/>
    <w:tbl>
      <w:tblPr>
        <w:tblStyle w:val="TableGrid"/>
        <w:tblW w:w="18720" w:type="dxa"/>
        <w:tblLayout w:type="fixed"/>
        <w:tblLook w:val="04A0"/>
      </w:tblPr>
      <w:tblGrid>
        <w:gridCol w:w="3744"/>
        <w:gridCol w:w="3744"/>
        <w:gridCol w:w="3744"/>
        <w:gridCol w:w="3744"/>
        <w:gridCol w:w="3744"/>
      </w:tblGrid>
      <w:tr w:rsidR="00987A16" w:rsidRPr="001F7186" w:rsidTr="00987A16">
        <w:tc>
          <w:tcPr>
            <w:tcW w:w="4680" w:type="dxa"/>
          </w:tcPr>
          <w:p w:rsidR="00987A16" w:rsidRPr="0044418B" w:rsidRDefault="00987A16" w:rsidP="001F7186">
            <w:pPr>
              <w:jc w:val="center"/>
              <w:rPr>
                <w:b/>
                <w:sz w:val="20"/>
                <w:szCs w:val="20"/>
              </w:rPr>
            </w:pPr>
            <w:r w:rsidRPr="0044418B">
              <w:rPr>
                <w:b/>
                <w:sz w:val="20"/>
                <w:szCs w:val="20"/>
              </w:rPr>
              <w:t>Communication Area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jc w:val="center"/>
              <w:rPr>
                <w:b/>
                <w:sz w:val="20"/>
                <w:szCs w:val="20"/>
              </w:rPr>
            </w:pPr>
            <w:r w:rsidRPr="0044418B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jc w:val="center"/>
              <w:rPr>
                <w:b/>
                <w:sz w:val="20"/>
                <w:szCs w:val="20"/>
              </w:rPr>
            </w:pPr>
            <w:r w:rsidRPr="0044418B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Sheet #1</w:t>
            </w:r>
            <w:r w:rsidR="00C21922">
              <w:rPr>
                <w:b/>
                <w:sz w:val="20"/>
                <w:szCs w:val="20"/>
              </w:rPr>
              <w:t xml:space="preserve"> (General improvement)</w:t>
            </w:r>
          </w:p>
        </w:tc>
        <w:tc>
          <w:tcPr>
            <w:tcW w:w="4680" w:type="dxa"/>
          </w:tcPr>
          <w:p w:rsidR="00987A16" w:rsidRDefault="00987A16" w:rsidP="001F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Sheet #2</w:t>
            </w:r>
            <w:r w:rsidR="00C21922">
              <w:rPr>
                <w:b/>
                <w:sz w:val="20"/>
                <w:szCs w:val="20"/>
              </w:rPr>
              <w:t xml:space="preserve"> (Specific for you)</w:t>
            </w: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1F7186">
            <w:pPr>
              <w:rPr>
                <w:b/>
                <w:sz w:val="20"/>
                <w:szCs w:val="20"/>
              </w:rPr>
            </w:pPr>
            <w:r w:rsidRPr="0044418B"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Grammar</w:t>
            </w:r>
            <w:r>
              <w:rPr>
                <w:sz w:val="20"/>
                <w:szCs w:val="20"/>
              </w:rPr>
              <w:t xml:space="preserve"> (Do you have any specific issues?)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Punctuation</w:t>
            </w:r>
            <w:r>
              <w:rPr>
                <w:sz w:val="20"/>
                <w:szCs w:val="20"/>
              </w:rPr>
              <w:t xml:space="preserve"> (Do you have any specific issues?)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Spelling</w:t>
            </w:r>
            <w:r>
              <w:rPr>
                <w:sz w:val="20"/>
                <w:szCs w:val="20"/>
              </w:rPr>
              <w:t xml:space="preserve"> (Do you have problems with any specific words?)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DD3F7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Wordiness</w:t>
            </w:r>
            <w:r>
              <w:rPr>
                <w:sz w:val="20"/>
                <w:szCs w:val="20"/>
              </w:rPr>
              <w:t xml:space="preserve"> (Too much or not enough?)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DD3F7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 (Too formal or too friendly?)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Clarity</w:t>
            </w:r>
            <w:r>
              <w:rPr>
                <w:sz w:val="20"/>
                <w:szCs w:val="20"/>
              </w:rPr>
              <w:t xml:space="preserve"> (Do people understand you?)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Style</w:t>
            </w:r>
            <w:r>
              <w:rPr>
                <w:sz w:val="20"/>
                <w:szCs w:val="20"/>
              </w:rPr>
              <w:t xml:space="preserve"> (Compliment yourself here! What’s your style?)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C21922" w:rsidP="00C2192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(academic or business writing)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C23DC3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(e-mail, personal blogs, etc.)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How does your audience react?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393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How do you think you are being perceived?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What else can you add?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1F7186">
            <w:pPr>
              <w:rPr>
                <w:b/>
                <w:sz w:val="20"/>
                <w:szCs w:val="20"/>
              </w:rPr>
            </w:pPr>
            <w:r w:rsidRPr="0044418B">
              <w:rPr>
                <w:b/>
                <w:sz w:val="20"/>
                <w:szCs w:val="20"/>
              </w:rPr>
              <w:t>Spoken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Grammar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Pace (Do you talk too fast or slow?)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 xml:space="preserve">Volume 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Listening (Do you speak first? Do you listen to the question or what other people say?)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Wordiness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Do you talk too much or not enough?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Clarity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Tone (Are you relaxed? Nervous? Serious? Silly?)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4D12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Speaking in meetings or class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008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Formal presentations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008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Informal or social settings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59008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 xml:space="preserve">What is your comfort level in </w:t>
            </w:r>
            <w:r w:rsidRPr="0044418B">
              <w:rPr>
                <w:sz w:val="20"/>
                <w:szCs w:val="20"/>
              </w:rPr>
              <w:lastRenderedPageBreak/>
              <w:t>formal settings?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775B45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lastRenderedPageBreak/>
              <w:t>How does your audience react?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775B45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How do you think you are being perceived?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  <w:tr w:rsidR="00987A16" w:rsidTr="00987A16">
        <w:tc>
          <w:tcPr>
            <w:tcW w:w="4680" w:type="dxa"/>
          </w:tcPr>
          <w:p w:rsidR="00987A16" w:rsidRPr="0044418B" w:rsidRDefault="00987A16" w:rsidP="00775B45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90"/>
              <w:rPr>
                <w:sz w:val="20"/>
                <w:szCs w:val="20"/>
              </w:rPr>
            </w:pPr>
            <w:r w:rsidRPr="0044418B">
              <w:rPr>
                <w:sz w:val="20"/>
                <w:szCs w:val="20"/>
              </w:rPr>
              <w:t>What else can you add?</w:t>
            </w: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87A16" w:rsidRPr="0044418B" w:rsidRDefault="00987A16" w:rsidP="001F7186">
            <w:pPr>
              <w:rPr>
                <w:sz w:val="20"/>
                <w:szCs w:val="20"/>
              </w:rPr>
            </w:pPr>
          </w:p>
        </w:tc>
      </w:tr>
    </w:tbl>
    <w:p w:rsidR="00C66A5B" w:rsidRDefault="00C66A5B" w:rsidP="00775B45"/>
    <w:sectPr w:rsidR="00C66A5B" w:rsidSect="007A1D3B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48"/>
    <w:multiLevelType w:val="hybridMultilevel"/>
    <w:tmpl w:val="7A267230"/>
    <w:lvl w:ilvl="0" w:tplc="598A5728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63D"/>
    <w:multiLevelType w:val="hybridMultilevel"/>
    <w:tmpl w:val="670C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133B"/>
    <w:multiLevelType w:val="multilevel"/>
    <w:tmpl w:val="670CC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369AA"/>
    <w:multiLevelType w:val="multilevel"/>
    <w:tmpl w:val="7A267230"/>
    <w:lvl w:ilvl="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61A"/>
    <w:multiLevelType w:val="hybridMultilevel"/>
    <w:tmpl w:val="3984CDE0"/>
    <w:lvl w:ilvl="0" w:tplc="1486C462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85D56E9"/>
    <w:multiLevelType w:val="hybridMultilevel"/>
    <w:tmpl w:val="DAA44C1A"/>
    <w:lvl w:ilvl="0" w:tplc="6D1C62D4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702E549D"/>
    <w:multiLevelType w:val="hybridMultilevel"/>
    <w:tmpl w:val="B1E41A20"/>
    <w:lvl w:ilvl="0" w:tplc="1486C462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1E9F"/>
    <w:multiLevelType w:val="hybridMultilevel"/>
    <w:tmpl w:val="E0CEDA20"/>
    <w:lvl w:ilvl="0" w:tplc="6D1C62D4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3A89"/>
    <w:multiLevelType w:val="multilevel"/>
    <w:tmpl w:val="3984CDE0"/>
    <w:lvl w:ilvl="0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1F7186"/>
    <w:rsid w:val="000D5C4B"/>
    <w:rsid w:val="00104462"/>
    <w:rsid w:val="001C3EA4"/>
    <w:rsid w:val="001F2DD4"/>
    <w:rsid w:val="001F7186"/>
    <w:rsid w:val="00213F8F"/>
    <w:rsid w:val="00231D3D"/>
    <w:rsid w:val="003B17F9"/>
    <w:rsid w:val="0044418B"/>
    <w:rsid w:val="004D120C"/>
    <w:rsid w:val="00511658"/>
    <w:rsid w:val="005168DB"/>
    <w:rsid w:val="00590083"/>
    <w:rsid w:val="00593932"/>
    <w:rsid w:val="0073189F"/>
    <w:rsid w:val="007566E6"/>
    <w:rsid w:val="00775B45"/>
    <w:rsid w:val="007A1D3B"/>
    <w:rsid w:val="007C7640"/>
    <w:rsid w:val="007E5039"/>
    <w:rsid w:val="00907410"/>
    <w:rsid w:val="00974715"/>
    <w:rsid w:val="00987A16"/>
    <w:rsid w:val="009D31F4"/>
    <w:rsid w:val="00A17FAF"/>
    <w:rsid w:val="00A37875"/>
    <w:rsid w:val="00A6427D"/>
    <w:rsid w:val="00A8037C"/>
    <w:rsid w:val="00B43C21"/>
    <w:rsid w:val="00C21922"/>
    <w:rsid w:val="00C23DC3"/>
    <w:rsid w:val="00C66A5B"/>
    <w:rsid w:val="00D5738C"/>
    <w:rsid w:val="00DD3F70"/>
    <w:rsid w:val="00DF2FB8"/>
    <w:rsid w:val="00E12D79"/>
    <w:rsid w:val="00EB6690"/>
    <w:rsid w:val="00F142C5"/>
    <w:rsid w:val="00F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658"/>
    <w:pPr>
      <w:ind w:left="288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658"/>
    <w:pPr>
      <w:ind w:left="288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 Frank</dc:creator>
  <cp:lastModifiedBy>Twana</cp:lastModifiedBy>
  <cp:revision>2</cp:revision>
  <dcterms:created xsi:type="dcterms:W3CDTF">2012-09-11T22:28:00Z</dcterms:created>
  <dcterms:modified xsi:type="dcterms:W3CDTF">2012-09-11T22:28:00Z</dcterms:modified>
</cp:coreProperties>
</file>