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2C" w:rsidRDefault="00BA6C2C" w:rsidP="00BA6C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Need help determining </w:t>
      </w:r>
      <w:r w:rsidRPr="00BA6C2C">
        <w:rPr>
          <w:rFonts w:ascii="Verdana" w:eastAsia="Times New Roman" w:hAnsi="Verdana" w:cs="Times New Roman"/>
          <w:color w:val="000000"/>
          <w:sz w:val="17"/>
          <w:szCs w:val="17"/>
        </w:rPr>
        <w:t xml:space="preserve">infant mortality rates in the U.S. </w:t>
      </w:r>
    </w:p>
    <w:p w:rsidR="00BA6C2C" w:rsidRPr="00BA6C2C" w:rsidRDefault="00BA6C2C" w:rsidP="00BA6C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I have to gather data about infant mortality rates in various countries and identify the ten that have the lowest infant mortality rates</w:t>
      </w:r>
    </w:p>
    <w:p w:rsidR="00BA6C2C" w:rsidRPr="00BA6C2C" w:rsidRDefault="00BA6C2C" w:rsidP="00BA6C2C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I also, have to f</w:t>
      </w:r>
      <w:r w:rsidRPr="00BA6C2C">
        <w:rPr>
          <w:rFonts w:ascii="Verdana" w:eastAsia="Times New Roman" w:hAnsi="Verdana" w:cs="Times New Roman"/>
          <w:color w:val="000000"/>
          <w:sz w:val="17"/>
          <w:szCs w:val="17"/>
        </w:rPr>
        <w:t xml:space="preserve">ind the infant mortality rate in the U.S. and find where the U.S. ranks internationally. </w:t>
      </w:r>
    </w:p>
    <w:p w:rsidR="00BA6C2C" w:rsidRPr="00BA6C2C" w:rsidRDefault="00BA6C2C" w:rsidP="00BA6C2C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Third, I need to f</w:t>
      </w:r>
      <w:r w:rsidRPr="00BA6C2C">
        <w:rPr>
          <w:rFonts w:ascii="Verdana" w:eastAsia="Times New Roman" w:hAnsi="Verdana" w:cs="Times New Roman"/>
          <w:color w:val="000000"/>
          <w:sz w:val="17"/>
          <w:szCs w:val="17"/>
        </w:rPr>
        <w:t xml:space="preserve">ind the most common causes of infant mortality in the U.S. </w:t>
      </w:r>
    </w:p>
    <w:p w:rsidR="00BA6C2C" w:rsidRDefault="00BA6C2C" w:rsidP="00BA6C2C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And Finally, I have to f</w:t>
      </w:r>
      <w:r w:rsidRPr="00BA6C2C">
        <w:rPr>
          <w:rFonts w:ascii="Verdana" w:eastAsia="Times New Roman" w:hAnsi="Verdana" w:cs="Times New Roman"/>
          <w:color w:val="000000"/>
          <w:sz w:val="17"/>
          <w:szCs w:val="17"/>
        </w:rPr>
        <w:t xml:space="preserve">ind the infant mortality rate by states and by socioeconomic and ethnic groups. </w:t>
      </w:r>
    </w:p>
    <w:p w:rsidR="00BA6C2C" w:rsidRDefault="00BA6C2C" w:rsidP="00BA6C2C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I am unfamiliar with Socioeconomics. </w:t>
      </w:r>
    </w:p>
    <w:p w:rsidR="00BA6C2C" w:rsidRDefault="00BA6C2C" w:rsidP="00BA6C2C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BA6C2C" w:rsidRDefault="00BA6C2C" w:rsidP="00BA6C2C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What ever information you can provide in order to assist me would be greatly appreciated.</w:t>
      </w:r>
    </w:p>
    <w:p w:rsidR="00BA6C2C" w:rsidRDefault="00BA6C2C" w:rsidP="00BA6C2C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BA6C2C" w:rsidRPr="00BA6C2C" w:rsidRDefault="00BA6C2C" w:rsidP="00BA6C2C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Thanks </w:t>
      </w:r>
    </w:p>
    <w:sectPr w:rsidR="00BA6C2C" w:rsidRPr="00BA6C2C" w:rsidSect="00834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7B5"/>
    <w:multiLevelType w:val="multilevel"/>
    <w:tmpl w:val="1800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632B7"/>
    <w:multiLevelType w:val="multilevel"/>
    <w:tmpl w:val="84EE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01F68"/>
    <w:multiLevelType w:val="multilevel"/>
    <w:tmpl w:val="C73C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A8702F"/>
    <w:multiLevelType w:val="multilevel"/>
    <w:tmpl w:val="244E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C2C"/>
    <w:rsid w:val="008348E4"/>
    <w:rsid w:val="00BA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C2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Dias</dc:creator>
  <cp:lastModifiedBy>Kenneth Dias</cp:lastModifiedBy>
  <cp:revision>1</cp:revision>
  <dcterms:created xsi:type="dcterms:W3CDTF">2012-08-28T18:22:00Z</dcterms:created>
  <dcterms:modified xsi:type="dcterms:W3CDTF">2012-08-28T18:31:00Z</dcterms:modified>
</cp:coreProperties>
</file>