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16" w:rsidRPr="001F7B16" w:rsidRDefault="001F7B16" w:rsidP="001F7B16">
      <w:pPr>
        <w:rPr>
          <w:vanish/>
        </w:rPr>
      </w:pPr>
      <w:r w:rsidRPr="001F7B16">
        <w:rPr>
          <w:vanish/>
        </w:rPr>
        <w:t>Top of Form</w:t>
      </w:r>
    </w:p>
    <w:p w:rsidR="001C6944" w:rsidRPr="001C6944" w:rsidRDefault="006C78F5" w:rsidP="001C6944">
      <w:r>
        <w:t xml:space="preserve">Essay </w:t>
      </w:r>
      <w:r w:rsidR="001C6944" w:rsidRPr="001C6944">
        <w:t>Instructions</w:t>
      </w:r>
    </w:p>
    <w:p w:rsidR="001C6944" w:rsidRDefault="001C6944" w:rsidP="001C6944">
      <w:r w:rsidRPr="001C6944">
        <w:t xml:space="preserve"> </w:t>
      </w:r>
      <w:r w:rsidR="006C78F5" w:rsidRPr="001C6944">
        <w:t>You</w:t>
      </w:r>
      <w:r w:rsidRPr="001C6944">
        <w:t xml:space="preserve"> will be writing an essay of your own in which you will persuade an audience to your p</w:t>
      </w:r>
      <w:r w:rsidR="006C7A1F">
        <w:t>oint of view on one of these</w:t>
      </w:r>
      <w:r w:rsidR="006C78F5">
        <w:t xml:space="preserve"> </w:t>
      </w:r>
      <w:r w:rsidR="009D2AD1">
        <w:t>topic</w:t>
      </w:r>
      <w:r w:rsidR="006C7A1F">
        <w:t>s</w:t>
      </w:r>
      <w:r w:rsidR="009D2AD1">
        <w:t>;</w:t>
      </w:r>
    </w:p>
    <w:p w:rsidR="006C7A1F" w:rsidRDefault="003D7D34" w:rsidP="001C6944">
      <w:r>
        <w:t>1. Banding</w:t>
      </w:r>
      <w:r w:rsidR="009D2AD1">
        <w:t xml:space="preserve"> of handgun,</w:t>
      </w:r>
      <w:r>
        <w:t xml:space="preserve"> </w:t>
      </w:r>
    </w:p>
    <w:p w:rsidR="006C7A1F" w:rsidRDefault="003D7D34" w:rsidP="001C6944">
      <w:r>
        <w:t>2. Family</w:t>
      </w:r>
      <w:r w:rsidR="009D2AD1">
        <w:t xml:space="preserve"> values</w:t>
      </w:r>
      <w:r>
        <w:t xml:space="preserve"> - has America lost them?</w:t>
      </w:r>
    </w:p>
    <w:p w:rsidR="006C7A1F" w:rsidRDefault="003D7D34" w:rsidP="001C6944">
      <w:r>
        <w:t xml:space="preserve"> 3. Can what we visualize on TV or Films affect our thinking?</w:t>
      </w:r>
    </w:p>
    <w:p w:rsidR="006C7A1F" w:rsidRDefault="003D7D34" w:rsidP="001C6944">
      <w:r>
        <w:t xml:space="preserve"> </w:t>
      </w:r>
      <w:r w:rsidR="006C7A1F">
        <w:t>4. High Divorce rate in America. Causes effect and solution.</w:t>
      </w:r>
      <w:r>
        <w:t xml:space="preserve"> Should we follow the Asian culture where marriage is arranged?  </w:t>
      </w:r>
    </w:p>
    <w:p w:rsidR="009D2AD1" w:rsidRDefault="003D7D34" w:rsidP="001C6944">
      <w:r>
        <w:t xml:space="preserve">5. Should English be declared an official language </w:t>
      </w:r>
      <w:r w:rsidR="006C7A1F">
        <w:t xml:space="preserve">in the USA? </w:t>
      </w:r>
    </w:p>
    <w:p w:rsidR="006C7A1F" w:rsidRPr="001C6944" w:rsidRDefault="006C7A1F" w:rsidP="001C6944">
      <w:r>
        <w:t>6. What is the best approach for public health officials and educators to take in solving dangers of unprotected sex?</w:t>
      </w:r>
    </w:p>
    <w:p w:rsidR="001C6944" w:rsidRPr="006C78F5" w:rsidRDefault="001C6944" w:rsidP="001C6944">
      <w:pPr>
        <w:rPr>
          <w:b/>
        </w:rPr>
      </w:pPr>
      <w:r w:rsidRPr="001C6944">
        <w:rPr>
          <w:b/>
        </w:rPr>
        <w:t xml:space="preserve">How to Proceed:  </w:t>
      </w:r>
    </w:p>
    <w:p w:rsidR="001C6944" w:rsidRDefault="001C6944" w:rsidP="001C6944">
      <w:pPr>
        <w:numPr>
          <w:ilvl w:val="0"/>
          <w:numId w:val="1"/>
        </w:numPr>
      </w:pPr>
      <w:r w:rsidRPr="001C6944">
        <w:t xml:space="preserve">Once you choose </w:t>
      </w:r>
      <w:r w:rsidR="006C78F5" w:rsidRPr="001C6944">
        <w:t>your topic</w:t>
      </w:r>
      <w:r w:rsidR="006C78F5">
        <w:t xml:space="preserve">, do some research on </w:t>
      </w:r>
      <w:proofErr w:type="gramStart"/>
      <w:r w:rsidR="006C78F5">
        <w:t>it.</w:t>
      </w:r>
      <w:proofErr w:type="gramEnd"/>
      <w:r w:rsidR="006C78F5">
        <w:t xml:space="preserve">  </w:t>
      </w:r>
      <w:r w:rsidRPr="001C6944">
        <w:t xml:space="preserve">You should have at </w:t>
      </w:r>
      <w:r w:rsidRPr="006C78F5">
        <w:rPr>
          <w:b/>
        </w:rPr>
        <w:t>least three sources</w:t>
      </w:r>
      <w:r w:rsidRPr="001C6944">
        <w:t xml:space="preserve"> in your Works Cited list.  </w:t>
      </w:r>
    </w:p>
    <w:p w:rsidR="001C6944" w:rsidRDefault="001C6944" w:rsidP="006C78F5">
      <w:pPr>
        <w:numPr>
          <w:ilvl w:val="0"/>
          <w:numId w:val="1"/>
        </w:numPr>
      </w:pPr>
      <w:r w:rsidRPr="001C6944">
        <w:t>After you do your research</w:t>
      </w:r>
      <w:r w:rsidRPr="006C78F5">
        <w:rPr>
          <w:b/>
        </w:rPr>
        <w:t>, take a stand on the issue</w:t>
      </w:r>
      <w:r w:rsidRPr="001C6944">
        <w:t xml:space="preserve"> and </w:t>
      </w:r>
      <w:r w:rsidRPr="006C78F5">
        <w:rPr>
          <w:b/>
        </w:rPr>
        <w:t>write your thesis statement</w:t>
      </w:r>
      <w:r w:rsidRPr="001C6944">
        <w:t xml:space="preserve">.  This must be an </w:t>
      </w:r>
      <w:proofErr w:type="spellStart"/>
      <w:r w:rsidRPr="001C6944">
        <w:t>argumentive</w:t>
      </w:r>
      <w:proofErr w:type="spellEnd"/>
      <w:r w:rsidRPr="001C6944">
        <w:t xml:space="preserve"> thesis—it must be debatable—not a dead end fact.  </w:t>
      </w:r>
    </w:p>
    <w:p w:rsidR="001C6944" w:rsidRDefault="006C78F5" w:rsidP="006C78F5">
      <w:pPr>
        <w:numPr>
          <w:ilvl w:val="0"/>
          <w:numId w:val="1"/>
        </w:numPr>
      </w:pPr>
      <w:r w:rsidRPr="00397C5F">
        <w:rPr>
          <w:b/>
        </w:rPr>
        <w:t>Write</w:t>
      </w:r>
      <w:r w:rsidR="001C6944" w:rsidRPr="00397C5F">
        <w:rPr>
          <w:b/>
        </w:rPr>
        <w:t xml:space="preserve"> your thesis statement and an outline</w:t>
      </w:r>
      <w:r w:rsidR="001C6944" w:rsidRPr="001C6944">
        <w:t xml:space="preserve"> which shows how you will develop your </w:t>
      </w:r>
      <w:r w:rsidR="00C26981">
        <w:t>essay.  Be sure to tell me what</w:t>
      </w:r>
      <w:r w:rsidR="001C6944" w:rsidRPr="001C6944">
        <w:t xml:space="preserve"> </w:t>
      </w:r>
      <w:r w:rsidR="00C26981" w:rsidRPr="001C6944">
        <w:t>prompt</w:t>
      </w:r>
      <w:r w:rsidR="00C26981">
        <w:t xml:space="preserve">ed </w:t>
      </w:r>
      <w:r w:rsidR="00C26981" w:rsidRPr="001C6944">
        <w:t>you</w:t>
      </w:r>
      <w:r w:rsidR="00C26981">
        <w:t xml:space="preserve"> to choose the topic you</w:t>
      </w:r>
      <w:r w:rsidR="001C6944" w:rsidRPr="001C6944">
        <w:t xml:space="preserve"> are </w:t>
      </w:r>
      <w:r w:rsidR="009D2AD1">
        <w:t>responding to</w:t>
      </w:r>
      <w:r>
        <w:t xml:space="preserve">. </w:t>
      </w:r>
    </w:p>
    <w:p w:rsidR="00C26981" w:rsidRDefault="00C26981" w:rsidP="00C26981">
      <w:pPr>
        <w:numPr>
          <w:ilvl w:val="0"/>
          <w:numId w:val="1"/>
        </w:numPr>
      </w:pPr>
      <w:r w:rsidRPr="00C26981">
        <w:rPr>
          <w:b/>
        </w:rPr>
        <w:t>After</w:t>
      </w:r>
      <w:r>
        <w:t xml:space="preserve"> </w:t>
      </w:r>
      <w:r w:rsidRPr="00C26981">
        <w:rPr>
          <w:b/>
        </w:rPr>
        <w:t>your outline and thesis statement</w:t>
      </w:r>
      <w:r>
        <w:t xml:space="preserve">, WRITE you paper and must </w:t>
      </w:r>
      <w:r w:rsidRPr="001C6944">
        <w:t>be 5-7 pages and in MLA style</w:t>
      </w:r>
      <w:r>
        <w:t xml:space="preserve"> with at</w:t>
      </w:r>
      <w:r w:rsidRPr="006C78F5">
        <w:rPr>
          <w:b/>
        </w:rPr>
        <w:t xml:space="preserve"> least three sources</w:t>
      </w:r>
      <w:r w:rsidRPr="001C6944">
        <w:t xml:space="preserve"> in your Works Cited list.  </w:t>
      </w:r>
    </w:p>
    <w:p w:rsidR="001F7B16" w:rsidRPr="001F7B16" w:rsidRDefault="001F7B16" w:rsidP="001F7B16">
      <w:pPr>
        <w:rPr>
          <w:vanish/>
        </w:rPr>
      </w:pPr>
      <w:bookmarkStart w:id="0" w:name="_GoBack"/>
      <w:bookmarkEnd w:id="0"/>
      <w:r w:rsidRPr="001F7B16">
        <w:rPr>
          <w:vanish/>
        </w:rPr>
        <w:t>Bottom of Form</w:t>
      </w:r>
    </w:p>
    <w:p w:rsidR="001E7F37" w:rsidRDefault="001E7F37"/>
    <w:sectPr w:rsidR="001E7F37" w:rsidSect="00723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D5146"/>
    <w:multiLevelType w:val="hybridMultilevel"/>
    <w:tmpl w:val="8156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F7B16"/>
    <w:rsid w:val="001C6944"/>
    <w:rsid w:val="001E7F37"/>
    <w:rsid w:val="001F7B16"/>
    <w:rsid w:val="00397C5F"/>
    <w:rsid w:val="003D7D34"/>
    <w:rsid w:val="006C78F5"/>
    <w:rsid w:val="006C7A1F"/>
    <w:rsid w:val="00723B46"/>
    <w:rsid w:val="009D2AD1"/>
    <w:rsid w:val="00C26981"/>
    <w:rsid w:val="00C5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B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B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2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8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46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6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Barnes</dc:creator>
  <cp:lastModifiedBy>kobi</cp:lastModifiedBy>
  <cp:revision>3</cp:revision>
  <dcterms:created xsi:type="dcterms:W3CDTF">2012-07-17T07:53:00Z</dcterms:created>
  <dcterms:modified xsi:type="dcterms:W3CDTF">2012-07-17T07:54:00Z</dcterms:modified>
</cp:coreProperties>
</file>