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1989"/>
        <w:gridCol w:w="2421"/>
        <w:gridCol w:w="1890"/>
        <w:gridCol w:w="630"/>
        <w:gridCol w:w="1080"/>
        <w:gridCol w:w="4230"/>
      </w:tblGrid>
      <w:tr w:rsidR="00EC46A6" w:rsidTr="00EC46A6">
        <w:tc>
          <w:tcPr>
            <w:tcW w:w="828" w:type="dxa"/>
          </w:tcPr>
          <w:p w:rsidR="00EC46A6" w:rsidRDefault="00EC46A6">
            <w:r>
              <w:t>Name</w:t>
            </w:r>
          </w:p>
        </w:tc>
        <w:tc>
          <w:tcPr>
            <w:tcW w:w="1989" w:type="dxa"/>
          </w:tcPr>
          <w:p w:rsidR="00EC46A6" w:rsidRDefault="00EC46A6">
            <w:r>
              <w:t>Cultural</w:t>
            </w:r>
          </w:p>
        </w:tc>
        <w:tc>
          <w:tcPr>
            <w:tcW w:w="2421" w:type="dxa"/>
          </w:tcPr>
          <w:p w:rsidR="00EC46A6" w:rsidRDefault="00EC46A6">
            <w:r>
              <w:t>Work Experience</w:t>
            </w:r>
          </w:p>
        </w:tc>
        <w:tc>
          <w:tcPr>
            <w:tcW w:w="1890" w:type="dxa"/>
          </w:tcPr>
          <w:p w:rsidR="00EC46A6" w:rsidRDefault="00EC46A6">
            <w:r>
              <w:t>Education</w:t>
            </w:r>
          </w:p>
        </w:tc>
        <w:tc>
          <w:tcPr>
            <w:tcW w:w="630" w:type="dxa"/>
          </w:tcPr>
          <w:p w:rsidR="00EC46A6" w:rsidRDefault="00EC46A6">
            <w:r>
              <w:t>Age</w:t>
            </w:r>
          </w:p>
        </w:tc>
        <w:tc>
          <w:tcPr>
            <w:tcW w:w="1080" w:type="dxa"/>
          </w:tcPr>
          <w:p w:rsidR="00EC46A6" w:rsidRDefault="00EC46A6">
            <w:r>
              <w:t>Gender</w:t>
            </w:r>
          </w:p>
        </w:tc>
        <w:tc>
          <w:tcPr>
            <w:tcW w:w="4230" w:type="dxa"/>
          </w:tcPr>
          <w:p w:rsidR="00EC46A6" w:rsidRDefault="00EC46A6">
            <w:r>
              <w:t>Non-work experience</w:t>
            </w:r>
          </w:p>
        </w:tc>
      </w:tr>
      <w:tr w:rsidR="00EC46A6" w:rsidTr="00EC46A6">
        <w:tc>
          <w:tcPr>
            <w:tcW w:w="828" w:type="dxa"/>
          </w:tcPr>
          <w:p w:rsidR="00EC46A6" w:rsidRDefault="00EC46A6">
            <w:proofErr w:type="spellStart"/>
            <w:r>
              <w:t>Jer</w:t>
            </w:r>
            <w:proofErr w:type="spellEnd"/>
          </w:p>
        </w:tc>
        <w:tc>
          <w:tcPr>
            <w:tcW w:w="1989" w:type="dxa"/>
          </w:tcPr>
          <w:p w:rsidR="00EC46A6" w:rsidRDefault="00EC46A6">
            <w:r>
              <w:t>Caucasian. Celebrate the typical American holidays</w:t>
            </w:r>
          </w:p>
        </w:tc>
        <w:tc>
          <w:tcPr>
            <w:tcW w:w="2421" w:type="dxa"/>
          </w:tcPr>
          <w:p w:rsidR="00EC46A6" w:rsidRDefault="00EC46A6">
            <w:r>
              <w:t>Working for a grocery chain (non management)</w:t>
            </w:r>
          </w:p>
          <w:p w:rsidR="00EC46A6" w:rsidRDefault="00EC46A6">
            <w:r>
              <w:t>Working for a computer products distributor in warehouse (started from bottom worked way up)</w:t>
            </w:r>
          </w:p>
        </w:tc>
        <w:tc>
          <w:tcPr>
            <w:tcW w:w="1890" w:type="dxa"/>
          </w:tcPr>
          <w:p w:rsidR="00EC46A6" w:rsidRDefault="00EC46A6">
            <w:r>
              <w:t>High School; graduating from UoP in March 2013</w:t>
            </w:r>
          </w:p>
        </w:tc>
        <w:tc>
          <w:tcPr>
            <w:tcW w:w="630" w:type="dxa"/>
          </w:tcPr>
          <w:p w:rsidR="00EC46A6" w:rsidRDefault="00EC46A6">
            <w:r>
              <w:t>26</w:t>
            </w:r>
          </w:p>
        </w:tc>
        <w:tc>
          <w:tcPr>
            <w:tcW w:w="1080" w:type="dxa"/>
          </w:tcPr>
          <w:p w:rsidR="00EC46A6" w:rsidRDefault="00EC46A6">
            <w:r>
              <w:t>Male</w:t>
            </w:r>
          </w:p>
        </w:tc>
        <w:tc>
          <w:tcPr>
            <w:tcW w:w="4230" w:type="dxa"/>
          </w:tcPr>
          <w:p w:rsidR="00EC46A6" w:rsidRDefault="00EC46A6" w:rsidP="00BD2889">
            <w:r>
              <w:t>Grew up in Lutheran home-participated in church activities; helped mentor kids through a local boy scout troop; participated in online gaming and built friendships with people; married and bought house with wife</w:t>
            </w:r>
          </w:p>
        </w:tc>
      </w:tr>
      <w:tr w:rsidR="00EC46A6" w:rsidTr="00EC46A6">
        <w:tc>
          <w:tcPr>
            <w:tcW w:w="828" w:type="dxa"/>
          </w:tcPr>
          <w:p w:rsidR="00EC46A6" w:rsidRDefault="00EC46A6">
            <w:proofErr w:type="spellStart"/>
            <w:r>
              <w:t>Jes</w:t>
            </w:r>
            <w:proofErr w:type="spellEnd"/>
          </w:p>
        </w:tc>
        <w:tc>
          <w:tcPr>
            <w:tcW w:w="1989" w:type="dxa"/>
          </w:tcPr>
          <w:p w:rsidR="00EC46A6" w:rsidRDefault="00EC46A6">
            <w:r>
              <w:t>English/Spanish speaking; Christian and Catholic; values are family first, work second</w:t>
            </w:r>
          </w:p>
        </w:tc>
        <w:tc>
          <w:tcPr>
            <w:tcW w:w="2421" w:type="dxa"/>
          </w:tcPr>
          <w:p w:rsidR="00EC46A6" w:rsidRDefault="00EC46A6">
            <w:r>
              <w:t>Retail for one year; restaurant for one year; commercial painting for 3 years; construction superintendent 2 years; construction accounting 2 years</w:t>
            </w:r>
          </w:p>
        </w:tc>
        <w:tc>
          <w:tcPr>
            <w:tcW w:w="1890" w:type="dxa"/>
          </w:tcPr>
          <w:p w:rsidR="00EC46A6" w:rsidRDefault="00EC46A6">
            <w:r>
              <w:t>High school; graduating UoP January 2013</w:t>
            </w:r>
          </w:p>
        </w:tc>
        <w:tc>
          <w:tcPr>
            <w:tcW w:w="630" w:type="dxa"/>
          </w:tcPr>
          <w:p w:rsidR="00EC46A6" w:rsidRDefault="00EC46A6">
            <w:r>
              <w:t>28</w:t>
            </w:r>
          </w:p>
        </w:tc>
        <w:tc>
          <w:tcPr>
            <w:tcW w:w="1080" w:type="dxa"/>
          </w:tcPr>
          <w:p w:rsidR="00EC46A6" w:rsidRDefault="00EC46A6">
            <w:r>
              <w:t>Male</w:t>
            </w:r>
          </w:p>
        </w:tc>
        <w:tc>
          <w:tcPr>
            <w:tcW w:w="4230" w:type="dxa"/>
          </w:tcPr>
          <w:p w:rsidR="00EC46A6" w:rsidRDefault="00EC46A6">
            <w:r>
              <w:t>Catholic, received first communion and confirmation; no kids/single; medium size family; home owner; dog  2 years old</w:t>
            </w:r>
          </w:p>
        </w:tc>
      </w:tr>
      <w:tr w:rsidR="00EC46A6" w:rsidRPr="00CD23CC" w:rsidTr="00EC46A6">
        <w:tc>
          <w:tcPr>
            <w:tcW w:w="828" w:type="dxa"/>
          </w:tcPr>
          <w:p w:rsidR="00EC46A6" w:rsidRPr="00CD23CC" w:rsidRDefault="00EC46A6">
            <w:proofErr w:type="spellStart"/>
            <w:r w:rsidRPr="00CD23CC">
              <w:t>kim</w:t>
            </w:r>
            <w:proofErr w:type="spellEnd"/>
          </w:p>
        </w:tc>
        <w:tc>
          <w:tcPr>
            <w:tcW w:w="1989" w:type="dxa"/>
          </w:tcPr>
          <w:p w:rsidR="00EC46A6" w:rsidRPr="00CD23CC" w:rsidRDefault="00EC46A6">
            <w:r w:rsidRPr="00CD23CC">
              <w:t>Irish and Seminole. Baptist, celebrate Christian Holidays</w:t>
            </w:r>
          </w:p>
        </w:tc>
        <w:tc>
          <w:tcPr>
            <w:tcW w:w="2421" w:type="dxa"/>
          </w:tcPr>
          <w:p w:rsidR="00EC46A6" w:rsidRPr="00CD23CC" w:rsidRDefault="00EC46A6">
            <w:r w:rsidRPr="00CD23CC">
              <w:t xml:space="preserve">Colonial Crossings-Manager of Reservations, Front Desk and Customer Relations Department- Employed 2 Years; Current/ Ongoing- </w:t>
            </w:r>
            <w:proofErr w:type="spellStart"/>
            <w:r w:rsidRPr="00CD23CC">
              <w:t>Kimmey</w:t>
            </w:r>
            <w:proofErr w:type="spellEnd"/>
            <w:r w:rsidRPr="00CD23CC">
              <w:t xml:space="preserve"> Cakes- Owner- Designer Cakes. 3 Years</w:t>
            </w:r>
          </w:p>
        </w:tc>
        <w:tc>
          <w:tcPr>
            <w:tcW w:w="1890" w:type="dxa"/>
          </w:tcPr>
          <w:p w:rsidR="00EC46A6" w:rsidRPr="00CD23CC" w:rsidRDefault="00EC46A6" w:rsidP="00CD23CC">
            <w:r w:rsidRPr="00CD23CC">
              <w:t>Jamestown High School-advanced studies diploma 2002; Medical Careers Institute- Massage Therapy Certification- Graduated 2005.</w:t>
            </w:r>
            <w:r w:rsidRPr="00CD23CC">
              <w:br/>
              <w:t>University of Phoenix- Associates in the Art of Business- Graduated 2010</w:t>
            </w:r>
            <w:r w:rsidRPr="00CD23CC">
              <w:br/>
              <w:t>University of Phoenix- Bachelor's in Business Management- Graduated- After this Class.</w:t>
            </w:r>
          </w:p>
        </w:tc>
        <w:tc>
          <w:tcPr>
            <w:tcW w:w="630" w:type="dxa"/>
          </w:tcPr>
          <w:p w:rsidR="00EC46A6" w:rsidRPr="00CD23CC" w:rsidRDefault="00EC46A6">
            <w:r w:rsidRPr="00CD23CC">
              <w:t>27</w:t>
            </w:r>
          </w:p>
        </w:tc>
        <w:tc>
          <w:tcPr>
            <w:tcW w:w="1080" w:type="dxa"/>
          </w:tcPr>
          <w:p w:rsidR="00EC46A6" w:rsidRPr="00CD23CC" w:rsidRDefault="00EC46A6">
            <w:r w:rsidRPr="00CD23CC">
              <w:t>Female</w:t>
            </w:r>
          </w:p>
        </w:tc>
        <w:tc>
          <w:tcPr>
            <w:tcW w:w="4230" w:type="dxa"/>
          </w:tcPr>
          <w:p w:rsidR="00EC46A6" w:rsidRPr="00CD23CC" w:rsidRDefault="00EC46A6">
            <w:r w:rsidRPr="00CD23CC">
              <w:t xml:space="preserve">Volunteer- Humane Society- Help </w:t>
            </w:r>
            <w:proofErr w:type="gramStart"/>
            <w:r w:rsidRPr="00CD23CC">
              <w:t>provide</w:t>
            </w:r>
            <w:proofErr w:type="gramEnd"/>
            <w:r w:rsidRPr="00CD23CC">
              <w:t xml:space="preserve"> care and funds for animals in their care.</w:t>
            </w:r>
            <w:r w:rsidRPr="00CD23CC">
              <w:br/>
              <w:t>Fund Raisers-</w:t>
            </w:r>
            <w:r w:rsidRPr="00CD23CC">
              <w:br/>
              <w:t>Relay For Life</w:t>
            </w:r>
            <w:r w:rsidRPr="00CD23CC">
              <w:br/>
              <w:t>Humane Society</w:t>
            </w:r>
            <w:r w:rsidRPr="00CD23CC">
              <w:br/>
              <w:t xml:space="preserve">Local Fundraisers </w:t>
            </w:r>
            <w:r w:rsidRPr="00CD23CC">
              <w:br/>
              <w:t>Experience- 7 Years ABKA/ AKA- Certified- Dog Trainer/ Breed Recognition/ Pet Technician.</w:t>
            </w:r>
          </w:p>
        </w:tc>
      </w:tr>
      <w:tr w:rsidR="00EC46A6" w:rsidRPr="00CD23CC" w:rsidTr="00EC46A6">
        <w:tc>
          <w:tcPr>
            <w:tcW w:w="828" w:type="dxa"/>
          </w:tcPr>
          <w:p w:rsidR="00EC46A6" w:rsidRPr="00CD23CC" w:rsidRDefault="00EC46A6">
            <w:r>
              <w:lastRenderedPageBreak/>
              <w:t>LC</w:t>
            </w:r>
          </w:p>
        </w:tc>
        <w:tc>
          <w:tcPr>
            <w:tcW w:w="1989" w:type="dxa"/>
          </w:tcPr>
          <w:p w:rsidR="00EC46A6" w:rsidRPr="00CD23CC" w:rsidRDefault="00EC46A6">
            <w:r w:rsidRPr="00CD23CC">
              <w:rPr>
                <w:rFonts w:cs="Arial"/>
              </w:rPr>
              <w:t>Caucasian, English speaking no second languages, Christian</w:t>
            </w:r>
          </w:p>
        </w:tc>
        <w:tc>
          <w:tcPr>
            <w:tcW w:w="2421" w:type="dxa"/>
          </w:tcPr>
          <w:p w:rsidR="00EC46A6" w:rsidRPr="00CD23CC" w:rsidRDefault="00EC46A6">
            <w:r w:rsidRPr="00CD23CC">
              <w:rPr>
                <w:rFonts w:cs="Arial"/>
              </w:rPr>
              <w:t>Worked in grocery store during HS, Joined Air Force at 21 and worked various jobs, current position includes substitute teaching</w:t>
            </w:r>
          </w:p>
        </w:tc>
        <w:tc>
          <w:tcPr>
            <w:tcW w:w="1890" w:type="dxa"/>
          </w:tcPr>
          <w:p w:rsidR="00EC46A6" w:rsidRPr="00CD23CC" w:rsidRDefault="00EC46A6">
            <w:r w:rsidRPr="00CD23CC">
              <w:rPr>
                <w:rFonts w:cs="Arial"/>
              </w:rPr>
              <w:t>Graduated HS, Community college, Military courses and training, Graduate with Business degree in Sept.</w:t>
            </w:r>
          </w:p>
        </w:tc>
        <w:tc>
          <w:tcPr>
            <w:tcW w:w="630" w:type="dxa"/>
          </w:tcPr>
          <w:p w:rsidR="00EC46A6" w:rsidRPr="00CD23CC" w:rsidRDefault="00EC46A6">
            <w:r w:rsidRPr="00CD23CC">
              <w:t>35</w:t>
            </w:r>
          </w:p>
        </w:tc>
        <w:tc>
          <w:tcPr>
            <w:tcW w:w="1080" w:type="dxa"/>
          </w:tcPr>
          <w:p w:rsidR="00EC46A6" w:rsidRPr="00CD23CC" w:rsidRDefault="00EC46A6">
            <w:r w:rsidRPr="00CD23CC">
              <w:t>Female</w:t>
            </w:r>
          </w:p>
        </w:tc>
        <w:tc>
          <w:tcPr>
            <w:tcW w:w="4230" w:type="dxa"/>
          </w:tcPr>
          <w:p w:rsidR="00EC46A6" w:rsidRPr="00CD23CC" w:rsidRDefault="00EC46A6">
            <w:r w:rsidRPr="00CD23CC">
              <w:rPr>
                <w:rFonts w:cs="Arial"/>
              </w:rPr>
              <w:t>Volunteer for the public school system, married with two kids.</w:t>
            </w:r>
          </w:p>
        </w:tc>
      </w:tr>
      <w:tr w:rsidR="00EC46A6" w:rsidRPr="00CD23CC" w:rsidTr="00EC46A6">
        <w:tc>
          <w:tcPr>
            <w:tcW w:w="828" w:type="dxa"/>
          </w:tcPr>
          <w:p w:rsidR="00EC46A6" w:rsidRPr="00CD23CC" w:rsidRDefault="00EC46A6">
            <w:r>
              <w:t>Kat</w:t>
            </w:r>
          </w:p>
        </w:tc>
        <w:tc>
          <w:tcPr>
            <w:tcW w:w="1989" w:type="dxa"/>
          </w:tcPr>
          <w:p w:rsidR="00EC46A6" w:rsidRPr="00CD23CC" w:rsidRDefault="00EC46A6">
            <w:r>
              <w:t>Caucasian, English speaking, a little Spanish, Christian</w:t>
            </w:r>
            <w:r w:rsidR="00A355E6">
              <w:t>; single Mother of 15 year old with ADHD</w:t>
            </w:r>
          </w:p>
        </w:tc>
        <w:tc>
          <w:tcPr>
            <w:tcW w:w="2421" w:type="dxa"/>
          </w:tcPr>
          <w:p w:rsidR="00EC46A6" w:rsidRPr="00CD23CC" w:rsidRDefault="00EC46A6">
            <w:r>
              <w:t>Worked in legal field for 18 years as secretary; Manager for 5 years for Assisted Living Facility for the Elderly; accounting 4 years; office manager 1 year</w:t>
            </w:r>
          </w:p>
        </w:tc>
        <w:tc>
          <w:tcPr>
            <w:tcW w:w="1890" w:type="dxa"/>
          </w:tcPr>
          <w:p w:rsidR="00EC46A6" w:rsidRPr="00CD23CC" w:rsidRDefault="00EC46A6">
            <w:r>
              <w:t xml:space="preserve">Graduated High School; Northern Virginia Community College for Fine Arts; graduating from UoP in August </w:t>
            </w:r>
            <w:r w:rsidR="00A355E6">
              <w:t xml:space="preserve">2012 </w:t>
            </w:r>
            <w:r>
              <w:t>in business management</w:t>
            </w:r>
          </w:p>
        </w:tc>
        <w:tc>
          <w:tcPr>
            <w:tcW w:w="630" w:type="dxa"/>
          </w:tcPr>
          <w:p w:rsidR="00EC46A6" w:rsidRPr="00CD23CC" w:rsidRDefault="00EC46A6">
            <w:r>
              <w:t>57</w:t>
            </w:r>
          </w:p>
        </w:tc>
        <w:tc>
          <w:tcPr>
            <w:tcW w:w="1080" w:type="dxa"/>
          </w:tcPr>
          <w:p w:rsidR="00EC46A6" w:rsidRPr="00CD23CC" w:rsidRDefault="00EC46A6">
            <w:r>
              <w:t>Female</w:t>
            </w:r>
          </w:p>
        </w:tc>
        <w:tc>
          <w:tcPr>
            <w:tcW w:w="4230" w:type="dxa"/>
          </w:tcPr>
          <w:p w:rsidR="00EC46A6" w:rsidRPr="00CD23CC" w:rsidRDefault="00EC46A6">
            <w:r>
              <w:t xml:space="preserve">Do community service with daughter through her school; </w:t>
            </w:r>
            <w:r w:rsidR="00A355E6">
              <w:t>taking care of my daughter is full time job</w:t>
            </w:r>
          </w:p>
        </w:tc>
      </w:tr>
      <w:tr w:rsidR="00EC46A6" w:rsidRPr="00CD23CC" w:rsidTr="00EC46A6">
        <w:tc>
          <w:tcPr>
            <w:tcW w:w="828" w:type="dxa"/>
          </w:tcPr>
          <w:p w:rsidR="00EC46A6" w:rsidRPr="00CD23CC" w:rsidRDefault="00EC46A6"/>
        </w:tc>
        <w:tc>
          <w:tcPr>
            <w:tcW w:w="1989" w:type="dxa"/>
          </w:tcPr>
          <w:p w:rsidR="00EC46A6" w:rsidRPr="00CD23CC" w:rsidRDefault="00EC46A6"/>
        </w:tc>
        <w:tc>
          <w:tcPr>
            <w:tcW w:w="2421" w:type="dxa"/>
          </w:tcPr>
          <w:p w:rsidR="00EC46A6" w:rsidRPr="00CD23CC" w:rsidRDefault="00EC46A6"/>
        </w:tc>
        <w:tc>
          <w:tcPr>
            <w:tcW w:w="1890" w:type="dxa"/>
          </w:tcPr>
          <w:p w:rsidR="00EC46A6" w:rsidRPr="00CD23CC" w:rsidRDefault="00EC46A6"/>
        </w:tc>
        <w:tc>
          <w:tcPr>
            <w:tcW w:w="630" w:type="dxa"/>
          </w:tcPr>
          <w:p w:rsidR="00EC46A6" w:rsidRPr="00CD23CC" w:rsidRDefault="00EC46A6"/>
        </w:tc>
        <w:tc>
          <w:tcPr>
            <w:tcW w:w="1080" w:type="dxa"/>
          </w:tcPr>
          <w:p w:rsidR="00EC46A6" w:rsidRPr="00CD23CC" w:rsidRDefault="00EC46A6"/>
        </w:tc>
        <w:tc>
          <w:tcPr>
            <w:tcW w:w="4230" w:type="dxa"/>
          </w:tcPr>
          <w:p w:rsidR="00EC46A6" w:rsidRPr="00CD23CC" w:rsidRDefault="00EC46A6"/>
        </w:tc>
      </w:tr>
    </w:tbl>
    <w:p w:rsidR="004F2051" w:rsidRPr="00CD23CC" w:rsidRDefault="004F2051"/>
    <w:sectPr w:rsidR="004F2051" w:rsidRPr="00CD23CC" w:rsidSect="00C056D8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889"/>
    <w:rsid w:val="004F2051"/>
    <w:rsid w:val="005D2027"/>
    <w:rsid w:val="00A355E6"/>
    <w:rsid w:val="00A43949"/>
    <w:rsid w:val="00BD2889"/>
    <w:rsid w:val="00C056D8"/>
    <w:rsid w:val="00CD23CC"/>
    <w:rsid w:val="00E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Morissette</dc:creator>
  <cp:lastModifiedBy>Kathy Morissette</cp:lastModifiedBy>
  <cp:revision>5</cp:revision>
  <dcterms:created xsi:type="dcterms:W3CDTF">2012-07-07T15:30:00Z</dcterms:created>
  <dcterms:modified xsi:type="dcterms:W3CDTF">2012-07-07T15:58:00Z</dcterms:modified>
</cp:coreProperties>
</file>