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F" w:rsidRDefault="000522B4">
      <w:r w:rsidRPr="000522B4">
        <w:rPr>
          <w:b/>
        </w:rPr>
        <w:t>11)</w:t>
      </w:r>
      <w:r>
        <w:t xml:space="preserve"> Bayside Insurance offers two health plans. Under plan A, Giselle would have to pay the first $190, plus 40% of the rest. Under plan B, Giselle would pay the first $220, but only 30% of the rest. For what amount of medical bills will plan B save Giselle money? Assume she has over $220 in bills.</w:t>
      </w:r>
    </w:p>
    <w:p w:rsidR="000522B4" w:rsidRDefault="000522B4">
      <w:r>
        <w:t>Giselle would save with plan B if she had more than $__ in bills. (</w:t>
      </w:r>
      <w:proofErr w:type="gramStart"/>
      <w:r>
        <w:t>round</w:t>
      </w:r>
      <w:proofErr w:type="gramEnd"/>
      <w:r>
        <w:t xml:space="preserve"> to the nearest whole number)</w:t>
      </w:r>
    </w:p>
    <w:p w:rsidR="000522B4" w:rsidRDefault="000522B4"/>
    <w:p w:rsidR="000522B4" w:rsidRDefault="000522B4">
      <w:r w:rsidRPr="000522B4">
        <w:rPr>
          <w:b/>
        </w:rPr>
        <w:t>14)</w:t>
      </w:r>
      <w:r>
        <w:t xml:space="preserve"> Solve and graph</w:t>
      </w:r>
    </w:p>
    <w:p w:rsidR="000522B4" w:rsidRDefault="000522B4">
      <w:r>
        <w:t>-8</w:t>
      </w:r>
      <w:r w:rsidRPr="000522B4">
        <w:t>≤</w:t>
      </w:r>
      <w:r>
        <w:t>4x+4 and 4x+4&lt;16</w:t>
      </w:r>
    </w:p>
    <w:p w:rsidR="000522B4" w:rsidRDefault="000522B4">
      <w:r>
        <w:t>The solution is {x</w:t>
      </w:r>
      <w:r w:rsidR="00D162AE">
        <w:t xml:space="preserve"> </w:t>
      </w:r>
      <w:r>
        <w:t>__</w:t>
      </w:r>
      <w:r w:rsidR="00D162AE">
        <w:t xml:space="preserve"> </w:t>
      </w:r>
      <w:r w:rsidRPr="000522B4">
        <w:t>≤</w:t>
      </w:r>
      <w:r w:rsidR="00D162AE">
        <w:t xml:space="preserve"> </w:t>
      </w:r>
      <w:r>
        <w:t>x</w:t>
      </w:r>
      <w:r w:rsidR="00D162AE">
        <w:t xml:space="preserve"> </w:t>
      </w:r>
      <w:r>
        <w:t>&lt;</w:t>
      </w:r>
      <w:r w:rsidR="00D162AE">
        <w:t xml:space="preserve"> </w:t>
      </w:r>
      <w:r>
        <w:t>__}</w:t>
      </w:r>
    </w:p>
    <w:p w:rsidR="000522B4" w:rsidRDefault="000522B4"/>
    <w:p w:rsidR="000522B4" w:rsidRPr="005469D4" w:rsidRDefault="000522B4">
      <w:r w:rsidRPr="000522B4">
        <w:rPr>
          <w:b/>
        </w:rPr>
        <w:t>15)</w:t>
      </w:r>
      <w:r w:rsidR="005469D4">
        <w:rPr>
          <w:b/>
        </w:rPr>
        <w:t xml:space="preserve"> </w:t>
      </w:r>
      <w:r w:rsidR="005469D4" w:rsidRPr="005469D4">
        <w:t>Solve:</w:t>
      </w:r>
    </w:p>
    <w:p w:rsidR="005469D4" w:rsidRPr="005469D4" w:rsidRDefault="005469D4">
      <w:r>
        <w:rPr>
          <w:b/>
        </w:rPr>
        <w:t xml:space="preserve"> </w:t>
      </w:r>
      <w:r w:rsidRPr="005469D4">
        <w:t>-6&lt;x+5&lt;10</w:t>
      </w:r>
    </w:p>
    <w:p w:rsidR="005469D4" w:rsidRPr="005469D4" w:rsidRDefault="005469D4">
      <w:r>
        <w:t>The solution is {x</w:t>
      </w:r>
      <w:r w:rsidR="00D162AE">
        <w:t xml:space="preserve"> </w:t>
      </w:r>
      <w:r>
        <w:t>l __ &lt;x&lt;__}</w:t>
      </w:r>
    </w:p>
    <w:p w:rsidR="005469D4" w:rsidRDefault="005469D4">
      <w:pPr>
        <w:rPr>
          <w:b/>
        </w:rPr>
      </w:pPr>
    </w:p>
    <w:p w:rsidR="005469D4" w:rsidRDefault="005469D4">
      <w:r>
        <w:rPr>
          <w:b/>
        </w:rPr>
        <w:t xml:space="preserve">16) </w:t>
      </w:r>
      <w:r>
        <w:t>Solve</w:t>
      </w:r>
    </w:p>
    <w:p w:rsidR="005469D4" w:rsidRDefault="005469D4">
      <w:r>
        <w:t>-11</w:t>
      </w:r>
      <w:r w:rsidR="00D162AE">
        <w:t xml:space="preserve"> </w:t>
      </w:r>
      <w:r w:rsidRPr="005469D4">
        <w:t>≤</w:t>
      </w:r>
      <w:r w:rsidR="00D162AE">
        <w:t xml:space="preserve"> </w:t>
      </w:r>
      <w:r>
        <w:t>4</w:t>
      </w:r>
      <w:r w:rsidR="00D162AE">
        <w:t xml:space="preserve"> </w:t>
      </w:r>
      <w:r>
        <w:t>x</w:t>
      </w:r>
      <w:r w:rsidR="00D162AE">
        <w:t xml:space="preserve"> </w:t>
      </w:r>
      <w:r>
        <w:t>-4</w:t>
      </w:r>
      <w:r w:rsidR="00D162AE">
        <w:t xml:space="preserve"> </w:t>
      </w:r>
      <w:r w:rsidRPr="005469D4">
        <w:t>≤</w:t>
      </w:r>
      <w:r w:rsidR="00D162AE">
        <w:t xml:space="preserve"> </w:t>
      </w:r>
      <w:r>
        <w:t>-3</w:t>
      </w:r>
    </w:p>
    <w:p w:rsidR="005469D4" w:rsidRDefault="005469D4">
      <w:r>
        <w:t>The solution is {x</w:t>
      </w:r>
      <w:r w:rsidR="00D162AE">
        <w:t xml:space="preserve"> </w:t>
      </w:r>
      <w:r>
        <w:t xml:space="preserve">l __ </w:t>
      </w:r>
      <w:r w:rsidRPr="005469D4">
        <w:t>≤</w:t>
      </w:r>
      <w:r>
        <w:t xml:space="preserve"> x </w:t>
      </w:r>
      <w:r w:rsidRPr="005469D4">
        <w:t>≤</w:t>
      </w:r>
      <w:r>
        <w:t xml:space="preserve"> __}</w:t>
      </w:r>
    </w:p>
    <w:p w:rsidR="005469D4" w:rsidRDefault="005469D4">
      <w:pPr>
        <w:rPr>
          <w:b/>
        </w:rPr>
      </w:pPr>
      <w:r>
        <w:t>(Type an integer or a fraction</w:t>
      </w:r>
      <w:r w:rsidR="00D162AE">
        <w:t>)</w:t>
      </w:r>
    </w:p>
    <w:p w:rsidR="005469D4" w:rsidRDefault="005469D4">
      <w:pPr>
        <w:rPr>
          <w:b/>
        </w:rPr>
      </w:pPr>
    </w:p>
    <w:p w:rsidR="005469D4" w:rsidRDefault="005469D4">
      <w:r>
        <w:rPr>
          <w:b/>
        </w:rPr>
        <w:t>18)</w:t>
      </w:r>
      <w:r w:rsidR="00D162AE">
        <w:rPr>
          <w:b/>
        </w:rPr>
        <w:t xml:space="preserve"> </w:t>
      </w:r>
      <w:r w:rsidR="00D162AE">
        <w:t>Solve and graph the compound inequality.</w:t>
      </w:r>
    </w:p>
    <w:p w:rsidR="00D162AE" w:rsidRDefault="00D162AE">
      <w:r>
        <w:t>X + 11 &lt; -6 or x + 11 &gt; 1</w:t>
      </w:r>
    </w:p>
    <w:p w:rsidR="00D162AE" w:rsidRDefault="00D162AE">
      <w:r>
        <w:t>The solution of the compound inequality is</w:t>
      </w:r>
    </w:p>
    <w:p w:rsidR="00D162AE" w:rsidRPr="00D162AE" w:rsidRDefault="00D162AE">
      <w:r>
        <w:t>{</w:t>
      </w:r>
      <w:proofErr w:type="gramStart"/>
      <w:r>
        <w:t>x</w:t>
      </w:r>
      <w:proofErr w:type="gramEnd"/>
      <w:r>
        <w:t xml:space="preserve"> l x &lt; __ or x &gt; __}</w:t>
      </w:r>
    </w:p>
    <w:p w:rsidR="00D162AE" w:rsidRDefault="00D162AE">
      <w:pPr>
        <w:rPr>
          <w:b/>
        </w:rPr>
      </w:pPr>
    </w:p>
    <w:p w:rsidR="00D162AE" w:rsidRDefault="00D162AE">
      <w:pPr>
        <w:rPr>
          <w:b/>
        </w:rPr>
      </w:pPr>
    </w:p>
    <w:p w:rsidR="005469D4" w:rsidRPr="00D162AE" w:rsidRDefault="005469D4">
      <w:r>
        <w:rPr>
          <w:b/>
        </w:rPr>
        <w:t>19)</w:t>
      </w:r>
      <w:r w:rsidR="00D162AE">
        <w:rPr>
          <w:b/>
        </w:rPr>
        <w:t xml:space="preserve"> </w:t>
      </w:r>
      <w:r w:rsidR="00D162AE" w:rsidRPr="00D162AE">
        <w:t>Solve</w:t>
      </w:r>
      <w:r w:rsidR="00D162AE">
        <w:t xml:space="preserve"> the </w:t>
      </w:r>
      <w:r w:rsidR="00D162AE" w:rsidRPr="00D162AE">
        <w:t>compound inequality</w:t>
      </w:r>
      <w:r w:rsidR="00D162AE">
        <w:t>.</w:t>
      </w:r>
    </w:p>
    <w:p w:rsidR="00D162AE" w:rsidRPr="00D162AE" w:rsidRDefault="00D162AE">
      <w:r w:rsidRPr="00D162AE">
        <w:rPr>
          <w:u w:val="single"/>
        </w:rPr>
        <w:t>2x -</w:t>
      </w:r>
      <w:proofErr w:type="gramStart"/>
      <w:r w:rsidRPr="00D162AE">
        <w:rPr>
          <w:u w:val="single"/>
        </w:rPr>
        <w:t>5</w:t>
      </w:r>
      <w:r>
        <w:rPr>
          <w:u w:val="single"/>
        </w:rPr>
        <w:t xml:space="preserve"> </w:t>
      </w:r>
      <w:r>
        <w:t xml:space="preserve"> </w:t>
      </w:r>
      <w:r w:rsidRPr="00D162AE">
        <w:t>≤</w:t>
      </w:r>
      <w:proofErr w:type="gramEnd"/>
      <w:r>
        <w:t xml:space="preserve"> -4 or </w:t>
      </w:r>
      <w:r>
        <w:rPr>
          <w:u w:val="single"/>
        </w:rPr>
        <w:t xml:space="preserve"> 2x -5</w:t>
      </w:r>
      <w:r>
        <w:t xml:space="preserve">  </w:t>
      </w:r>
      <w:r w:rsidRPr="00D162AE">
        <w:t>≥</w:t>
      </w:r>
      <w:r>
        <w:t xml:space="preserve"> 4</w:t>
      </w:r>
    </w:p>
    <w:p w:rsidR="00D162AE" w:rsidRDefault="00D162AE">
      <w:r>
        <w:t xml:space="preserve">   6                     6</w:t>
      </w:r>
    </w:p>
    <w:p w:rsidR="00D162AE" w:rsidRDefault="00D162AE">
      <w:r>
        <w:t xml:space="preserve">The solution of </w:t>
      </w:r>
      <w:r w:rsidRPr="00D162AE">
        <w:t>the compound inequality</w:t>
      </w:r>
      <w:r>
        <w:t xml:space="preserve"> is</w:t>
      </w:r>
    </w:p>
    <w:p w:rsidR="00D162AE" w:rsidRPr="00D162AE" w:rsidRDefault="006A372B">
      <w:r>
        <w:t>{</w:t>
      </w:r>
      <w:proofErr w:type="gramStart"/>
      <w:r>
        <w:t>x</w:t>
      </w:r>
      <w:proofErr w:type="gramEnd"/>
      <w:r>
        <w:t xml:space="preserve"> l x </w:t>
      </w:r>
      <w:r w:rsidRPr="006A372B">
        <w:t>≤</w:t>
      </w:r>
      <w:r>
        <w:t xml:space="preserve"> __ or x </w:t>
      </w:r>
      <w:r w:rsidRPr="006A372B">
        <w:t>≥</w:t>
      </w:r>
      <w:r>
        <w:t xml:space="preserve"> __}</w:t>
      </w:r>
    </w:p>
    <w:p w:rsidR="00D162AE" w:rsidRDefault="00D162AE">
      <w:pPr>
        <w:rPr>
          <w:b/>
        </w:rPr>
      </w:pPr>
    </w:p>
    <w:p w:rsidR="00B1657A" w:rsidRDefault="00B1657A">
      <w:bookmarkStart w:id="0" w:name="_GoBack"/>
      <w:bookmarkEnd w:id="0"/>
    </w:p>
    <w:p w:rsidR="00B1657A" w:rsidRDefault="00B1657A">
      <w:r w:rsidRPr="00B1657A">
        <w:rPr>
          <w:b/>
        </w:rPr>
        <w:t>22)</w:t>
      </w:r>
      <w:r>
        <w:rPr>
          <w:b/>
        </w:rPr>
        <w:t xml:space="preserve">  </w:t>
      </w:r>
      <w:r w:rsidRPr="00B1657A">
        <w:t xml:space="preserve">Graph </w:t>
      </w:r>
      <w:r>
        <w:t>the inequality on a plane.</w:t>
      </w:r>
    </w:p>
    <w:p w:rsidR="00B1657A" w:rsidRDefault="00B1657A">
      <w:r>
        <w:t xml:space="preserve">    </w:t>
      </w:r>
      <w:proofErr w:type="gramStart"/>
      <w:r>
        <w:t>y</w:t>
      </w:r>
      <w:proofErr w:type="gramEnd"/>
      <w:r>
        <w:t xml:space="preserve"> &gt; 2x</w:t>
      </w:r>
    </w:p>
    <w:p w:rsidR="00B1657A" w:rsidRDefault="00B1657A"/>
    <w:p w:rsidR="00D1700A" w:rsidRDefault="00D1700A">
      <w:r>
        <w:rPr>
          <w:b/>
        </w:rPr>
        <w:t xml:space="preserve">24) </w:t>
      </w:r>
      <w:r>
        <w:t xml:space="preserve"> </w:t>
      </w:r>
      <w:r w:rsidRPr="00D1700A">
        <w:t>Graph the inequality on a plane.</w:t>
      </w:r>
    </w:p>
    <w:p w:rsidR="00D1700A" w:rsidRPr="00D1700A" w:rsidRDefault="00D1700A">
      <w:r>
        <w:t xml:space="preserve">     8x -7 </w:t>
      </w:r>
      <w:r w:rsidRPr="00D1700A">
        <w:t>≤</w:t>
      </w:r>
      <w:r>
        <w:t xml:space="preserve"> </w:t>
      </w:r>
      <w:proofErr w:type="gramStart"/>
      <w:r>
        <w:t>15x</w:t>
      </w:r>
      <w:proofErr w:type="gramEnd"/>
      <w:r>
        <w:t xml:space="preserve"> + y</w:t>
      </w:r>
    </w:p>
    <w:p w:rsidR="00D1700A" w:rsidRDefault="00D1700A">
      <w:pPr>
        <w:rPr>
          <w:b/>
        </w:rPr>
      </w:pPr>
    </w:p>
    <w:p w:rsidR="00D1700A" w:rsidRDefault="00D1700A"/>
    <w:p w:rsidR="00D1700A" w:rsidRDefault="00D1700A"/>
    <w:p w:rsidR="00D1700A" w:rsidRDefault="00D1700A">
      <w:r>
        <w:t xml:space="preserve">   </w:t>
      </w:r>
    </w:p>
    <w:p w:rsidR="00D1700A" w:rsidRDefault="00D1700A">
      <w:r>
        <w:t xml:space="preserve"> </w:t>
      </w:r>
    </w:p>
    <w:p w:rsidR="00D1700A" w:rsidRDefault="00D1700A"/>
    <w:p w:rsidR="00D1700A" w:rsidRPr="00B1657A" w:rsidRDefault="00D1700A"/>
    <w:p w:rsidR="005469D4" w:rsidRDefault="00D1700A">
      <w:r>
        <w:rPr>
          <w:b/>
        </w:rPr>
        <w:t xml:space="preserve">27) </w:t>
      </w:r>
      <w:r w:rsidRPr="00D1700A">
        <w:t>Graph the</w:t>
      </w:r>
      <w:r>
        <w:t xml:space="preserve"> system of inequalities.</w:t>
      </w:r>
    </w:p>
    <w:p w:rsidR="00D1700A" w:rsidRDefault="00D1700A">
      <w:r>
        <w:lastRenderedPageBreak/>
        <w:t xml:space="preserve">     </w:t>
      </w:r>
      <w:proofErr w:type="gramStart"/>
      <w:r>
        <w:t>y</w:t>
      </w:r>
      <w:proofErr w:type="gramEnd"/>
      <w:r>
        <w:t xml:space="preserve"> </w:t>
      </w:r>
      <w:r w:rsidRPr="00D1700A">
        <w:t>≥</w:t>
      </w:r>
      <w:r>
        <w:t xml:space="preserve"> -3</w:t>
      </w:r>
    </w:p>
    <w:p w:rsidR="00D1700A" w:rsidRDefault="00D1700A">
      <w:r>
        <w:t xml:space="preserve">     </w:t>
      </w:r>
      <w:proofErr w:type="gramStart"/>
      <w:r>
        <w:t>x</w:t>
      </w:r>
      <w:proofErr w:type="gramEnd"/>
      <w:r>
        <w:t xml:space="preserve"> </w:t>
      </w:r>
      <w:r w:rsidRPr="00D1700A">
        <w:t>≥</w:t>
      </w:r>
      <w:r>
        <w:t xml:space="preserve"> 4</w:t>
      </w:r>
    </w:p>
    <w:p w:rsidR="00273045" w:rsidRDefault="00273045"/>
    <w:p w:rsidR="00273045" w:rsidRDefault="00273045">
      <w:r>
        <w:t xml:space="preserve">28) </w:t>
      </w:r>
      <w:r w:rsidRPr="00273045">
        <w:t xml:space="preserve"> Graph the system of inequalities.</w:t>
      </w:r>
    </w:p>
    <w:p w:rsidR="00273045" w:rsidRDefault="00273045">
      <w:r>
        <w:t xml:space="preserve">    x + 3y </w:t>
      </w:r>
      <w:r w:rsidRPr="00273045">
        <w:t>≤</w:t>
      </w:r>
      <w:r>
        <w:t xml:space="preserve"> 9,</w:t>
      </w:r>
    </w:p>
    <w:p w:rsidR="00273045" w:rsidRDefault="00273045">
      <w:r>
        <w:t xml:space="preserve">    3x + y </w:t>
      </w:r>
      <w:r w:rsidRPr="00273045">
        <w:t>≤</w:t>
      </w:r>
      <w:r>
        <w:t xml:space="preserve"> 9,</w:t>
      </w:r>
    </w:p>
    <w:p w:rsidR="00273045" w:rsidRDefault="00273045">
      <w:r>
        <w:t xml:space="preserve">    </w:t>
      </w:r>
      <w:proofErr w:type="gramStart"/>
      <w:r>
        <w:t>x</w:t>
      </w:r>
      <w:proofErr w:type="gramEnd"/>
      <w:r>
        <w:t xml:space="preserve"> </w:t>
      </w:r>
      <w:r w:rsidRPr="00273045">
        <w:t>≥</w:t>
      </w:r>
      <w:r>
        <w:t xml:space="preserve"> 0,</w:t>
      </w:r>
    </w:p>
    <w:p w:rsidR="00273045" w:rsidRPr="00D1700A" w:rsidRDefault="00273045">
      <w:r>
        <w:t xml:space="preserve">    </w:t>
      </w:r>
      <w:proofErr w:type="gramStart"/>
      <w:r>
        <w:t>y</w:t>
      </w:r>
      <w:proofErr w:type="gramEnd"/>
      <w:r>
        <w:t xml:space="preserve"> </w:t>
      </w:r>
      <w:r w:rsidRPr="00273045">
        <w:t>≥</w:t>
      </w:r>
      <w:r>
        <w:t xml:space="preserve"> 0</w:t>
      </w:r>
    </w:p>
    <w:sectPr w:rsidR="00273045" w:rsidRPr="00D17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4"/>
    <w:rsid w:val="00011F47"/>
    <w:rsid w:val="000272B7"/>
    <w:rsid w:val="000307B7"/>
    <w:rsid w:val="000340C2"/>
    <w:rsid w:val="000522B4"/>
    <w:rsid w:val="000566FD"/>
    <w:rsid w:val="0008744D"/>
    <w:rsid w:val="000A0354"/>
    <w:rsid w:val="000F6D19"/>
    <w:rsid w:val="00106575"/>
    <w:rsid w:val="001179D2"/>
    <w:rsid w:val="001452BE"/>
    <w:rsid w:val="00156848"/>
    <w:rsid w:val="001767F0"/>
    <w:rsid w:val="00191CCC"/>
    <w:rsid w:val="001A1CD3"/>
    <w:rsid w:val="001E7DBB"/>
    <w:rsid w:val="0021230F"/>
    <w:rsid w:val="00225EF7"/>
    <w:rsid w:val="00256020"/>
    <w:rsid w:val="002649DA"/>
    <w:rsid w:val="00273045"/>
    <w:rsid w:val="00276AF4"/>
    <w:rsid w:val="00282747"/>
    <w:rsid w:val="0031126F"/>
    <w:rsid w:val="00325FAC"/>
    <w:rsid w:val="00334B3F"/>
    <w:rsid w:val="00372B90"/>
    <w:rsid w:val="00383D45"/>
    <w:rsid w:val="003C6911"/>
    <w:rsid w:val="003D70CA"/>
    <w:rsid w:val="004028AC"/>
    <w:rsid w:val="004222E5"/>
    <w:rsid w:val="004366FB"/>
    <w:rsid w:val="004419A2"/>
    <w:rsid w:val="004541BC"/>
    <w:rsid w:val="00466DBE"/>
    <w:rsid w:val="0048474F"/>
    <w:rsid w:val="00487E70"/>
    <w:rsid w:val="004A1F82"/>
    <w:rsid w:val="004B76C3"/>
    <w:rsid w:val="004D0CA8"/>
    <w:rsid w:val="004D7ED2"/>
    <w:rsid w:val="004E771B"/>
    <w:rsid w:val="004F127E"/>
    <w:rsid w:val="004F13E5"/>
    <w:rsid w:val="004F15D9"/>
    <w:rsid w:val="00530340"/>
    <w:rsid w:val="005469D4"/>
    <w:rsid w:val="005634F3"/>
    <w:rsid w:val="0056486B"/>
    <w:rsid w:val="00575347"/>
    <w:rsid w:val="00582684"/>
    <w:rsid w:val="005A054F"/>
    <w:rsid w:val="005A140E"/>
    <w:rsid w:val="005B123C"/>
    <w:rsid w:val="005C062F"/>
    <w:rsid w:val="005D09CE"/>
    <w:rsid w:val="005E3640"/>
    <w:rsid w:val="0061261C"/>
    <w:rsid w:val="00612C2A"/>
    <w:rsid w:val="00640BF8"/>
    <w:rsid w:val="00652362"/>
    <w:rsid w:val="0067360B"/>
    <w:rsid w:val="006A2EB3"/>
    <w:rsid w:val="006A372B"/>
    <w:rsid w:val="006C2441"/>
    <w:rsid w:val="006C2C56"/>
    <w:rsid w:val="006D24AA"/>
    <w:rsid w:val="006D761E"/>
    <w:rsid w:val="00712C77"/>
    <w:rsid w:val="007155F0"/>
    <w:rsid w:val="00754B99"/>
    <w:rsid w:val="007612F3"/>
    <w:rsid w:val="0078141E"/>
    <w:rsid w:val="007C1A70"/>
    <w:rsid w:val="007C3333"/>
    <w:rsid w:val="007D2D3B"/>
    <w:rsid w:val="007F66EB"/>
    <w:rsid w:val="007F6DD4"/>
    <w:rsid w:val="00803A40"/>
    <w:rsid w:val="00806011"/>
    <w:rsid w:val="008131AA"/>
    <w:rsid w:val="0082345C"/>
    <w:rsid w:val="00842472"/>
    <w:rsid w:val="00850165"/>
    <w:rsid w:val="00893522"/>
    <w:rsid w:val="008B4763"/>
    <w:rsid w:val="008E04D1"/>
    <w:rsid w:val="008F68AE"/>
    <w:rsid w:val="009233D3"/>
    <w:rsid w:val="00944B21"/>
    <w:rsid w:val="00956E01"/>
    <w:rsid w:val="00965CF7"/>
    <w:rsid w:val="0097614A"/>
    <w:rsid w:val="00983243"/>
    <w:rsid w:val="00985569"/>
    <w:rsid w:val="00A11565"/>
    <w:rsid w:val="00A20ED8"/>
    <w:rsid w:val="00A52F0C"/>
    <w:rsid w:val="00A7108D"/>
    <w:rsid w:val="00A97202"/>
    <w:rsid w:val="00AB1E1B"/>
    <w:rsid w:val="00AB1E6D"/>
    <w:rsid w:val="00AB5CF9"/>
    <w:rsid w:val="00AB6703"/>
    <w:rsid w:val="00AC293F"/>
    <w:rsid w:val="00B1657A"/>
    <w:rsid w:val="00B26559"/>
    <w:rsid w:val="00B31606"/>
    <w:rsid w:val="00B343CB"/>
    <w:rsid w:val="00B34AF1"/>
    <w:rsid w:val="00B439DA"/>
    <w:rsid w:val="00B54E65"/>
    <w:rsid w:val="00B5677F"/>
    <w:rsid w:val="00B870B2"/>
    <w:rsid w:val="00B9707B"/>
    <w:rsid w:val="00BA2245"/>
    <w:rsid w:val="00BA4EE9"/>
    <w:rsid w:val="00BA7DA2"/>
    <w:rsid w:val="00BC5983"/>
    <w:rsid w:val="00BE01BE"/>
    <w:rsid w:val="00BF1C2D"/>
    <w:rsid w:val="00C00019"/>
    <w:rsid w:val="00C05519"/>
    <w:rsid w:val="00C35171"/>
    <w:rsid w:val="00C35DDF"/>
    <w:rsid w:val="00C61B6C"/>
    <w:rsid w:val="00C63449"/>
    <w:rsid w:val="00C75D3A"/>
    <w:rsid w:val="00C814BE"/>
    <w:rsid w:val="00C85AA8"/>
    <w:rsid w:val="00C972B8"/>
    <w:rsid w:val="00D05FCD"/>
    <w:rsid w:val="00D162AE"/>
    <w:rsid w:val="00D1700A"/>
    <w:rsid w:val="00D3454C"/>
    <w:rsid w:val="00D52884"/>
    <w:rsid w:val="00D551EE"/>
    <w:rsid w:val="00D90F16"/>
    <w:rsid w:val="00D934F9"/>
    <w:rsid w:val="00D97931"/>
    <w:rsid w:val="00DA07B0"/>
    <w:rsid w:val="00DA6E65"/>
    <w:rsid w:val="00DB4DA5"/>
    <w:rsid w:val="00DE1E2E"/>
    <w:rsid w:val="00E233E8"/>
    <w:rsid w:val="00E251A7"/>
    <w:rsid w:val="00E742B9"/>
    <w:rsid w:val="00E80C8E"/>
    <w:rsid w:val="00F00A28"/>
    <w:rsid w:val="00F02753"/>
    <w:rsid w:val="00F11D9D"/>
    <w:rsid w:val="00F51B67"/>
    <w:rsid w:val="00F83C36"/>
    <w:rsid w:val="00FA29C7"/>
    <w:rsid w:val="00FA7B90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</cp:lastModifiedBy>
  <cp:revision>1</cp:revision>
  <dcterms:created xsi:type="dcterms:W3CDTF">2012-05-01T13:46:00Z</dcterms:created>
  <dcterms:modified xsi:type="dcterms:W3CDTF">2012-05-01T19:29:00Z</dcterms:modified>
</cp:coreProperties>
</file>