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64" w:rsidRDefault="00150321">
      <w:r>
        <w:t xml:space="preserve">Let F be a field.  The 1-dimensional affine group over F is the set A of all functions f: F </w:t>
      </w:r>
      <w:r>
        <w:sym w:font="Wingdings" w:char="F0E0"/>
      </w:r>
      <w:r>
        <w:t xml:space="preserve"> F of the form f(x) = ax+b where a, b belong to F and a is a unit.  Let S and T be subsets of A consisting of the scaling (s(x)=ax) and translations (t(x) = x+b)</w:t>
      </w:r>
    </w:p>
    <w:p w:rsidR="00150321" w:rsidRDefault="00150321"/>
    <w:p w:rsidR="00150321" w:rsidRDefault="00150321">
      <w:r>
        <w:t>Are S and T normal subgroups?</w:t>
      </w:r>
    </w:p>
    <w:p w:rsidR="00150321" w:rsidRDefault="00150321">
      <w:r>
        <w:t>If p &gt; 3 and F = Z/p consider the subgroup of D of A generated by T and s(x) = -x.  What is the order |D| and can you find an isomorphism of D with a known group?</w:t>
      </w:r>
    </w:p>
    <w:p w:rsidR="00150321" w:rsidRDefault="00150321">
      <w:r>
        <w:t>Can somebody explain what this is all about?</w:t>
      </w:r>
    </w:p>
    <w:sectPr w:rsidR="00150321" w:rsidSect="00CE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0321"/>
    <w:rsid w:val="00150321"/>
    <w:rsid w:val="00CE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Toshiba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DeFelice</dc:creator>
  <cp:lastModifiedBy>Michael DeFelice</cp:lastModifiedBy>
  <cp:revision>2</cp:revision>
  <dcterms:created xsi:type="dcterms:W3CDTF">2012-04-19T06:33:00Z</dcterms:created>
  <dcterms:modified xsi:type="dcterms:W3CDTF">2012-04-19T06:37:00Z</dcterms:modified>
</cp:coreProperties>
</file>