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5" w:rsidRDefault="006A28A4">
      <w:r>
        <w:t>50 random phone numbers were taken from a phone book.</w:t>
      </w:r>
    </w:p>
    <w:p w:rsidR="006A28A4" w:rsidRDefault="006A28A4">
      <w:r>
        <w:t xml:space="preserve">The average of the last four numbers of each </w:t>
      </w:r>
      <w:r w:rsidR="009625AC">
        <w:t xml:space="preserve">is </w:t>
      </w:r>
      <w:r>
        <w:t xml:space="preserve">figured </w:t>
      </w:r>
      <w:r w:rsidR="009625AC">
        <w:t>below. E</w:t>
      </w:r>
      <w:r>
        <w:t>ach numb</w:t>
      </w:r>
      <w:r w:rsidR="009625AC">
        <w:t>ers frequency has also been figured.</w:t>
      </w:r>
    </w:p>
    <w:p w:rsidR="006A28A4" w:rsidRDefault="009625AC">
      <w:r>
        <w:tab/>
      </w:r>
      <w:r w:rsidR="006A28A4">
        <w:t>1) Calculate the mean, mode, median and standard deviation of the means.</w:t>
      </w:r>
    </w:p>
    <w:p w:rsidR="006A28A4" w:rsidRDefault="009625AC">
      <w:r>
        <w:tab/>
      </w:r>
      <w:r w:rsidR="006A28A4">
        <w:t>2) How does this illustrate the central limit theorem?</w:t>
      </w:r>
    </w:p>
    <w:p w:rsidR="006A28A4" w:rsidRDefault="009625AC">
      <w:r>
        <w:tab/>
      </w:r>
      <w:r w:rsidR="006A28A4">
        <w:t>3) What is the probability that the mean lies between 5 &amp; 6?</w:t>
      </w:r>
    </w:p>
    <w:p w:rsidR="006A28A4" w:rsidRDefault="009625AC">
      <w:r>
        <w:tab/>
      </w:r>
      <w:r w:rsidR="006A28A4">
        <w:t>4) What is the 95</w:t>
      </w:r>
      <w:r w:rsidR="006A28A4">
        <w:rPr>
          <w:vertAlign w:val="superscript"/>
        </w:rPr>
        <w:t>%</w:t>
      </w:r>
      <w:r w:rsidR="006A28A4">
        <w:t xml:space="preserve"> confidence interval for the mean?</w:t>
      </w:r>
    </w:p>
    <w:p w:rsidR="006A28A4" w:rsidRDefault="009625AC" w:rsidP="009625AC">
      <w:pPr>
        <w:tabs>
          <w:tab w:val="left" w:pos="6996"/>
        </w:tabs>
      </w:pPr>
      <w:r>
        <w:t xml:space="preserve">              </w:t>
      </w:r>
      <w:r w:rsidR="006A28A4">
        <w:t xml:space="preserve">5) </w:t>
      </w:r>
      <w:r>
        <w:t xml:space="preserve">What is </w:t>
      </w:r>
      <w:r w:rsidR="006A28A4">
        <w:t>the 90% confidence level</w:t>
      </w:r>
      <w:r>
        <w:t>?</w:t>
      </w:r>
    </w:p>
    <w:tbl>
      <w:tblPr>
        <w:tblW w:w="3996" w:type="dxa"/>
        <w:tblInd w:w="-117" w:type="dxa"/>
        <w:tblLook w:val="04A0" w:firstRow="1" w:lastRow="0" w:firstColumn="1" w:lastColumn="0" w:noHBand="0" w:noVBand="1"/>
      </w:tblPr>
      <w:tblGrid>
        <w:gridCol w:w="2808"/>
        <w:gridCol w:w="1249"/>
      </w:tblGrid>
      <w:tr w:rsidR="009625AC" w:rsidRPr="009625AC" w:rsidTr="009625AC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9625AC" w:rsidRPr="009625AC" w:rsidTr="009625AC">
        <w:trPr>
          <w:trHeight w:val="6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5828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9625A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Phone Number Averages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B85828"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9625A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Frequency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25AC" w:rsidRPr="009625AC" w:rsidTr="009625AC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CMR12" w:eastAsia="Times New Roman" w:hAnsi="CMR12" w:cs="Arial"/>
                <w:color w:val="000000"/>
                <w:sz w:val="24"/>
                <w:szCs w:val="24"/>
              </w:rPr>
            </w:pPr>
            <w:r w:rsidRPr="009625AC">
              <w:rPr>
                <w:rFonts w:ascii="CMR12" w:eastAsia="Times New Roman" w:hAnsi="CMR12" w:cs="Arial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AC" w:rsidRPr="009625AC" w:rsidRDefault="009625AC" w:rsidP="0096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25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9625AC" w:rsidRDefault="009625AC" w:rsidP="009625AC">
      <w:pPr>
        <w:tabs>
          <w:tab w:val="left" w:pos="6996"/>
        </w:tabs>
      </w:pPr>
      <w:bookmarkStart w:id="0" w:name="_GoBack"/>
      <w:bookmarkEnd w:id="0"/>
    </w:p>
    <w:sectPr w:rsidR="0096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4"/>
    <w:rsid w:val="00133535"/>
    <w:rsid w:val="006A28A4"/>
    <w:rsid w:val="009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2012-02-28T19:30:00Z</dcterms:created>
  <dcterms:modified xsi:type="dcterms:W3CDTF">2012-02-28T19:45:00Z</dcterms:modified>
</cp:coreProperties>
</file>