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85" w:rsidRDefault="00774385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 w:rsidRPr="00774385">
        <w:rPr>
          <w:rFonts w:ascii="Courier New" w:hAnsi="Courier New" w:cs="Courier New"/>
          <w:b/>
          <w:color w:val="000000"/>
          <w:sz w:val="20"/>
          <w:szCs w:val="20"/>
        </w:rPr>
        <w:t xml:space="preserve">(No 4)MATLAB code </w:t>
      </w:r>
    </w:p>
    <w:p w:rsidR="007E3FBE" w:rsidRDefault="007E3FBE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7E3FBE" w:rsidRPr="00774385" w:rsidRDefault="007E3FBE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color w:val="000000"/>
          <w:sz w:val="20"/>
          <w:szCs w:val="20"/>
        </w:rPr>
        <w:t>replyContinue</w:t>
      </w:r>
      <w:proofErr w:type="spellEnd"/>
      <w:r>
        <w:rPr>
          <w:rFonts w:ascii="Courier New" w:hAnsi="Courier New" w:cs="Courier New"/>
          <w:b/>
          <w:color w:val="000000"/>
          <w:sz w:val="20"/>
          <w:szCs w:val="20"/>
        </w:rPr>
        <w:t>=’y’</w:t>
      </w:r>
    </w:p>
    <w:p w:rsidR="00774385" w:rsidRDefault="00774385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039C1" w:rsidRDefault="005039C1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input(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'Enter an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interger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or 0 to end:'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039C1" w:rsidRDefault="005039C1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k=0;</w:t>
      </w:r>
    </w:p>
    <w:p w:rsidR="005039C1" w:rsidRDefault="005039C1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0;</w:t>
      </w:r>
    </w:p>
    <w:p w:rsidR="005039C1" w:rsidRDefault="005039C1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N~=0</w:t>
      </w:r>
    </w:p>
    <w:p w:rsidR="005039C1" w:rsidRDefault="005039C1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N&gt;0</w:t>
      </w:r>
    </w:p>
    <w:p w:rsidR="005039C1" w:rsidRDefault="005039C1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pr==0</w:t>
      </w:r>
    </w:p>
    <w:p w:rsidR="005039C1" w:rsidRDefault="005039C1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1;</w:t>
      </w:r>
    </w:p>
    <w:p w:rsidR="005039C1" w:rsidRDefault="005039C1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min=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N;</w:t>
      </w:r>
    </w:p>
    <w:p w:rsidR="005039C1" w:rsidRDefault="005039C1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k=1;</w:t>
      </w:r>
    </w:p>
    <w:p w:rsidR="005039C1" w:rsidRDefault="005039C1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N&lt;min</w:t>
      </w:r>
    </w:p>
    <w:p w:rsidR="005039C1" w:rsidRDefault="005039C1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CC291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min=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N;</w:t>
      </w:r>
    </w:p>
    <w:p w:rsidR="005039C1" w:rsidRDefault="005039C1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k=1;</w:t>
      </w:r>
    </w:p>
    <w:p w:rsidR="005039C1" w:rsidRDefault="005039C1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N==min</w:t>
      </w:r>
    </w:p>
    <w:p w:rsidR="005039C1" w:rsidRDefault="005039C1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k=k+1;</w:t>
      </w:r>
    </w:p>
    <w:p w:rsidR="005039C1" w:rsidRDefault="005039C1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5039C1" w:rsidRDefault="005039C1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C2917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5039C1" w:rsidRDefault="005039C1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N=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input(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'Enter an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interger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or 0 to end:'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039C1" w:rsidRDefault="005039C1" w:rsidP="00CC2917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5039C1" w:rsidRDefault="005039C1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pr==1</w:t>
      </w:r>
    </w:p>
    <w:p w:rsidR="005039C1" w:rsidRDefault="005039C1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'minimal element of the sequence'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5039C1" w:rsidRDefault="005039C1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min=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min</w:t>
      </w:r>
    </w:p>
    <w:p w:rsidR="005039C1" w:rsidRDefault="005039C1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'number of minimal elements'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5039C1" w:rsidRDefault="005039C1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k=k</w:t>
      </w:r>
    </w:p>
    <w:p w:rsidR="005039C1" w:rsidRDefault="005039C1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5039C1" w:rsidRDefault="005039C1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'there is no positive elements !'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5039C1" w:rsidRDefault="005039C1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5039C1" w:rsidRDefault="005039C1" w:rsidP="005039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replyContinue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input (</w:t>
      </w:r>
      <w:r>
        <w:rPr>
          <w:rFonts w:ascii="Courier New" w:hAnsi="Courier New" w:cs="Courier New"/>
          <w:color w:val="A020F0"/>
          <w:sz w:val="20"/>
          <w:szCs w:val="20"/>
        </w:rPr>
        <w:t>'Do you want to continue?(y/n)'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E0A8E" w:rsidRDefault="007E3FBE"/>
    <w:sectPr w:rsidR="003E0A8E" w:rsidSect="00A9540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9C1"/>
    <w:rsid w:val="002053EC"/>
    <w:rsid w:val="00262393"/>
    <w:rsid w:val="005039C1"/>
    <w:rsid w:val="005B006D"/>
    <w:rsid w:val="005B0989"/>
    <w:rsid w:val="005C1E9E"/>
    <w:rsid w:val="0061639A"/>
    <w:rsid w:val="00680BC3"/>
    <w:rsid w:val="00741BA5"/>
    <w:rsid w:val="00774385"/>
    <w:rsid w:val="007E3FBE"/>
    <w:rsid w:val="00976BAC"/>
    <w:rsid w:val="00A123E8"/>
    <w:rsid w:val="00AB37E8"/>
    <w:rsid w:val="00B3334F"/>
    <w:rsid w:val="00CA72D9"/>
    <w:rsid w:val="00CC2917"/>
    <w:rsid w:val="00CE4EEE"/>
    <w:rsid w:val="00DD4539"/>
    <w:rsid w:val="00E5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2012-02-15T18:10:00Z</dcterms:created>
  <dcterms:modified xsi:type="dcterms:W3CDTF">2012-02-15T22:47:00Z</dcterms:modified>
</cp:coreProperties>
</file>