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85" w:rsidRPr="00912399" w:rsidRDefault="00673A85" w:rsidP="00673A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</w:pPr>
      <w:r w:rsidRPr="00DC58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  <w:t xml:space="preserve">Assignment </w:t>
      </w:r>
      <w:r w:rsidRPr="009123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  <w:t>2</w:t>
      </w:r>
      <w:r w:rsidRPr="00DC58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  <w:t>: Rights vs. Social Responsibility</w:t>
      </w:r>
    </w:p>
    <w:p w:rsidR="00673A85" w:rsidRPr="00912399" w:rsidRDefault="00673A85" w:rsidP="0067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912399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ar-SA"/>
        </w:rPr>
        <w:t xml:space="preserve">In one to two pages, </w:t>
      </w:r>
      <w:r w:rsidRPr="00DC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Research at least three articles on the conflict between individual rights and social responsibilities. Compare and contrast the two views regarding which should be given precedence when conflicts arise.</w:t>
      </w:r>
    </w:p>
    <w:p w:rsidR="00673A85" w:rsidRPr="00912399" w:rsidRDefault="00673A85" w:rsidP="0067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912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In your writing please provided</w:t>
      </w:r>
      <w:r w:rsidRPr="00DC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an in-depth analysis and critique of the subjects presented in the assignments.</w:t>
      </w:r>
      <w:r w:rsidRPr="00912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Also u</w:t>
      </w:r>
      <w:r w:rsidRPr="00DC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sed a clear, logical, and organized line of reasoning</w:t>
      </w:r>
      <w:r w:rsidRPr="00912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, provided</w:t>
      </w:r>
      <w:r w:rsidRPr="00DC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adequate justification and evidence supporting the opinion expressed.</w:t>
      </w:r>
      <w:r w:rsidRPr="009123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 xml:space="preserve"> </w:t>
      </w:r>
    </w:p>
    <w:p w:rsidR="00673A85" w:rsidRPr="00912399" w:rsidRDefault="00673A85" w:rsidP="00673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</w:pPr>
      <w:r w:rsidRPr="00DC58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ar-SA"/>
        </w:rPr>
        <w:t>All written assignments and responses should follow APA rules for attributing sources.</w:t>
      </w:r>
    </w:p>
    <w:p w:rsidR="00B94156" w:rsidRPr="00912399" w:rsidRDefault="009123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399">
        <w:rPr>
          <w:rFonts w:ascii="Times New Roman" w:hAnsi="Times New Roman" w:cs="Times New Roman"/>
          <w:color w:val="000000" w:themeColor="text1"/>
          <w:sz w:val="24"/>
          <w:szCs w:val="24"/>
        </w:rPr>
        <w:t>Your response should reflect scholarly writing and current APA standards. Be sure to adhere to University's Academic Integrity Policy.</w:t>
      </w:r>
    </w:p>
    <w:p w:rsidR="00912399" w:rsidRDefault="00912399"/>
    <w:sectPr w:rsidR="00912399" w:rsidSect="00715E2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3A85"/>
    <w:rsid w:val="000D1F1F"/>
    <w:rsid w:val="001938EC"/>
    <w:rsid w:val="002F5036"/>
    <w:rsid w:val="003B7C84"/>
    <w:rsid w:val="00673A85"/>
    <w:rsid w:val="00704326"/>
    <w:rsid w:val="00715E2C"/>
    <w:rsid w:val="008F4F62"/>
    <w:rsid w:val="00912399"/>
    <w:rsid w:val="009B538E"/>
    <w:rsid w:val="00B94156"/>
    <w:rsid w:val="00D5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A85"/>
  </w:style>
  <w:style w:type="paragraph" w:styleId="Heading1">
    <w:name w:val="heading 1"/>
    <w:basedOn w:val="Normal"/>
    <w:next w:val="Normal"/>
    <w:link w:val="Heading1Char"/>
    <w:uiPriority w:val="9"/>
    <w:qFormat/>
    <w:rsid w:val="00B9415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415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415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15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15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15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15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15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15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15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415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415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415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15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15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15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415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415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415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15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415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15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94156"/>
    <w:rPr>
      <w:b/>
      <w:bCs/>
    </w:rPr>
  </w:style>
  <w:style w:type="character" w:styleId="Emphasis">
    <w:name w:val="Emphasis"/>
    <w:uiPriority w:val="20"/>
    <w:qFormat/>
    <w:rsid w:val="00B9415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941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4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9415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415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415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4156"/>
    <w:rPr>
      <w:b/>
      <w:bCs/>
      <w:i/>
      <w:iCs/>
    </w:rPr>
  </w:style>
  <w:style w:type="character" w:styleId="SubtleEmphasis">
    <w:name w:val="Subtle Emphasis"/>
    <w:uiPriority w:val="19"/>
    <w:qFormat/>
    <w:rsid w:val="00B94156"/>
    <w:rPr>
      <w:i/>
      <w:iCs/>
    </w:rPr>
  </w:style>
  <w:style w:type="character" w:styleId="IntenseEmphasis">
    <w:name w:val="Intense Emphasis"/>
    <w:uiPriority w:val="21"/>
    <w:qFormat/>
    <w:rsid w:val="00B94156"/>
    <w:rPr>
      <w:b/>
      <w:bCs/>
    </w:rPr>
  </w:style>
  <w:style w:type="character" w:styleId="SubtleReference">
    <w:name w:val="Subtle Reference"/>
    <w:uiPriority w:val="31"/>
    <w:qFormat/>
    <w:rsid w:val="00B94156"/>
    <w:rPr>
      <w:smallCaps/>
    </w:rPr>
  </w:style>
  <w:style w:type="character" w:styleId="IntenseReference">
    <w:name w:val="Intense Reference"/>
    <w:uiPriority w:val="32"/>
    <w:qFormat/>
    <w:rsid w:val="00B94156"/>
    <w:rPr>
      <w:smallCaps/>
      <w:spacing w:val="5"/>
      <w:u w:val="single"/>
    </w:rPr>
  </w:style>
  <w:style w:type="character" w:styleId="BookTitle">
    <w:name w:val="Book Title"/>
    <w:uiPriority w:val="33"/>
    <w:qFormat/>
    <w:rsid w:val="00B9415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415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> 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2</cp:revision>
  <dcterms:created xsi:type="dcterms:W3CDTF">2012-02-02T00:50:00Z</dcterms:created>
  <dcterms:modified xsi:type="dcterms:W3CDTF">2012-02-02T00:53:00Z</dcterms:modified>
</cp:coreProperties>
</file>