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47" w:rsidRPr="00AA5C47" w:rsidRDefault="00AA5C47" w:rsidP="00AA5C4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5C4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A5C47">
        <w:rPr>
          <w:rFonts w:ascii="Times New Roman" w:eastAsia="Times New Roman" w:hAnsi="Times New Roman" w:cs="Times New Roman"/>
          <w:sz w:val="24"/>
          <w:szCs w:val="24"/>
        </w:rPr>
        <w:t>Design and implement a Java program that computes a speeding fine according to the speed limit, the actual speed, the speeding zone and the processing fee. The program should output the fine based on the user’s input.</w:t>
      </w:r>
    </w:p>
    <w:p w:rsidR="00AA5C47" w:rsidRPr="00AA5C47" w:rsidRDefault="00AA5C47" w:rsidP="00AA5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 xml:space="preserve">there are 3 different zones: highway, residential, and school </w:t>
      </w:r>
    </w:p>
    <w:p w:rsidR="00AA5C47" w:rsidRPr="00AA5C47" w:rsidRDefault="00AA5C47" w:rsidP="00AA5C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for highway, the fine is 5 times the amount of speed excess plus processing fee</w:t>
      </w:r>
    </w:p>
    <w:p w:rsidR="00AA5C47" w:rsidRPr="00AA5C47" w:rsidRDefault="00AA5C47" w:rsidP="00AA5C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for residential, the fine is 7 times the amount of speed excess plus processing fee</w:t>
      </w:r>
    </w:p>
    <w:p w:rsidR="00AA5C47" w:rsidRPr="00AA5C47" w:rsidRDefault="00AA5C47" w:rsidP="00AA5C4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for school, the fine is 9 times the amount of speed excess plus 100 plus processing fee</w:t>
      </w:r>
    </w:p>
    <w:p w:rsidR="00AA5C47" w:rsidRPr="00466949" w:rsidRDefault="00AA5C47" w:rsidP="00AA5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Additional requirements include:</w:t>
      </w:r>
    </w:p>
    <w:p w:rsidR="00AA5C47" w:rsidRPr="00466949" w:rsidRDefault="00AA5C47" w:rsidP="00AA5C4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a.</w:t>
      </w:r>
      <w:r w:rsidRPr="0046694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     </w:t>
      </w: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</w:t>
      </w:r>
      <w:proofErr w:type="spellStart"/>
      <w:proofErr w:type="gramStart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JOptionPane.showInputDialog</w:t>
      </w:r>
      <w:proofErr w:type="spellEnd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) methods for your user to input their data</w:t>
      </w:r>
    </w:p>
    <w:p w:rsidR="00AA5C47" w:rsidRPr="00466949" w:rsidRDefault="00AA5C47" w:rsidP="00AA5C4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b.</w:t>
      </w:r>
      <w:r w:rsidRPr="0046694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    </w:t>
      </w: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</w:t>
      </w:r>
      <w:proofErr w:type="spellStart"/>
      <w:proofErr w:type="gramStart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JOptionPane.showMessageDialog</w:t>
      </w:r>
      <w:proofErr w:type="spellEnd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) methods to display your result.</w:t>
      </w:r>
    </w:p>
    <w:p w:rsidR="00AA5C47" w:rsidRPr="00466949" w:rsidRDefault="00AA5C47" w:rsidP="00AA5C47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c.</w:t>
      </w:r>
      <w:r w:rsidRPr="0046694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     </w:t>
      </w:r>
      <w:r w:rsidRPr="00466949">
        <w:rPr>
          <w:rFonts w:ascii="Times New Roman" w:eastAsia="Times New Roman" w:hAnsi="Times New Roman" w:cs="Times New Roman"/>
          <w:color w:val="FF0000"/>
          <w:sz w:val="24"/>
          <w:szCs w:val="24"/>
        </w:rPr>
        <w:t>Include a comprehensive set of application test data that you used to test your program. Your test data can be shown in a table that includes input data, expected output, actual output and pass/fail results from the test.  Your test data can be presented in the form of a table as follows:</w:t>
      </w:r>
    </w:p>
    <w:p w:rsidR="00AA5C47" w:rsidRPr="00AA5C47" w:rsidRDefault="00AA5C47" w:rsidP="00AA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Example application test data:</w:t>
      </w:r>
    </w:p>
    <w:p w:rsidR="00AA5C47" w:rsidRPr="00AA5C47" w:rsidRDefault="00AA5C47" w:rsidP="00AA5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C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78"/>
        <w:gridCol w:w="2610"/>
        <w:gridCol w:w="2394"/>
        <w:gridCol w:w="2394"/>
      </w:tblGrid>
      <w:tr w:rsidR="00AA5C47" w:rsidRPr="00AA5C47" w:rsidTr="00AA5C4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Input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Expected Output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 Output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 Test Pass?</w:t>
            </w:r>
          </w:p>
        </w:tc>
      </w:tr>
      <w:tr w:rsidR="00AA5C47" w:rsidRPr="00AA5C47" w:rsidTr="00AA5C4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speed limit: 75</w:t>
            </w: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actual speed: 88</w:t>
            </w: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zone: highway</w:t>
            </w:r>
          </w:p>
          <w:p w:rsidR="00AA5C47" w:rsidRPr="00AA5C47" w:rsidRDefault="00AA5C47" w:rsidP="00AA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fee: 100</w:t>
            </w: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C47" w:rsidRPr="00AA5C47" w:rsidTr="00AA5C4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test cases here. Be sure to test all logic.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C47" w:rsidRPr="00AA5C47" w:rsidTr="00AA5C4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C47" w:rsidRPr="00AA5C47" w:rsidRDefault="00AA5C47" w:rsidP="00AA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318A" w:rsidRDefault="0024318A"/>
    <w:sectPr w:rsidR="0024318A" w:rsidSect="0024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957"/>
    <w:multiLevelType w:val="multilevel"/>
    <w:tmpl w:val="FAA4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E1B"/>
    <w:multiLevelType w:val="multilevel"/>
    <w:tmpl w:val="969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A5C47"/>
    <w:rsid w:val="0024318A"/>
    <w:rsid w:val="00466949"/>
    <w:rsid w:val="00485669"/>
    <w:rsid w:val="00A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ctinez2</dc:creator>
  <cp:lastModifiedBy>ctinez2</cp:lastModifiedBy>
  <cp:revision>3</cp:revision>
  <dcterms:created xsi:type="dcterms:W3CDTF">2012-02-01T02:40:00Z</dcterms:created>
  <dcterms:modified xsi:type="dcterms:W3CDTF">2012-02-01T02:53:00Z</dcterms:modified>
</cp:coreProperties>
</file>