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CA" w:rsidRDefault="006174CA" w:rsidP="00175BC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6174CA" w:rsidRDefault="006174CA" w:rsidP="00175BCA">
      <w:pPr>
        <w:shd w:val="clear" w:color="auto" w:fill="FFFFFF"/>
        <w:spacing w:before="100" w:beforeAutospacing="1" w:after="100" w:afterAutospacing="1" w:line="360" w:lineRule="atLeast"/>
        <w:rPr>
          <w:sz w:val="27"/>
          <w:szCs w:val="27"/>
        </w:rPr>
      </w:pPr>
      <w:r>
        <w:rPr>
          <w:sz w:val="27"/>
          <w:szCs w:val="27"/>
        </w:rPr>
        <w:t xml:space="preserve"> Identify the picture and respond to the following. Than answer the following questions. Post 50-100 word count for each question</w:t>
      </w:r>
    </w:p>
    <w:p w:rsidR="006174CA" w:rsidRDefault="006174CA" w:rsidP="00175BCA">
      <w:pPr>
        <w:shd w:val="clear" w:color="auto" w:fill="FFFFFF"/>
        <w:spacing w:before="100" w:beforeAutospacing="1" w:after="100" w:afterAutospacing="1" w:line="360" w:lineRule="atLeast"/>
        <w:rPr>
          <w:sz w:val="27"/>
          <w:szCs w:val="27"/>
        </w:rPr>
      </w:pPr>
      <w:r>
        <w:rPr>
          <w:sz w:val="27"/>
          <w:szCs w:val="27"/>
        </w:rPr>
        <w:t xml:space="preserve"> A) Where in the world is it;</w:t>
      </w:r>
    </w:p>
    <w:p w:rsidR="006174CA" w:rsidRDefault="006174CA" w:rsidP="00175BCA">
      <w:pPr>
        <w:shd w:val="clear" w:color="auto" w:fill="FFFFFF"/>
        <w:spacing w:before="100" w:beforeAutospacing="1" w:after="100" w:afterAutospacing="1" w:line="360" w:lineRule="atLeast"/>
        <w:rPr>
          <w:sz w:val="27"/>
          <w:szCs w:val="27"/>
        </w:rPr>
      </w:pPr>
      <w:r>
        <w:rPr>
          <w:sz w:val="27"/>
          <w:szCs w:val="27"/>
        </w:rPr>
        <w:t xml:space="preserve"> B) What in the world is it;</w:t>
      </w:r>
    </w:p>
    <w:p w:rsidR="006174CA" w:rsidRDefault="006174CA" w:rsidP="00175BCA">
      <w:pPr>
        <w:shd w:val="clear" w:color="auto" w:fill="FFFFFF"/>
        <w:spacing w:before="100" w:beforeAutospacing="1" w:after="100" w:afterAutospacing="1" w:line="360" w:lineRule="atLeast"/>
        <w:rPr>
          <w:sz w:val="27"/>
          <w:szCs w:val="27"/>
        </w:rPr>
      </w:pPr>
      <w:r>
        <w:rPr>
          <w:sz w:val="27"/>
          <w:szCs w:val="27"/>
        </w:rPr>
        <w:t xml:space="preserve"> C) How in the world did that happen?</w:t>
      </w:r>
    </w:p>
    <w:p w:rsidR="006174CA" w:rsidRDefault="006174CA" w:rsidP="00175BC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sz w:val="27"/>
          <w:szCs w:val="27"/>
        </w:rPr>
        <w:t xml:space="preserve"> D) What could be done to correct the situation?</w:t>
      </w:r>
    </w:p>
    <w:p w:rsidR="006174CA" w:rsidRDefault="006174CA" w:rsidP="00175BC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6174CA" w:rsidRDefault="006174CA" w:rsidP="00175BC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6174CA" w:rsidRDefault="006174CA" w:rsidP="00175BC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6174CA" w:rsidRDefault="006174CA" w:rsidP="00175BC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6174CA" w:rsidRDefault="006174CA" w:rsidP="00175BC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6174CA" w:rsidRDefault="006174CA" w:rsidP="00175BC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6174CA">
        <w:rPr>
          <w:rFonts w:ascii="Arial" w:eastAsia="Times New Roman" w:hAnsi="Arial" w:cs="Arial"/>
          <w:noProof/>
          <w:color w:val="555555"/>
          <w:sz w:val="20"/>
          <w:szCs w:val="20"/>
        </w:rPr>
        <w:drawing>
          <wp:inline distT="0" distB="0" distL="0" distR="0">
            <wp:extent cx="5712032" cy="3348842"/>
            <wp:effectExtent l="19050" t="0" r="2968" b="0"/>
            <wp:docPr id="1" name="Picture 10" descr="http://www.weirdlyodd.com/wp-content/uploads/2010/12/Pollution-in-Lago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eirdlyodd.com/wp-content/uploads/2010/12/Pollution-in-Lago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CA" w:rsidRDefault="006174CA" w:rsidP="00175BC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6174CA" w:rsidRDefault="006174CA" w:rsidP="00175BC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6174CA" w:rsidRDefault="006174CA" w:rsidP="00175BC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175BCA" w:rsidRPr="00175BCA" w:rsidRDefault="00175BCA" w:rsidP="00175BC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175BCA">
        <w:rPr>
          <w:rFonts w:ascii="Arial" w:eastAsia="Times New Roman" w:hAnsi="Arial" w:cs="Arial"/>
          <w:b/>
          <w:bCs/>
          <w:noProof/>
          <w:color w:val="0066CC"/>
          <w:sz w:val="20"/>
          <w:szCs w:val="20"/>
        </w:rPr>
        <w:drawing>
          <wp:inline distT="0" distB="0" distL="0" distR="0">
            <wp:extent cx="5712032" cy="3348842"/>
            <wp:effectExtent l="19050" t="0" r="2968" b="0"/>
            <wp:docPr id="10" name="Picture 10" descr="http://www.weirdlyodd.com/wp-content/uploads/2010/12/Pollution-in-Lago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eirdlyodd.com/wp-content/uploads/2010/12/Pollution-in-Lago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BCA" w:rsidRPr="00175BCA" w:rsidSect="007F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7F" w:rsidRDefault="0090587F" w:rsidP="006174CA">
      <w:pPr>
        <w:spacing w:after="0" w:line="240" w:lineRule="auto"/>
      </w:pPr>
      <w:r>
        <w:separator/>
      </w:r>
    </w:p>
  </w:endnote>
  <w:endnote w:type="continuationSeparator" w:id="1">
    <w:p w:rsidR="0090587F" w:rsidRDefault="0090587F" w:rsidP="0061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7F" w:rsidRDefault="0090587F" w:rsidP="006174CA">
      <w:pPr>
        <w:spacing w:after="0" w:line="240" w:lineRule="auto"/>
      </w:pPr>
      <w:r>
        <w:separator/>
      </w:r>
    </w:p>
  </w:footnote>
  <w:footnote w:type="continuationSeparator" w:id="1">
    <w:p w:rsidR="0090587F" w:rsidRDefault="0090587F" w:rsidP="00617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5F3"/>
    <w:rsid w:val="00175BCA"/>
    <w:rsid w:val="00287135"/>
    <w:rsid w:val="002E45F3"/>
    <w:rsid w:val="00300827"/>
    <w:rsid w:val="00513488"/>
    <w:rsid w:val="006174CA"/>
    <w:rsid w:val="00657F7A"/>
    <w:rsid w:val="007A0C4B"/>
    <w:rsid w:val="007F546D"/>
    <w:rsid w:val="0090587F"/>
    <w:rsid w:val="009A3AD1"/>
    <w:rsid w:val="00BE0667"/>
    <w:rsid w:val="00D362A8"/>
    <w:rsid w:val="00EF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4CA"/>
  </w:style>
  <w:style w:type="paragraph" w:styleId="Footer">
    <w:name w:val="footer"/>
    <w:basedOn w:val="Normal"/>
    <w:link w:val="FooterChar"/>
    <w:uiPriority w:val="99"/>
    <w:semiHidden/>
    <w:unhideWhenUsed/>
    <w:rsid w:val="0061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8989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5845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irdlyodd.com/wp-content/uploads/2010/12/Pollution-in-Lagos.jp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Shyam</cp:lastModifiedBy>
  <cp:revision>2</cp:revision>
  <dcterms:created xsi:type="dcterms:W3CDTF">2012-01-26T07:04:00Z</dcterms:created>
  <dcterms:modified xsi:type="dcterms:W3CDTF">2012-01-26T07:04:00Z</dcterms:modified>
</cp:coreProperties>
</file>