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9" w:rsidRPr="000C5709" w:rsidRDefault="000C5709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C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SPSS-</w:t>
      </w:r>
      <w:proofErr w:type="spellStart"/>
      <w:r w:rsidRPr="000C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Descriptives</w:t>
      </w:r>
      <w:proofErr w:type="spellEnd"/>
      <w:r w:rsidRPr="000C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-z-scores</w:t>
      </w:r>
      <w:r w:rsidR="009F7A23" w:rsidRPr="009F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 Posting 450243</w:t>
      </w:r>
    </w:p>
    <w:p w:rsidR="00286D64" w:rsidRDefault="000C5709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Assignment 2: Final Project</w:t>
      </w:r>
      <w:r w:rsidRPr="009F7A2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</w:t>
      </w: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Use the appropriate descriptive statistics from W2: Assignment 2. Assuming that the sample statistics you computed are exactly equivalent to the corresponding population parameters, identify the following: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88107D" w:rsidRDefault="000C5709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*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What score on the pretreatment Revised Children's Manifest Anxiety Scale (RCMAS) would correspond to an extremely high score?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286D64" w:rsidRPr="009F7A23" w:rsidRDefault="00286D64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86D64" w:rsidRDefault="0088107D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*</w:t>
      </w:r>
      <w:r w:rsidR="000C5709"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What score on the pretreatment RCMAS would correspond to an extremely low score?</w:t>
      </w:r>
      <w:r w:rsidR="000C5709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88107D" w:rsidRPr="009F7A23" w:rsidRDefault="000C5709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0C5709" w:rsidRDefault="0088107D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*</w:t>
      </w:r>
      <w:r w:rsidR="000C5709"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Use SPSS to compute z-scores for Pretreatment RCMAS. Complete the table, indicating the appropriate z-scores corresponding to each of the participants whose score is given. </w:t>
      </w:r>
    </w:p>
    <w:p w:rsidR="00286D64" w:rsidRPr="009F7A23" w:rsidRDefault="00286D64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8107D" w:rsidRDefault="000C5709" w:rsidP="00F40174">
      <w:pPr>
        <w:shd w:val="clear" w:color="auto" w:fill="FFFFFF"/>
        <w:tabs>
          <w:tab w:val="left" w:pos="3870"/>
        </w:tabs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Subject ID  </w:t>
      </w:r>
      <w:r w:rsidR="0088107D" w:rsidRPr="00286D6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Pretreatment RCMAS</w:t>
      </w:r>
      <w:r w:rsidR="0088107D" w:rsidRPr="00286D6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  </w:t>
      </w:r>
      <w:r w:rsidR="00F4017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 </w:t>
      </w: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Z-Score  </w:t>
      </w:r>
      <w:r w:rsidRPr="00286D6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 </w:t>
      </w:r>
      <w:r w:rsidRPr="000C570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5  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</w:t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20    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F40174" w:rsidRP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>-.05941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10  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28    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F40174" w:rsidRP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>2.079</w:t>
      </w:r>
      <w:r w:rsid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>37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15  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24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F40174" w:rsidRP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>1.00998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20  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28    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F40174" w:rsidRPr="00F40174">
        <w:rPr>
          <w:rFonts w:ascii="Times New Roman" w:eastAsia="Times New Roman" w:hAnsi="Times New Roman" w:cs="Times New Roman"/>
          <w:color w:val="111111"/>
          <w:sz w:val="24"/>
          <w:szCs w:val="24"/>
        </w:rPr>
        <w:t>2.07937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25  </w:t>
      </w:r>
      <w:r w:rsidR="0088107D"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="00286D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t>17    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93077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930777" w:rsidRPr="00930777">
        <w:rPr>
          <w:rFonts w:ascii="Times New Roman" w:eastAsia="Times New Roman" w:hAnsi="Times New Roman" w:cs="Times New Roman"/>
          <w:color w:val="111111"/>
          <w:sz w:val="24"/>
          <w:szCs w:val="24"/>
        </w:rPr>
        <w:t>-.86145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Write a brief paragraph interpreting these z-scores.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1A1F79" w:rsidRPr="009F7A23" w:rsidRDefault="001A1F79" w:rsidP="00F40174">
      <w:pPr>
        <w:shd w:val="clear" w:color="auto" w:fill="FFFFFF"/>
        <w:tabs>
          <w:tab w:val="left" w:pos="3870"/>
        </w:tabs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8107D" w:rsidRDefault="000C5709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Save the SPSS data file.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1A1F79" w:rsidRPr="009F7A23" w:rsidRDefault="001A1F79" w:rsidP="000C5709">
      <w:pPr>
        <w:shd w:val="clear" w:color="auto" w:fill="FFFFFF"/>
        <w:spacing w:before="115" w:after="0" w:line="319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C5709" w:rsidRPr="009F7A23" w:rsidRDefault="000C5709" w:rsidP="001A1F79">
      <w:pPr>
        <w:shd w:val="clear" w:color="auto" w:fill="FFFFFF"/>
        <w:spacing w:before="115" w:after="0" w:line="319" w:lineRule="atLeast"/>
        <w:rPr>
          <w:rFonts w:ascii="Times New Roman" w:hAnsi="Times New Roman" w:cs="Times New Roman"/>
          <w:b/>
          <w:sz w:val="24"/>
          <w:szCs w:val="24"/>
        </w:rPr>
      </w:pP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Write your interpretation in a one- to two-page Microsoft Word document.</w:t>
      </w:r>
      <w:r w:rsidRPr="009F7A2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C570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0C5709" w:rsidRDefault="000C5709">
      <w:pPr>
        <w:rPr>
          <w:rFonts w:ascii="Times New Roman" w:hAnsi="Times New Roman" w:cs="Times New Roman"/>
          <w:sz w:val="24"/>
          <w:szCs w:val="24"/>
        </w:rPr>
      </w:pPr>
    </w:p>
    <w:p w:rsidR="001A1F79" w:rsidRDefault="001A1F79">
      <w:pPr>
        <w:rPr>
          <w:rFonts w:ascii="Times New Roman" w:hAnsi="Times New Roman" w:cs="Times New Roman"/>
          <w:sz w:val="24"/>
          <w:szCs w:val="24"/>
        </w:rPr>
      </w:pPr>
    </w:p>
    <w:p w:rsidR="001A1F79" w:rsidRDefault="001A1F79" w:rsidP="001A1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6604" cy="3080656"/>
            <wp:effectExtent l="19050" t="0" r="0" b="0"/>
            <wp:docPr id="1" name="Picture 0" descr="z-score-with-cumluative-percen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score-with-cumluative-percenti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604" cy="30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79" w:rsidRDefault="001A1F79" w:rsidP="001A1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2240" cy="4869180"/>
            <wp:effectExtent l="19050" t="0" r="3810" b="0"/>
            <wp:docPr id="3" name="Picture 2" descr="normal-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-curve.png"/>
                    <pic:cNvPicPr/>
                  </pic:nvPicPr>
                  <pic:blipFill>
                    <a:blip r:embed="rId6" cstate="print">
                      <a:lum bright="-11000"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79" w:rsidRPr="009F7A23" w:rsidRDefault="001A1F79" w:rsidP="001A1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92240" cy="8401685"/>
            <wp:effectExtent l="19050" t="0" r="3810" b="0"/>
            <wp:docPr id="2" name="Picture 1" descr="Z Score Tab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Score Table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F79" w:rsidRPr="009F7A23" w:rsidSect="000C5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714"/>
    <w:multiLevelType w:val="multilevel"/>
    <w:tmpl w:val="8BA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B5F2D"/>
    <w:multiLevelType w:val="multilevel"/>
    <w:tmpl w:val="144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51E37"/>
    <w:multiLevelType w:val="multilevel"/>
    <w:tmpl w:val="CC2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32A30"/>
    <w:multiLevelType w:val="multilevel"/>
    <w:tmpl w:val="654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C5709"/>
    <w:rsid w:val="000A7BF4"/>
    <w:rsid w:val="000C5709"/>
    <w:rsid w:val="001A1F79"/>
    <w:rsid w:val="00286D64"/>
    <w:rsid w:val="004B0B2D"/>
    <w:rsid w:val="006F18EA"/>
    <w:rsid w:val="0088107D"/>
    <w:rsid w:val="00930777"/>
    <w:rsid w:val="009F7A23"/>
    <w:rsid w:val="00F40174"/>
    <w:rsid w:val="00F4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ize10">
    <w:name w:val="fsize10"/>
    <w:basedOn w:val="DefaultParagraphFont"/>
    <w:rsid w:val="000C5709"/>
  </w:style>
  <w:style w:type="character" w:customStyle="1" w:styleId="apple-converted-space">
    <w:name w:val="apple-converted-space"/>
    <w:basedOn w:val="DefaultParagraphFont"/>
    <w:rsid w:val="000C5709"/>
  </w:style>
  <w:style w:type="character" w:customStyle="1" w:styleId="label">
    <w:name w:val="label"/>
    <w:basedOn w:val="DefaultParagraphFont"/>
    <w:rsid w:val="000C5709"/>
  </w:style>
  <w:style w:type="paragraph" w:customStyle="1" w:styleId="grey">
    <w:name w:val="grey"/>
    <w:basedOn w:val="Normal"/>
    <w:rsid w:val="000C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color0">
    <w:name w:val="linkcolor0"/>
    <w:basedOn w:val="DefaultParagraphFont"/>
    <w:rsid w:val="000C5709"/>
  </w:style>
  <w:style w:type="character" w:customStyle="1" w:styleId="bold">
    <w:name w:val="bold"/>
    <w:basedOn w:val="DefaultParagraphFont"/>
    <w:rsid w:val="000C5709"/>
  </w:style>
  <w:style w:type="character" w:styleId="Strong">
    <w:name w:val="Strong"/>
    <w:basedOn w:val="DefaultParagraphFont"/>
    <w:uiPriority w:val="22"/>
    <w:qFormat/>
    <w:rsid w:val="000C5709"/>
    <w:rPr>
      <w:b/>
      <w:bCs/>
    </w:rPr>
  </w:style>
  <w:style w:type="character" w:customStyle="1" w:styleId="msgfrom">
    <w:name w:val="msgfrom"/>
    <w:basedOn w:val="DefaultParagraphFont"/>
    <w:rsid w:val="000C5709"/>
  </w:style>
  <w:style w:type="paragraph" w:styleId="BalloonText">
    <w:name w:val="Balloon Text"/>
    <w:basedOn w:val="Normal"/>
    <w:link w:val="BalloonTextChar"/>
    <w:uiPriority w:val="99"/>
    <w:semiHidden/>
    <w:unhideWhenUsed/>
    <w:rsid w:val="001A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871">
          <w:marLeft w:val="0"/>
          <w:marRight w:val="0"/>
          <w:marTop w:val="0"/>
          <w:marBottom w:val="0"/>
          <w:divBdr>
            <w:top w:val="single" w:sz="4" w:space="0" w:color="E9D186"/>
            <w:left w:val="single" w:sz="4" w:space="3" w:color="E9D186"/>
            <w:bottom w:val="single" w:sz="4" w:space="0" w:color="E9D186"/>
            <w:right w:val="single" w:sz="4" w:space="3" w:color="E9D186"/>
          </w:divBdr>
          <w:divsChild>
            <w:div w:id="807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3688">
          <w:marLeft w:val="115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40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97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35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542">
                  <w:marLeft w:val="0"/>
                  <w:marRight w:val="0"/>
                  <w:marTop w:val="0"/>
                  <w:marBottom w:val="0"/>
                  <w:divBdr>
                    <w:top w:val="single" w:sz="4" w:space="0" w:color="D6EBCF"/>
                    <w:left w:val="single" w:sz="4" w:space="0" w:color="D6EBCF"/>
                    <w:bottom w:val="single" w:sz="4" w:space="0" w:color="D6EBCF"/>
                    <w:right w:val="single" w:sz="4" w:space="0" w:color="D6EBCF"/>
                  </w:divBdr>
                  <w:divsChild>
                    <w:div w:id="7131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0101">
                      <w:marLeft w:val="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550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0112">
                      <w:marLeft w:val="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Burnett</dc:creator>
  <cp:lastModifiedBy>Martin Burnett</cp:lastModifiedBy>
  <cp:revision>5</cp:revision>
  <dcterms:created xsi:type="dcterms:W3CDTF">2012-01-11T01:51:00Z</dcterms:created>
  <dcterms:modified xsi:type="dcterms:W3CDTF">2012-01-11T03:15:00Z</dcterms:modified>
</cp:coreProperties>
</file>