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75" w:rsidRPr="00991F75" w:rsidRDefault="00991F75" w:rsidP="00991F75">
      <w:pPr>
        <w:numPr>
          <w:ilvl w:val="0"/>
          <w:numId w:val="1"/>
        </w:numPr>
        <w:rPr>
          <w:b/>
          <w:bCs/>
        </w:rPr>
      </w:pPr>
      <w:r w:rsidRPr="00991F75">
        <w:rPr>
          <w:b/>
          <w:bCs/>
        </w:rPr>
        <w:fldChar w:fldCharType="begin"/>
      </w:r>
      <w:r w:rsidRPr="00991F75">
        <w:rPr>
          <w:b/>
          <w:bCs/>
        </w:rPr>
        <w:instrText xml:space="preserve"> HYPERLINK "https://blackboard.strayer.edu/webapps/blackboard/execute/uploadAssignment?content_id=_3576045_1&amp;course_id=_49623_1&amp;assign_group_id=&amp;mode=view" </w:instrText>
      </w:r>
      <w:r w:rsidRPr="00991F75">
        <w:rPr>
          <w:b/>
          <w:bCs/>
        </w:rPr>
        <w:fldChar w:fldCharType="separate"/>
      </w:r>
      <w:r w:rsidRPr="00991F75">
        <w:rPr>
          <w:rStyle w:val="Hyperlink"/>
          <w:b/>
          <w:bCs/>
        </w:rPr>
        <w:t>Week 3 Assignment</w:t>
      </w:r>
      <w:r w:rsidRPr="00991F75">
        <w:fldChar w:fldCharType="end"/>
      </w:r>
    </w:p>
    <w:p w:rsidR="00991F75" w:rsidRPr="00991F75" w:rsidRDefault="00991F75" w:rsidP="00991F75">
      <w:r w:rsidRPr="00991F75">
        <w:t>Click the link above to submit your assignment.</w:t>
      </w:r>
    </w:p>
    <w:p w:rsidR="00991F75" w:rsidRPr="00991F75" w:rsidRDefault="00991F75" w:rsidP="00991F75">
      <w:r w:rsidRPr="00991F75">
        <w:rPr>
          <w:b/>
          <w:bCs/>
        </w:rPr>
        <w:t>Assignment 1 - Market Segmentation and Product Positioning</w:t>
      </w:r>
    </w:p>
    <w:p w:rsidR="00991F75" w:rsidRPr="00991F75" w:rsidRDefault="00991F75" w:rsidP="00991F75">
      <w:r w:rsidRPr="00991F75">
        <w:t>The student is required to prepare a 4-5 page research plan to support introducing the Product and Service for “Your Marketing Plan” to the U.S. market. In addition to stating your marketing objectives, the student is required to:</w:t>
      </w:r>
    </w:p>
    <w:p w:rsidR="00991F75" w:rsidRPr="00991F75" w:rsidRDefault="00991F75" w:rsidP="00991F75">
      <w:r w:rsidRPr="00991F75">
        <w:t>&lt;!--[</w:t>
      </w:r>
      <w:proofErr w:type="gramStart"/>
      <w:r w:rsidRPr="00991F75">
        <w:t>if !</w:t>
      </w:r>
      <w:proofErr w:type="spellStart"/>
      <w:proofErr w:type="gramEnd"/>
      <w:r w:rsidRPr="00991F75">
        <w:t>supportLists</w:t>
      </w:r>
      <w:proofErr w:type="spellEnd"/>
      <w:r w:rsidRPr="00991F75">
        <w:t>]--&gt;1. &lt;!--[</w:t>
      </w:r>
      <w:proofErr w:type="spellStart"/>
      <w:r w:rsidRPr="00991F75">
        <w:t>endif</w:t>
      </w:r>
      <w:proofErr w:type="spellEnd"/>
      <w:proofErr w:type="gramStart"/>
      <w:r w:rsidRPr="00991F75">
        <w:t>]--</w:t>
      </w:r>
      <w:proofErr w:type="gramEnd"/>
      <w:r w:rsidRPr="00991F75">
        <w:t xml:space="preserve">&gt;Identify the marketing segment for the product and explain why this segment was selected; </w:t>
      </w:r>
    </w:p>
    <w:p w:rsidR="00991F75" w:rsidRPr="00991F75" w:rsidRDefault="00991F75" w:rsidP="00991F75">
      <w:r w:rsidRPr="00991F75">
        <w:t>&lt;!--[</w:t>
      </w:r>
      <w:proofErr w:type="gramStart"/>
      <w:r w:rsidRPr="00991F75">
        <w:t>if !</w:t>
      </w:r>
      <w:proofErr w:type="spellStart"/>
      <w:proofErr w:type="gramEnd"/>
      <w:r w:rsidRPr="00991F75">
        <w:t>supportLists</w:t>
      </w:r>
      <w:proofErr w:type="spellEnd"/>
      <w:r w:rsidRPr="00991F75">
        <w:t>]--&gt;2. &lt;!--[</w:t>
      </w:r>
      <w:proofErr w:type="spellStart"/>
      <w:r w:rsidRPr="00991F75">
        <w:t>endif</w:t>
      </w:r>
      <w:proofErr w:type="spellEnd"/>
      <w:proofErr w:type="gramStart"/>
      <w:r w:rsidRPr="00991F75">
        <w:t>]--</w:t>
      </w:r>
      <w:proofErr w:type="gramEnd"/>
      <w:r w:rsidRPr="00991F75">
        <w:t>&gt;Discuss the target market and why these customers will be targeted;</w:t>
      </w:r>
    </w:p>
    <w:p w:rsidR="00991F75" w:rsidRPr="00991F75" w:rsidRDefault="00991F75" w:rsidP="00991F75">
      <w:r w:rsidRPr="00991F75">
        <w:t>&lt;!--[</w:t>
      </w:r>
      <w:proofErr w:type="gramStart"/>
      <w:r w:rsidRPr="00991F75">
        <w:t>if !</w:t>
      </w:r>
      <w:proofErr w:type="spellStart"/>
      <w:proofErr w:type="gramEnd"/>
      <w:r w:rsidRPr="00991F75">
        <w:t>supportLists</w:t>
      </w:r>
      <w:proofErr w:type="spellEnd"/>
      <w:r w:rsidRPr="00991F75">
        <w:t>]--&gt;3. &lt;!--[</w:t>
      </w:r>
      <w:proofErr w:type="spellStart"/>
      <w:r w:rsidRPr="00991F75">
        <w:t>endif</w:t>
      </w:r>
      <w:proofErr w:type="spellEnd"/>
      <w:proofErr w:type="gramStart"/>
      <w:r w:rsidRPr="00991F75">
        <w:t>]--</w:t>
      </w:r>
      <w:proofErr w:type="gramEnd"/>
      <w:r w:rsidRPr="00991F75">
        <w:t>&gt;Conduct a SWOT (strengths, weakness, opportunities and treats) analysis for the company;</w:t>
      </w:r>
    </w:p>
    <w:p w:rsidR="00991F75" w:rsidRPr="00991F75" w:rsidRDefault="00991F75" w:rsidP="00991F75">
      <w:r w:rsidRPr="00991F75">
        <w:t>&lt;!--[</w:t>
      </w:r>
      <w:proofErr w:type="gramStart"/>
      <w:r w:rsidRPr="00991F75">
        <w:t>if !</w:t>
      </w:r>
      <w:proofErr w:type="spellStart"/>
      <w:proofErr w:type="gramEnd"/>
      <w:r w:rsidRPr="00991F75">
        <w:t>supportLists</w:t>
      </w:r>
      <w:proofErr w:type="spellEnd"/>
      <w:r w:rsidRPr="00991F75">
        <w:t>]--&gt;4. &lt;!--[</w:t>
      </w:r>
      <w:proofErr w:type="spellStart"/>
      <w:r w:rsidRPr="00991F75">
        <w:t>endif</w:t>
      </w:r>
      <w:proofErr w:type="spellEnd"/>
      <w:proofErr w:type="gramStart"/>
      <w:r w:rsidRPr="00991F75">
        <w:t>]--</w:t>
      </w:r>
      <w:proofErr w:type="gramEnd"/>
      <w:r w:rsidRPr="00991F75">
        <w:t>&gt;Describe the market position for your product and service.</w:t>
      </w:r>
    </w:p>
    <w:p w:rsidR="00991F75" w:rsidRPr="00991F75" w:rsidRDefault="00991F75" w:rsidP="00991F75">
      <w:r w:rsidRPr="00991F75">
        <w:t>Support your recommendations with at least 2 reference sources that discuss the nature of the product, use of market research methods related to the product, or considerations in conducting research, and cite your references using APA style.</w:t>
      </w:r>
    </w:p>
    <w:p w:rsidR="00991F75" w:rsidRPr="00991F75" w:rsidRDefault="00991F75" w:rsidP="00991F75">
      <w:r w:rsidRPr="00991F75">
        <w:t>The report will be graded using the following rubric.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991F75" w:rsidRPr="00991F75" w:rsidTr="00991F75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F75" w:rsidRPr="00991F75" w:rsidRDefault="00991F75" w:rsidP="00991F75">
            <w:r w:rsidRPr="00991F75">
              <w:rPr>
                <w:b/>
                <w:bCs/>
              </w:rPr>
              <w:t xml:space="preserve">Grading Rubric for Assignment # 1 – </w:t>
            </w:r>
            <w:r w:rsidRPr="00991F75">
              <w:rPr>
                <w:b/>
                <w:bCs/>
                <w:i/>
                <w:iCs/>
              </w:rPr>
              <w:t>Market Segmentation &amp; Product Positioning</w:t>
            </w:r>
          </w:p>
        </w:tc>
      </w:tr>
    </w:tbl>
    <w:p w:rsidR="00991F75" w:rsidRPr="00991F75" w:rsidRDefault="00991F75" w:rsidP="00991F7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91F75" w:rsidRPr="00991F75" w:rsidTr="00991F75">
        <w:trPr>
          <w:cantSplit/>
          <w:tblHeader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F75" w:rsidRPr="00991F75" w:rsidRDefault="00991F75" w:rsidP="00991F75">
            <w:r w:rsidRPr="00991F75">
              <w:rPr>
                <w:b/>
                <w:bCs/>
              </w:rPr>
              <w:t>Criteria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rPr>
                <w:b/>
                <w:bCs/>
              </w:rPr>
              <w:t>0</w:t>
            </w:r>
          </w:p>
          <w:p w:rsidR="00991F75" w:rsidRPr="00991F75" w:rsidRDefault="00991F75" w:rsidP="00991F75">
            <w:r w:rsidRPr="00991F75">
              <w:rPr>
                <w:b/>
                <w:bCs/>
              </w:rPr>
              <w:t>Unacceptable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rPr>
                <w:b/>
                <w:bCs/>
              </w:rPr>
              <w:t>20</w:t>
            </w:r>
          </w:p>
          <w:p w:rsidR="00991F75" w:rsidRPr="00991F75" w:rsidRDefault="00991F75" w:rsidP="00991F75">
            <w:r w:rsidRPr="00991F75">
              <w:rPr>
                <w:b/>
                <w:bCs/>
              </w:rPr>
              <w:t>Developing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rPr>
                <w:b/>
                <w:bCs/>
              </w:rPr>
              <w:t>30</w:t>
            </w:r>
          </w:p>
          <w:p w:rsidR="00991F75" w:rsidRPr="00991F75" w:rsidRDefault="00991F75" w:rsidP="00991F75">
            <w:r w:rsidRPr="00991F75">
              <w:rPr>
                <w:b/>
                <w:bCs/>
              </w:rPr>
              <w:t>Competent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rPr>
                <w:b/>
                <w:bCs/>
              </w:rPr>
              <w:t>40</w:t>
            </w:r>
          </w:p>
          <w:p w:rsidR="00991F75" w:rsidRPr="00991F75" w:rsidRDefault="00991F75" w:rsidP="00991F75">
            <w:r w:rsidRPr="00991F75">
              <w:rPr>
                <w:b/>
                <w:bCs/>
              </w:rPr>
              <w:t>Exemplary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rPr>
                <w:lang w:val="en"/>
              </w:rPr>
              <w:t>1. State your marketing objectives.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Does not attempt assignment, nor states the marketing objectives.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 xml:space="preserve">The marketing </w:t>
            </w:r>
            <w:proofErr w:type="gramStart"/>
            <w:r w:rsidRPr="00991F75">
              <w:t>objectives was</w:t>
            </w:r>
            <w:proofErr w:type="gramEnd"/>
            <w:r w:rsidRPr="00991F75">
              <w:t xml:space="preserve"> stated, but with less than 70 - 79% accuracy and some of the objectives stated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marketing objective was stated,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marketing objective was stated, with 90 to 100% accuracy and all appropriate information was identified and discussed clearly.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rPr>
                <w:lang w:val="en"/>
              </w:rPr>
              <w:t xml:space="preserve">2. Identify the </w:t>
            </w:r>
            <w:r w:rsidRPr="00991F75">
              <w:rPr>
                <w:lang w:val="en"/>
              </w:rPr>
              <w:lastRenderedPageBreak/>
              <w:t>marketing segment for the product and explain why the segment was selected.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 xml:space="preserve">Does not attempt </w:t>
            </w:r>
            <w:r w:rsidRPr="00991F75">
              <w:lastRenderedPageBreak/>
              <w:t>assignment, nor identifies the marketing segments for the product and explains why it was selected.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 xml:space="preserve">The marketing </w:t>
            </w:r>
            <w:r w:rsidRPr="00991F75">
              <w:lastRenderedPageBreak/>
              <w:t>segment for the product was identified and the rationale for the segment was explained, but with less than 70 - 79% accuracy and some of the reasons identified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 xml:space="preserve">The marketing </w:t>
            </w:r>
            <w:r w:rsidRPr="00991F75">
              <w:lastRenderedPageBreak/>
              <w:t>segment for the product was identified and the rationale for the segment was explained,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 xml:space="preserve">The marketing </w:t>
            </w:r>
            <w:r w:rsidRPr="00991F75">
              <w:lastRenderedPageBreak/>
              <w:t>segment for the product was identified and the rationale for the segment was explained with 90 to 100% accuracy and all appropriate information was identified and discussed clearly.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 xml:space="preserve">3. </w:t>
            </w:r>
            <w:r w:rsidRPr="00991F75">
              <w:rPr>
                <w:lang w:val="en"/>
              </w:rPr>
              <w:t>Discuss the target market and why these customers will be targeted.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Does not attempt assignment, nor discusses the target market and why these customers will be targeted.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target market and rationale for customers were discussed, but with less than 70 - 79% accuracy and some of the discussion points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target market and rationale for customers were discussed,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target market and rationale for customers were discussed with 90 to 100% accuracy and all appropriate information was identified and discussed clearly.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 xml:space="preserve">4. </w:t>
            </w:r>
            <w:r w:rsidRPr="00991F75">
              <w:rPr>
                <w:lang w:val="en"/>
              </w:rPr>
              <w:t>Conduct a SWOT analysis for the company.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Does not attempt assignment, nor conducts a SWOT analysis for the company.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 xml:space="preserve">The elements of the SWOT analysis were identified and discussed, but with less than 70 - 79% accuracy and some of the discussion points were inappropriate or were not </w:t>
            </w:r>
            <w:r w:rsidRPr="00991F75">
              <w:lastRenderedPageBreak/>
              <w:t>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>The elements of the SWOT analysis were identified and discussed,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elements of the SWOT analysis were identified and discussed with 90 to 100% accuracy and all appropriate information was identified and discussed clearly.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lastRenderedPageBreak/>
              <w:t xml:space="preserve">5. </w:t>
            </w:r>
            <w:r w:rsidRPr="00991F75">
              <w:rPr>
                <w:lang w:val="en"/>
              </w:rPr>
              <w:t>Describe the market position for your company’s product and service.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Does not attempt assignment, nor describes the market position for the company’s product and service.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market position for the company’s product and service were discussed, but with less than 70 - 79% accuracy and some of the discussion points were inappropriate or were not identified.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market position for the company’s product and service were discussed, with 80 - 89% accuracy and appropriate information was discussed.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The market position for the company’s product and service were discussed with 90 to 100% accuracy and all appropriate information was identified and discussed clearly.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 xml:space="preserve">6. Clarity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Did not complete the assignment or explanations are unclear and not organized.</w:t>
            </w:r>
          </w:p>
          <w:p w:rsidR="00991F75" w:rsidRPr="00991F75" w:rsidRDefault="00991F75" w:rsidP="00991F75">
            <w:r w:rsidRPr="00991F75">
              <w:t>(Major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Explanations generally unclear and not well organized.</w:t>
            </w:r>
          </w:p>
          <w:p w:rsidR="00991F75" w:rsidRPr="00991F75" w:rsidRDefault="00991F75" w:rsidP="00991F75">
            <w:r w:rsidRPr="00991F75">
              <w:t>(Many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Explanations generally clear and/or organized. (Minor issues)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Explanations very clear and well organized.</w:t>
            </w:r>
          </w:p>
          <w:p w:rsidR="00991F75" w:rsidRPr="00991F75" w:rsidRDefault="00991F75" w:rsidP="00991F75">
            <w:r w:rsidRPr="00991F75">
              <w:t>(Added helpful details.)</w:t>
            </w:r>
          </w:p>
        </w:tc>
      </w:tr>
      <w:tr w:rsidR="00991F75" w:rsidRPr="00991F75" w:rsidTr="00991F75"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7. Writing – Grammar, sentence structure, paragraph structure, spelling, punctuation, APA usage.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 xml:space="preserve">Did not complete the assignment or had 8 or more different errors in grammar, sentence structure, paragraph structure, spelling, </w:t>
            </w:r>
            <w:proofErr w:type="gramStart"/>
            <w:r w:rsidRPr="00991F75">
              <w:t>punctuation</w:t>
            </w:r>
            <w:proofErr w:type="gramEnd"/>
            <w:r w:rsidRPr="00991F75">
              <w:t xml:space="preserve"> or APA usage. (Major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Had 6 - 7 different errors in grammar, sentence structure, paragraph structure, spelling, punctuation or APA usage. (Many issues)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Had 4 - 5 different errors in grammar, sentence structure, paragraph structure, spelling, punctuation or APA usage. (Minor issues)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75" w:rsidRPr="00991F75" w:rsidRDefault="00991F75" w:rsidP="00991F75">
            <w:r w:rsidRPr="00991F75">
              <w:t>Had 0 - 3 different errors in grammar, sentence structure, paragraph structure, spelling, punctuation or APA usage.</w:t>
            </w:r>
          </w:p>
        </w:tc>
      </w:tr>
    </w:tbl>
    <w:p w:rsidR="001148F7" w:rsidRDefault="00991F75">
      <w:bookmarkStart w:id="0" w:name="_GoBack"/>
      <w:bookmarkEnd w:id="0"/>
    </w:p>
    <w:sectPr w:rsidR="0011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/>
    </w:pict>
  </w:numPicBullet>
  <w:abstractNum w:abstractNumId="0">
    <w:nsid w:val="221F2D73"/>
    <w:multiLevelType w:val="multilevel"/>
    <w:tmpl w:val="7C4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75"/>
    <w:rsid w:val="0012225F"/>
    <w:rsid w:val="00360253"/>
    <w:rsid w:val="009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456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69">
          <w:marLeft w:val="318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75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25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Delois Boston</dc:creator>
  <cp:lastModifiedBy>Delois Boston</cp:lastModifiedBy>
  <cp:revision>1</cp:revision>
  <dcterms:created xsi:type="dcterms:W3CDTF">2012-01-17T01:51:00Z</dcterms:created>
  <dcterms:modified xsi:type="dcterms:W3CDTF">2012-01-17T01:52:00Z</dcterms:modified>
</cp:coreProperties>
</file>