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2A" w:rsidRDefault="00E3502A"/>
    <w:p w:rsidR="00E3502A" w:rsidRDefault="00E3502A">
      <w:r>
        <w:rPr>
          <w:noProof/>
          <w:lang w:eastAsia="el-GR"/>
        </w:rPr>
        <w:drawing>
          <wp:inline distT="0" distB="0" distL="0" distR="0">
            <wp:extent cx="1438275" cy="13144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2A" w:rsidRPr="00E3502A" w:rsidRDefault="00E3502A">
      <w:pPr>
        <w:rPr>
          <w:lang w:val="en-US"/>
        </w:rPr>
      </w:pPr>
      <w:r w:rsidRPr="00E3502A">
        <w:rPr>
          <w:lang w:val="en-US"/>
        </w:rPr>
        <w:t xml:space="preserve">(8x8) 64 </w:t>
      </w:r>
      <w:r>
        <w:rPr>
          <w:lang w:val="en-US"/>
        </w:rPr>
        <w:t xml:space="preserve">squares the black cells are empty character and white cells are using </w:t>
      </w:r>
      <w:r w:rsidRPr="00E3502A">
        <w:rPr>
          <w:lang w:val="en-US"/>
        </w:rPr>
        <w:t xml:space="preserve">ASCII 219 </w:t>
      </w:r>
      <w:proofErr w:type="spellStart"/>
      <w:proofErr w:type="gramStart"/>
      <w:r w:rsidRPr="00E3502A">
        <w:rPr>
          <w:lang w:val="en-US"/>
        </w:rPr>
        <w:t>printf</w:t>
      </w:r>
      <w:proofErr w:type="spellEnd"/>
      <w:r w:rsidRPr="00E3502A">
        <w:rPr>
          <w:lang w:val="en-US"/>
        </w:rPr>
        <w:t>(</w:t>
      </w:r>
      <w:proofErr w:type="gramEnd"/>
      <w:r w:rsidRPr="00E3502A">
        <w:rPr>
          <w:lang w:val="en-US"/>
        </w:rPr>
        <w:t>“%c”, 219) .</w:t>
      </w:r>
      <w:r>
        <w:rPr>
          <w:lang w:val="en-US"/>
        </w:rPr>
        <w:t xml:space="preserve"> the above it will appear on screen when the user  types ‘d’</w:t>
      </w:r>
    </w:p>
    <w:p w:rsidR="00E3502A" w:rsidRPr="00E3502A" w:rsidRDefault="00E3502A">
      <w:pPr>
        <w:rPr>
          <w:lang w:val="en-US"/>
        </w:rPr>
      </w:pPr>
    </w:p>
    <w:p w:rsidR="00E3502A" w:rsidRPr="00E3502A" w:rsidRDefault="00E3502A">
      <w:pPr>
        <w:rPr>
          <w:lang w:val="en-US"/>
        </w:rPr>
      </w:pPr>
    </w:p>
    <w:p w:rsidR="00C55B97" w:rsidRDefault="00E3502A">
      <w:r>
        <w:rPr>
          <w:noProof/>
          <w:lang w:eastAsia="el-GR"/>
        </w:rPr>
        <w:drawing>
          <wp:inline distT="0" distB="0" distL="0" distR="0">
            <wp:extent cx="5274310" cy="416074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2A" w:rsidRDefault="00E3502A">
      <w:r>
        <w:rPr>
          <w:noProof/>
          <w:lang w:eastAsia="el-GR"/>
        </w:rPr>
        <w:lastRenderedPageBreak/>
        <w:drawing>
          <wp:inline distT="0" distB="0" distL="0" distR="0">
            <wp:extent cx="1704975" cy="1638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02A" w:rsidSect="00734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02A"/>
    <w:rsid w:val="000B19C2"/>
    <w:rsid w:val="000E0808"/>
    <w:rsid w:val="00103EA7"/>
    <w:rsid w:val="0019586C"/>
    <w:rsid w:val="001B5FD2"/>
    <w:rsid w:val="001C3588"/>
    <w:rsid w:val="001E33C4"/>
    <w:rsid w:val="00255045"/>
    <w:rsid w:val="00291779"/>
    <w:rsid w:val="002A4BFA"/>
    <w:rsid w:val="002C6BF2"/>
    <w:rsid w:val="002E3C0C"/>
    <w:rsid w:val="0034286F"/>
    <w:rsid w:val="00381BBD"/>
    <w:rsid w:val="003F77F1"/>
    <w:rsid w:val="00410D80"/>
    <w:rsid w:val="0042426C"/>
    <w:rsid w:val="00465F3D"/>
    <w:rsid w:val="00486A02"/>
    <w:rsid w:val="00497B19"/>
    <w:rsid w:val="004B66B0"/>
    <w:rsid w:val="00542DD0"/>
    <w:rsid w:val="00571ABF"/>
    <w:rsid w:val="005B723D"/>
    <w:rsid w:val="005F707D"/>
    <w:rsid w:val="00605FE9"/>
    <w:rsid w:val="0065342E"/>
    <w:rsid w:val="006A40B1"/>
    <w:rsid w:val="007057A2"/>
    <w:rsid w:val="00734918"/>
    <w:rsid w:val="00796445"/>
    <w:rsid w:val="007E545D"/>
    <w:rsid w:val="00832BF2"/>
    <w:rsid w:val="0089542B"/>
    <w:rsid w:val="00896881"/>
    <w:rsid w:val="00900659"/>
    <w:rsid w:val="00914DFF"/>
    <w:rsid w:val="00956D8E"/>
    <w:rsid w:val="009E3C2A"/>
    <w:rsid w:val="00A22909"/>
    <w:rsid w:val="00AE7E9D"/>
    <w:rsid w:val="00B079A9"/>
    <w:rsid w:val="00B4292F"/>
    <w:rsid w:val="00B56479"/>
    <w:rsid w:val="00BE581E"/>
    <w:rsid w:val="00C55B97"/>
    <w:rsid w:val="00CA68C3"/>
    <w:rsid w:val="00CA7B0B"/>
    <w:rsid w:val="00D4761F"/>
    <w:rsid w:val="00DD66F3"/>
    <w:rsid w:val="00E23EAF"/>
    <w:rsid w:val="00E3502A"/>
    <w:rsid w:val="00E441C4"/>
    <w:rsid w:val="00E562A9"/>
    <w:rsid w:val="00F41D03"/>
    <w:rsid w:val="00F87356"/>
    <w:rsid w:val="00FD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castasos</dc:creator>
  <cp:lastModifiedBy>castasos</cp:lastModifiedBy>
  <cp:revision>1</cp:revision>
  <dcterms:created xsi:type="dcterms:W3CDTF">2011-10-05T03:23:00Z</dcterms:created>
  <dcterms:modified xsi:type="dcterms:W3CDTF">2011-10-05T03:29:00Z</dcterms:modified>
</cp:coreProperties>
</file>