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95" w:rsidRDefault="00526995" w:rsidP="00526995">
      <w:r>
        <w:t>5. From the following payoff matrix, where the payoffs (negative values) are the years of possible imprisonment of individuals A and B, determine (a) whether individual A has a dominant strategy, (b) whether individual B has a dominant strategy, (c) the optimal strategy for each individual. (d)  Do individuals A and B face a prisoner’s dilemma?</w:t>
      </w:r>
    </w:p>
    <w:p w:rsidR="00526995" w:rsidRDefault="00526995" w:rsidP="00526995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26995" w:rsidTr="00526995">
        <w:tc>
          <w:tcPr>
            <w:tcW w:w="2394" w:type="dxa"/>
          </w:tcPr>
          <w:p w:rsidR="00526995" w:rsidRDefault="00526995" w:rsidP="00526995"/>
        </w:tc>
        <w:tc>
          <w:tcPr>
            <w:tcW w:w="2394" w:type="dxa"/>
          </w:tcPr>
          <w:p w:rsidR="00526995" w:rsidRDefault="00526995" w:rsidP="00526995"/>
        </w:tc>
        <w:tc>
          <w:tcPr>
            <w:tcW w:w="2394" w:type="dxa"/>
          </w:tcPr>
          <w:p w:rsidR="00526995" w:rsidRDefault="00526995" w:rsidP="00526995"/>
        </w:tc>
        <w:tc>
          <w:tcPr>
            <w:tcW w:w="2394" w:type="dxa"/>
          </w:tcPr>
          <w:p w:rsidR="00526995" w:rsidRDefault="00526995" w:rsidP="00526995">
            <w:r>
              <w:t>Individual B</w:t>
            </w:r>
          </w:p>
        </w:tc>
      </w:tr>
      <w:tr w:rsidR="00526995" w:rsidTr="00526995">
        <w:tc>
          <w:tcPr>
            <w:tcW w:w="2394" w:type="dxa"/>
          </w:tcPr>
          <w:p w:rsidR="00526995" w:rsidRDefault="00526995" w:rsidP="00526995"/>
        </w:tc>
        <w:tc>
          <w:tcPr>
            <w:tcW w:w="2394" w:type="dxa"/>
          </w:tcPr>
          <w:p w:rsidR="00526995" w:rsidRDefault="00526995" w:rsidP="00526995"/>
        </w:tc>
        <w:tc>
          <w:tcPr>
            <w:tcW w:w="2394" w:type="dxa"/>
          </w:tcPr>
          <w:p w:rsidR="00526995" w:rsidRDefault="00526995" w:rsidP="00526995">
            <w:r>
              <w:t>Confess</w:t>
            </w:r>
          </w:p>
        </w:tc>
        <w:tc>
          <w:tcPr>
            <w:tcW w:w="2394" w:type="dxa"/>
          </w:tcPr>
          <w:p w:rsidR="00526995" w:rsidRDefault="00526995" w:rsidP="00526995">
            <w:r>
              <w:t>Don’t Confess</w:t>
            </w:r>
          </w:p>
        </w:tc>
      </w:tr>
      <w:tr w:rsidR="00526995" w:rsidTr="00526995">
        <w:tc>
          <w:tcPr>
            <w:tcW w:w="2394" w:type="dxa"/>
          </w:tcPr>
          <w:p w:rsidR="00526995" w:rsidRDefault="00526995" w:rsidP="00526995"/>
        </w:tc>
        <w:tc>
          <w:tcPr>
            <w:tcW w:w="2394" w:type="dxa"/>
          </w:tcPr>
          <w:p w:rsidR="00526995" w:rsidRDefault="00526995" w:rsidP="00526995">
            <w:r>
              <w:t>Confess</w:t>
            </w:r>
          </w:p>
        </w:tc>
        <w:tc>
          <w:tcPr>
            <w:tcW w:w="2394" w:type="dxa"/>
          </w:tcPr>
          <w:p w:rsidR="00526995" w:rsidRDefault="00526995" w:rsidP="00526995">
            <w:r>
              <w:t>(-5,-5)</w:t>
            </w:r>
          </w:p>
        </w:tc>
        <w:tc>
          <w:tcPr>
            <w:tcW w:w="2394" w:type="dxa"/>
          </w:tcPr>
          <w:p w:rsidR="00526995" w:rsidRDefault="00526995" w:rsidP="00526995">
            <w:r>
              <w:t>(-1,-10)</w:t>
            </w:r>
          </w:p>
        </w:tc>
      </w:tr>
      <w:tr w:rsidR="00526995" w:rsidTr="00526995">
        <w:tc>
          <w:tcPr>
            <w:tcW w:w="2394" w:type="dxa"/>
          </w:tcPr>
          <w:p w:rsidR="00526995" w:rsidRDefault="00526995" w:rsidP="00526995">
            <w:r>
              <w:t>Individual A</w:t>
            </w:r>
          </w:p>
        </w:tc>
        <w:tc>
          <w:tcPr>
            <w:tcW w:w="2394" w:type="dxa"/>
          </w:tcPr>
          <w:p w:rsidR="00526995" w:rsidRDefault="00526995" w:rsidP="00526995"/>
        </w:tc>
        <w:tc>
          <w:tcPr>
            <w:tcW w:w="2394" w:type="dxa"/>
          </w:tcPr>
          <w:p w:rsidR="00526995" w:rsidRDefault="00526995" w:rsidP="00526995"/>
        </w:tc>
        <w:tc>
          <w:tcPr>
            <w:tcW w:w="2394" w:type="dxa"/>
          </w:tcPr>
          <w:p w:rsidR="00526995" w:rsidRDefault="00526995" w:rsidP="00526995"/>
        </w:tc>
      </w:tr>
      <w:tr w:rsidR="00526995" w:rsidTr="00526995">
        <w:tc>
          <w:tcPr>
            <w:tcW w:w="2394" w:type="dxa"/>
          </w:tcPr>
          <w:p w:rsidR="00526995" w:rsidRDefault="00526995" w:rsidP="00526995"/>
        </w:tc>
        <w:tc>
          <w:tcPr>
            <w:tcW w:w="2394" w:type="dxa"/>
          </w:tcPr>
          <w:p w:rsidR="00526995" w:rsidRDefault="00526995" w:rsidP="00526995">
            <w:r>
              <w:t>Don’t Confess</w:t>
            </w:r>
          </w:p>
        </w:tc>
        <w:tc>
          <w:tcPr>
            <w:tcW w:w="2394" w:type="dxa"/>
          </w:tcPr>
          <w:p w:rsidR="00526995" w:rsidRDefault="00526995" w:rsidP="00526995">
            <w:r>
              <w:t>(-10,-1)</w:t>
            </w:r>
          </w:p>
        </w:tc>
        <w:tc>
          <w:tcPr>
            <w:tcW w:w="2394" w:type="dxa"/>
          </w:tcPr>
          <w:p w:rsidR="00526995" w:rsidRDefault="00526995" w:rsidP="00526995">
            <w:r>
              <w:t>(-2,-2)</w:t>
            </w:r>
          </w:p>
        </w:tc>
      </w:tr>
    </w:tbl>
    <w:p w:rsidR="00526995" w:rsidRDefault="00526995" w:rsidP="00526995"/>
    <w:p w:rsidR="00526995" w:rsidRDefault="00526995" w:rsidP="00526995"/>
    <w:p w:rsidR="00526995" w:rsidRDefault="00526995" w:rsidP="00526995"/>
    <w:p w:rsidR="00C54605" w:rsidRPr="00526995" w:rsidRDefault="00C54605" w:rsidP="00526995"/>
    <w:sectPr w:rsidR="00C54605" w:rsidRPr="00526995" w:rsidSect="00C5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995"/>
    <w:rsid w:val="000036E7"/>
    <w:rsid w:val="00004BDE"/>
    <w:rsid w:val="00021B99"/>
    <w:rsid w:val="0003014B"/>
    <w:rsid w:val="00031726"/>
    <w:rsid w:val="000345CE"/>
    <w:rsid w:val="00034E42"/>
    <w:rsid w:val="00042BA0"/>
    <w:rsid w:val="00047007"/>
    <w:rsid w:val="00047360"/>
    <w:rsid w:val="00057E85"/>
    <w:rsid w:val="00070C83"/>
    <w:rsid w:val="00072391"/>
    <w:rsid w:val="00072D5C"/>
    <w:rsid w:val="00076E2B"/>
    <w:rsid w:val="00084264"/>
    <w:rsid w:val="00087A24"/>
    <w:rsid w:val="0009329C"/>
    <w:rsid w:val="000967F1"/>
    <w:rsid w:val="000970B1"/>
    <w:rsid w:val="000A0A0C"/>
    <w:rsid w:val="000A41D8"/>
    <w:rsid w:val="000A43D9"/>
    <w:rsid w:val="000A5A21"/>
    <w:rsid w:val="000A7D7F"/>
    <w:rsid w:val="000B1065"/>
    <w:rsid w:val="000C154C"/>
    <w:rsid w:val="000C3241"/>
    <w:rsid w:val="000D558D"/>
    <w:rsid w:val="000D5A78"/>
    <w:rsid w:val="000D6536"/>
    <w:rsid w:val="000D7434"/>
    <w:rsid w:val="000E0728"/>
    <w:rsid w:val="000E6B1C"/>
    <w:rsid w:val="000E7468"/>
    <w:rsid w:val="001003AA"/>
    <w:rsid w:val="00101DD0"/>
    <w:rsid w:val="00102503"/>
    <w:rsid w:val="00111642"/>
    <w:rsid w:val="001160EE"/>
    <w:rsid w:val="00117053"/>
    <w:rsid w:val="0012419D"/>
    <w:rsid w:val="00127399"/>
    <w:rsid w:val="00134083"/>
    <w:rsid w:val="001363E8"/>
    <w:rsid w:val="0013674B"/>
    <w:rsid w:val="00143F44"/>
    <w:rsid w:val="00144B39"/>
    <w:rsid w:val="00151C0D"/>
    <w:rsid w:val="00155606"/>
    <w:rsid w:val="00162E7E"/>
    <w:rsid w:val="001632B4"/>
    <w:rsid w:val="00170340"/>
    <w:rsid w:val="001828E1"/>
    <w:rsid w:val="00187C14"/>
    <w:rsid w:val="00191E60"/>
    <w:rsid w:val="00196239"/>
    <w:rsid w:val="001A1EB0"/>
    <w:rsid w:val="001B727A"/>
    <w:rsid w:val="001C0070"/>
    <w:rsid w:val="001C0683"/>
    <w:rsid w:val="001D4279"/>
    <w:rsid w:val="001D7E55"/>
    <w:rsid w:val="001E07F5"/>
    <w:rsid w:val="0020290E"/>
    <w:rsid w:val="0020734C"/>
    <w:rsid w:val="00211450"/>
    <w:rsid w:val="0021208F"/>
    <w:rsid w:val="00212B48"/>
    <w:rsid w:val="002206C2"/>
    <w:rsid w:val="0022438E"/>
    <w:rsid w:val="00236562"/>
    <w:rsid w:val="00237C3A"/>
    <w:rsid w:val="00237F8B"/>
    <w:rsid w:val="00260540"/>
    <w:rsid w:val="00261557"/>
    <w:rsid w:val="00266985"/>
    <w:rsid w:val="002759C3"/>
    <w:rsid w:val="002806A8"/>
    <w:rsid w:val="00291F1A"/>
    <w:rsid w:val="002948DA"/>
    <w:rsid w:val="0029722E"/>
    <w:rsid w:val="002A4251"/>
    <w:rsid w:val="002A5436"/>
    <w:rsid w:val="002B0116"/>
    <w:rsid w:val="002B2BF7"/>
    <w:rsid w:val="002B51A2"/>
    <w:rsid w:val="002B56A9"/>
    <w:rsid w:val="002B5A74"/>
    <w:rsid w:val="002B5B81"/>
    <w:rsid w:val="002B674A"/>
    <w:rsid w:val="002C60FA"/>
    <w:rsid w:val="002D4C63"/>
    <w:rsid w:val="002D7945"/>
    <w:rsid w:val="002E1EE8"/>
    <w:rsid w:val="00301DD1"/>
    <w:rsid w:val="00303DD0"/>
    <w:rsid w:val="0030535C"/>
    <w:rsid w:val="00307EC7"/>
    <w:rsid w:val="003130BE"/>
    <w:rsid w:val="00341D72"/>
    <w:rsid w:val="00341DE2"/>
    <w:rsid w:val="00353903"/>
    <w:rsid w:val="00361247"/>
    <w:rsid w:val="00363842"/>
    <w:rsid w:val="0037225B"/>
    <w:rsid w:val="00373064"/>
    <w:rsid w:val="00373D85"/>
    <w:rsid w:val="00383550"/>
    <w:rsid w:val="0038546B"/>
    <w:rsid w:val="00387785"/>
    <w:rsid w:val="003905FC"/>
    <w:rsid w:val="00390C44"/>
    <w:rsid w:val="00392A21"/>
    <w:rsid w:val="00395703"/>
    <w:rsid w:val="00395926"/>
    <w:rsid w:val="00396895"/>
    <w:rsid w:val="003A38F2"/>
    <w:rsid w:val="003B5DE9"/>
    <w:rsid w:val="003B7501"/>
    <w:rsid w:val="003C7345"/>
    <w:rsid w:val="003D1706"/>
    <w:rsid w:val="003D208C"/>
    <w:rsid w:val="003D598E"/>
    <w:rsid w:val="003D6EC7"/>
    <w:rsid w:val="00402ABE"/>
    <w:rsid w:val="00403768"/>
    <w:rsid w:val="00407CE1"/>
    <w:rsid w:val="00425F81"/>
    <w:rsid w:val="00427F3C"/>
    <w:rsid w:val="00431372"/>
    <w:rsid w:val="00435B1A"/>
    <w:rsid w:val="004431E6"/>
    <w:rsid w:val="00453138"/>
    <w:rsid w:val="00460A22"/>
    <w:rsid w:val="00463BCB"/>
    <w:rsid w:val="00465BE5"/>
    <w:rsid w:val="00467205"/>
    <w:rsid w:val="0047003C"/>
    <w:rsid w:val="00484F39"/>
    <w:rsid w:val="00490E4A"/>
    <w:rsid w:val="004920AB"/>
    <w:rsid w:val="004A0AB5"/>
    <w:rsid w:val="004A2978"/>
    <w:rsid w:val="004B3268"/>
    <w:rsid w:val="004C0B6B"/>
    <w:rsid w:val="004D1377"/>
    <w:rsid w:val="004D3E2A"/>
    <w:rsid w:val="004D51FC"/>
    <w:rsid w:val="004E21A0"/>
    <w:rsid w:val="004E312F"/>
    <w:rsid w:val="004E3B1A"/>
    <w:rsid w:val="004E3FB4"/>
    <w:rsid w:val="004E4DB1"/>
    <w:rsid w:val="004F29AB"/>
    <w:rsid w:val="004F44D6"/>
    <w:rsid w:val="00506DA5"/>
    <w:rsid w:val="0051130B"/>
    <w:rsid w:val="00514725"/>
    <w:rsid w:val="00516BAE"/>
    <w:rsid w:val="0051739F"/>
    <w:rsid w:val="00517708"/>
    <w:rsid w:val="005178D1"/>
    <w:rsid w:val="00522F40"/>
    <w:rsid w:val="00526995"/>
    <w:rsid w:val="0055653A"/>
    <w:rsid w:val="00560E1F"/>
    <w:rsid w:val="00564605"/>
    <w:rsid w:val="00567036"/>
    <w:rsid w:val="00570ED2"/>
    <w:rsid w:val="005751AB"/>
    <w:rsid w:val="005914FF"/>
    <w:rsid w:val="00591D40"/>
    <w:rsid w:val="00594FDB"/>
    <w:rsid w:val="00597D24"/>
    <w:rsid w:val="005A6721"/>
    <w:rsid w:val="005B0EE1"/>
    <w:rsid w:val="005B7F78"/>
    <w:rsid w:val="005C6F36"/>
    <w:rsid w:val="005D1248"/>
    <w:rsid w:val="005E49E7"/>
    <w:rsid w:val="005F0300"/>
    <w:rsid w:val="005F0C53"/>
    <w:rsid w:val="005F138E"/>
    <w:rsid w:val="00603D87"/>
    <w:rsid w:val="00614212"/>
    <w:rsid w:val="006168D6"/>
    <w:rsid w:val="006205D2"/>
    <w:rsid w:val="0062360D"/>
    <w:rsid w:val="006342E7"/>
    <w:rsid w:val="006428AC"/>
    <w:rsid w:val="00642DF7"/>
    <w:rsid w:val="00644440"/>
    <w:rsid w:val="00645677"/>
    <w:rsid w:val="006473CC"/>
    <w:rsid w:val="0065262D"/>
    <w:rsid w:val="00654422"/>
    <w:rsid w:val="00667100"/>
    <w:rsid w:val="00683BFB"/>
    <w:rsid w:val="00693DA7"/>
    <w:rsid w:val="0069560F"/>
    <w:rsid w:val="006A44F7"/>
    <w:rsid w:val="006A62CA"/>
    <w:rsid w:val="006B362C"/>
    <w:rsid w:val="006B5D3A"/>
    <w:rsid w:val="006B66D5"/>
    <w:rsid w:val="006C00BD"/>
    <w:rsid w:val="006C1859"/>
    <w:rsid w:val="006C4EF1"/>
    <w:rsid w:val="006C5396"/>
    <w:rsid w:val="006C6D76"/>
    <w:rsid w:val="006D0CB5"/>
    <w:rsid w:val="006D4ADA"/>
    <w:rsid w:val="006E043C"/>
    <w:rsid w:val="006E2F24"/>
    <w:rsid w:val="006E58D8"/>
    <w:rsid w:val="006F2DA1"/>
    <w:rsid w:val="0070522C"/>
    <w:rsid w:val="00707397"/>
    <w:rsid w:val="00715E0A"/>
    <w:rsid w:val="00716351"/>
    <w:rsid w:val="00733A02"/>
    <w:rsid w:val="0073540C"/>
    <w:rsid w:val="00736576"/>
    <w:rsid w:val="00744BFA"/>
    <w:rsid w:val="00746374"/>
    <w:rsid w:val="00746AA8"/>
    <w:rsid w:val="00756561"/>
    <w:rsid w:val="00761FE1"/>
    <w:rsid w:val="00765333"/>
    <w:rsid w:val="00770077"/>
    <w:rsid w:val="00772F7A"/>
    <w:rsid w:val="007806F9"/>
    <w:rsid w:val="007944A0"/>
    <w:rsid w:val="007A44CF"/>
    <w:rsid w:val="007B0216"/>
    <w:rsid w:val="007B79E8"/>
    <w:rsid w:val="007D31B6"/>
    <w:rsid w:val="007D5E64"/>
    <w:rsid w:val="007E1041"/>
    <w:rsid w:val="007E4B94"/>
    <w:rsid w:val="007F0373"/>
    <w:rsid w:val="007F2C07"/>
    <w:rsid w:val="007F33EC"/>
    <w:rsid w:val="007F4389"/>
    <w:rsid w:val="007F4680"/>
    <w:rsid w:val="0080418C"/>
    <w:rsid w:val="008051B7"/>
    <w:rsid w:val="00812C3E"/>
    <w:rsid w:val="008238AB"/>
    <w:rsid w:val="0083245F"/>
    <w:rsid w:val="00842426"/>
    <w:rsid w:val="008439F1"/>
    <w:rsid w:val="008507F1"/>
    <w:rsid w:val="00861EFC"/>
    <w:rsid w:val="00862EBF"/>
    <w:rsid w:val="0086459F"/>
    <w:rsid w:val="00864978"/>
    <w:rsid w:val="008768AE"/>
    <w:rsid w:val="00882B49"/>
    <w:rsid w:val="00885B98"/>
    <w:rsid w:val="00891A4D"/>
    <w:rsid w:val="00897356"/>
    <w:rsid w:val="008A5BE2"/>
    <w:rsid w:val="008A773B"/>
    <w:rsid w:val="008B4FEC"/>
    <w:rsid w:val="008C20B4"/>
    <w:rsid w:val="008C4168"/>
    <w:rsid w:val="008C5193"/>
    <w:rsid w:val="008D405D"/>
    <w:rsid w:val="008D4E7E"/>
    <w:rsid w:val="008D5066"/>
    <w:rsid w:val="008E601A"/>
    <w:rsid w:val="008F21C4"/>
    <w:rsid w:val="008F3E7E"/>
    <w:rsid w:val="00901A1B"/>
    <w:rsid w:val="00901B5F"/>
    <w:rsid w:val="00906567"/>
    <w:rsid w:val="00911EAD"/>
    <w:rsid w:val="009121DF"/>
    <w:rsid w:val="00917442"/>
    <w:rsid w:val="00922AF3"/>
    <w:rsid w:val="00930A4C"/>
    <w:rsid w:val="00932258"/>
    <w:rsid w:val="00935C28"/>
    <w:rsid w:val="00942B40"/>
    <w:rsid w:val="00943668"/>
    <w:rsid w:val="00954B1B"/>
    <w:rsid w:val="00957DF1"/>
    <w:rsid w:val="00965B8B"/>
    <w:rsid w:val="0097054B"/>
    <w:rsid w:val="0097718F"/>
    <w:rsid w:val="00981D7E"/>
    <w:rsid w:val="009867BA"/>
    <w:rsid w:val="00986FD2"/>
    <w:rsid w:val="0099012A"/>
    <w:rsid w:val="0099093B"/>
    <w:rsid w:val="009A34EA"/>
    <w:rsid w:val="009B109A"/>
    <w:rsid w:val="009C3D1A"/>
    <w:rsid w:val="009C4932"/>
    <w:rsid w:val="009C5D28"/>
    <w:rsid w:val="009D221B"/>
    <w:rsid w:val="009D4C50"/>
    <w:rsid w:val="009E0DAA"/>
    <w:rsid w:val="00A01675"/>
    <w:rsid w:val="00A0312C"/>
    <w:rsid w:val="00A073AA"/>
    <w:rsid w:val="00A11C09"/>
    <w:rsid w:val="00A227AA"/>
    <w:rsid w:val="00A36604"/>
    <w:rsid w:val="00A41C14"/>
    <w:rsid w:val="00A4378D"/>
    <w:rsid w:val="00A54B3C"/>
    <w:rsid w:val="00A55EA4"/>
    <w:rsid w:val="00A6153E"/>
    <w:rsid w:val="00A650C1"/>
    <w:rsid w:val="00A66FDB"/>
    <w:rsid w:val="00A7125B"/>
    <w:rsid w:val="00A74C99"/>
    <w:rsid w:val="00A914C9"/>
    <w:rsid w:val="00AA30BC"/>
    <w:rsid w:val="00AA4B02"/>
    <w:rsid w:val="00AA4BD0"/>
    <w:rsid w:val="00AA7B61"/>
    <w:rsid w:val="00AB6125"/>
    <w:rsid w:val="00AB66E3"/>
    <w:rsid w:val="00AC4B27"/>
    <w:rsid w:val="00AD58DE"/>
    <w:rsid w:val="00AE6B98"/>
    <w:rsid w:val="00AF6434"/>
    <w:rsid w:val="00B057C7"/>
    <w:rsid w:val="00B12696"/>
    <w:rsid w:val="00B133DF"/>
    <w:rsid w:val="00B148CA"/>
    <w:rsid w:val="00B21F17"/>
    <w:rsid w:val="00B23396"/>
    <w:rsid w:val="00B27788"/>
    <w:rsid w:val="00B30352"/>
    <w:rsid w:val="00B50C2D"/>
    <w:rsid w:val="00B66E19"/>
    <w:rsid w:val="00B70B47"/>
    <w:rsid w:val="00B92007"/>
    <w:rsid w:val="00B937E4"/>
    <w:rsid w:val="00BA17C6"/>
    <w:rsid w:val="00BA4DE0"/>
    <w:rsid w:val="00BA67BC"/>
    <w:rsid w:val="00BB3001"/>
    <w:rsid w:val="00BC3F98"/>
    <w:rsid w:val="00BC5DA4"/>
    <w:rsid w:val="00BC78B9"/>
    <w:rsid w:val="00BD3720"/>
    <w:rsid w:val="00BD4249"/>
    <w:rsid w:val="00BE1DDF"/>
    <w:rsid w:val="00BE3561"/>
    <w:rsid w:val="00BF1063"/>
    <w:rsid w:val="00BF7088"/>
    <w:rsid w:val="00C03825"/>
    <w:rsid w:val="00C2502B"/>
    <w:rsid w:val="00C25B75"/>
    <w:rsid w:val="00C3234E"/>
    <w:rsid w:val="00C3352A"/>
    <w:rsid w:val="00C34AA4"/>
    <w:rsid w:val="00C363B8"/>
    <w:rsid w:val="00C3647D"/>
    <w:rsid w:val="00C40CB5"/>
    <w:rsid w:val="00C41503"/>
    <w:rsid w:val="00C41BF6"/>
    <w:rsid w:val="00C41F91"/>
    <w:rsid w:val="00C45919"/>
    <w:rsid w:val="00C54605"/>
    <w:rsid w:val="00C61F19"/>
    <w:rsid w:val="00C62ACD"/>
    <w:rsid w:val="00C67C31"/>
    <w:rsid w:val="00C70A4B"/>
    <w:rsid w:val="00C7110E"/>
    <w:rsid w:val="00C77B80"/>
    <w:rsid w:val="00C802B2"/>
    <w:rsid w:val="00C845E1"/>
    <w:rsid w:val="00C96318"/>
    <w:rsid w:val="00CA251D"/>
    <w:rsid w:val="00CB0C69"/>
    <w:rsid w:val="00CB5493"/>
    <w:rsid w:val="00CB7967"/>
    <w:rsid w:val="00CC5A87"/>
    <w:rsid w:val="00CD261B"/>
    <w:rsid w:val="00CD2B97"/>
    <w:rsid w:val="00CD6C90"/>
    <w:rsid w:val="00CE0DA8"/>
    <w:rsid w:val="00CF26B6"/>
    <w:rsid w:val="00CF2B28"/>
    <w:rsid w:val="00D009CE"/>
    <w:rsid w:val="00D04393"/>
    <w:rsid w:val="00D05360"/>
    <w:rsid w:val="00D10AEF"/>
    <w:rsid w:val="00D30E0B"/>
    <w:rsid w:val="00D34874"/>
    <w:rsid w:val="00D368DB"/>
    <w:rsid w:val="00D3768C"/>
    <w:rsid w:val="00D3794F"/>
    <w:rsid w:val="00D44578"/>
    <w:rsid w:val="00D64683"/>
    <w:rsid w:val="00D647AC"/>
    <w:rsid w:val="00D7549B"/>
    <w:rsid w:val="00D80F57"/>
    <w:rsid w:val="00D957B4"/>
    <w:rsid w:val="00DA3932"/>
    <w:rsid w:val="00DA486F"/>
    <w:rsid w:val="00DA4DE7"/>
    <w:rsid w:val="00DC0268"/>
    <w:rsid w:val="00DC440E"/>
    <w:rsid w:val="00DC60CB"/>
    <w:rsid w:val="00DD5872"/>
    <w:rsid w:val="00DD6D40"/>
    <w:rsid w:val="00DD734A"/>
    <w:rsid w:val="00DD7434"/>
    <w:rsid w:val="00DE691B"/>
    <w:rsid w:val="00DF1A05"/>
    <w:rsid w:val="00E012BC"/>
    <w:rsid w:val="00E0166A"/>
    <w:rsid w:val="00E110CC"/>
    <w:rsid w:val="00E21206"/>
    <w:rsid w:val="00E24573"/>
    <w:rsid w:val="00E251AB"/>
    <w:rsid w:val="00E348D7"/>
    <w:rsid w:val="00E37916"/>
    <w:rsid w:val="00E512AC"/>
    <w:rsid w:val="00E7105A"/>
    <w:rsid w:val="00E725B4"/>
    <w:rsid w:val="00E7501B"/>
    <w:rsid w:val="00E761F7"/>
    <w:rsid w:val="00E90A0C"/>
    <w:rsid w:val="00EA2894"/>
    <w:rsid w:val="00EA61E1"/>
    <w:rsid w:val="00EA79CA"/>
    <w:rsid w:val="00EB0B72"/>
    <w:rsid w:val="00EB2C7C"/>
    <w:rsid w:val="00EB72E8"/>
    <w:rsid w:val="00EC7CA2"/>
    <w:rsid w:val="00ED2208"/>
    <w:rsid w:val="00ED5DF9"/>
    <w:rsid w:val="00EE2473"/>
    <w:rsid w:val="00EE2FDC"/>
    <w:rsid w:val="00EE357F"/>
    <w:rsid w:val="00EE3F58"/>
    <w:rsid w:val="00EE5ADB"/>
    <w:rsid w:val="00EE78A5"/>
    <w:rsid w:val="00EF01B4"/>
    <w:rsid w:val="00EF543E"/>
    <w:rsid w:val="00F01330"/>
    <w:rsid w:val="00F06A91"/>
    <w:rsid w:val="00F12C19"/>
    <w:rsid w:val="00F14328"/>
    <w:rsid w:val="00F15958"/>
    <w:rsid w:val="00F25B2F"/>
    <w:rsid w:val="00F441B4"/>
    <w:rsid w:val="00F56102"/>
    <w:rsid w:val="00F56858"/>
    <w:rsid w:val="00F6173A"/>
    <w:rsid w:val="00F61C02"/>
    <w:rsid w:val="00F658AE"/>
    <w:rsid w:val="00F70D53"/>
    <w:rsid w:val="00F716E6"/>
    <w:rsid w:val="00F71D1C"/>
    <w:rsid w:val="00F71D81"/>
    <w:rsid w:val="00F73EF1"/>
    <w:rsid w:val="00F744F7"/>
    <w:rsid w:val="00F81C69"/>
    <w:rsid w:val="00F845C7"/>
    <w:rsid w:val="00F92391"/>
    <w:rsid w:val="00F9283A"/>
    <w:rsid w:val="00F930D6"/>
    <w:rsid w:val="00F93CB6"/>
    <w:rsid w:val="00F9404C"/>
    <w:rsid w:val="00FA433A"/>
    <w:rsid w:val="00FB0C7E"/>
    <w:rsid w:val="00FB68B3"/>
    <w:rsid w:val="00FC5675"/>
    <w:rsid w:val="00FD2DD0"/>
    <w:rsid w:val="00FE049E"/>
    <w:rsid w:val="00FE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grneat</dc:creator>
  <cp:keywords/>
  <dc:description/>
  <cp:lastModifiedBy>grneat</cp:lastModifiedBy>
  <cp:revision>1</cp:revision>
  <dcterms:created xsi:type="dcterms:W3CDTF">2011-08-15T18:56:00Z</dcterms:created>
  <dcterms:modified xsi:type="dcterms:W3CDTF">2011-08-15T18:59:00Z</dcterms:modified>
</cp:coreProperties>
</file>