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DATE,COMNAM,PERMNO,RET,sprtrn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20060131,MICROSOFT CORP,10107,0.076482,0.025467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20060228,MICROSOFT CORP,10107,-0.042273,0.000453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20060331,MICROSOFT CORP,10107,0.012653,0.011065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20060428,MICROSOFT CORP,10107,-0.112459,0.012187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20060531,MICROSOFT CORP,10107,-0.058385,-0.030917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20060630,MICROSOFT CORP,10107,0.028698,0.000087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20060731,MICROSOFT CORP,10107,0.032618,0.005086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20060831,MICROSOFT CORP,10107,0.071904,0.021274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20060929,MICROSOFT CORP,10107,0.064202,0.024566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20061031,MICROSOFT CORP,10107,0.049726,0.031508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20061130,MICROSOFT CORP,10107,0.026123,0.016467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20061229,MICROSOFT CORP,10107,0.017030,0.012616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20070131,MICROSOFT CORP,10107,0.033490,0.014059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20070228,MICROSOFT CORP,10107,-0.083927,-0.021846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20070330,MICROSOFT CORP,10107,-0.010650,0.009980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20070430,MICROSOFT CORP,10107,0.074273,0.043291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20070531,MICROSOFT CORP,10107,0.028393,0.032549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20070629,MICROSOFT CORP,10107,-0.039756,-0.017816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20070731,MICROSOFT CORP,10107,-0.016288,-0.031982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20070831,MICROSOFT CORP,10107,-0.005519,0.012864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20070928,MICROSOFT CORP,10107,0.025409,0.035794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20071031,MICROSOFT CORP,10107,0.249491,0.014822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20071130,MICROSOFT CORP,10107,-0.084216,-0.044043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20071231,MICROSOFT CORP,10107,0.059524,-0.008628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20080131,MICROSOFT CORP,10107,-0.084270,-0.061163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20080229,MICROSOFT CORP,10107,-0.162273,-0.034761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20080331,MICROSOFT CORP,10107,0.043386,-0.005960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20080430,MICROSOFT CORP,10107,0.004933,0.047547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20080530,MICROSOFT CORP,10107,-0.003156,0.010674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20080630,MICROSOFT CORP,10107,-0.028602,-0.085962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20080731,MICROSOFT CORP,10107,-0.065067,-0.009859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20080829,MICROSOFT CORP,10107,0.065319,0.012191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20080930,MICROSOFT CORP,10107,-0.021986,-0.090791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20081031,MICROSOFT CORP,10107,-0.163357,-0.169425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20081128,MICROSOFT CORP,10107,-0.088670,-0.074849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20081231,MICROSOFT CORP,10107,-0.038576,0.007822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20090130,MICROSOFT CORP,10107,-0.120370,-0.085657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20090227,MICROSOFT CORP,10107,-0.047953,-0.109931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20090331,MICROSOFT CORP,10107,0.137461,0.085405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20090430,MICROSOFT CORP,10107,0.102885,0.093925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lastRenderedPageBreak/>
        <w:t>20090529,MICROSOFT CORP,10107,0.037512,0.053081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20090630,MICROSOFT CORP,10107,0.137865,0.000196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20090731,MICROSOFT CORP,10107,-0.010517,0.074142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20090831,MICROSOFT CORP,10107,0.053571,0.033560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20090930,MICROSOFT CORP,10107,0.043408,0.035723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20091030,MICROSOFT CORP,10107,0.078149,-0.019762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20091130,MICROSOFT CORP,10107,0.065272,0.057364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20091231,MICROSOFT CORP,10107,0.036382,0.017771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20100129,MICROSOFT CORP,10107,-0.075459,-0.036974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20100226,MICROSOFT CORP,10107,0.022001,0.028514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20100331,MICROSOFT CORP,10107,0.021538,0.058796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20100430,MICROSOFT CORP,10107,0.042595,0.014759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20100528,MICROSOFT CORP,10107,-0.150811,-0.081976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20100630,MICROSOFT CORP,10107,-0.108140,-0.053882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20100730,MICROSOFT CORP,10107,0.121686,0.068778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20100831,MICROSOFT CORP,10107,-0.085819,-0.047449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20100930,MICROSOFT CORP,10107,0.043682,0.087551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20101029,MICROSOFT CORP,10107,0.088812,0.036856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20101130,MICROSOFT CORP,10107,-0.046784,-0.002290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20101231,MICROSOFT CORP,10107,0.105018,0.065300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20060131,ABBOTT LABORATORIES,20482,0.101319,0.025467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20060228,ABBOTT LABORATORIES,20482,0.023870,0.000453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20060331,ABBOTT LABORATORIES,20482,-0.038705,0.011065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20060428,ABBOTT LABORATORIES,20482,0.013304,0.012187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20060531,ABBOTT LABORATORIES,20482,-0.000936,-0.030917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20060630,ABBOTT LABORATORIES,20482,0.021311,0.000087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20060731,ABBOTT LABORATORIES,20482,0.102155,0.005086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20060831,ABBOTT LABORATORIES,20482,0.019468,0.021274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20060929,ABBOTT LABORATORIES,20482,-0.002875,0.024566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20061031,ABBOTT LABORATORIES,20482,-0.015548,0.031508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20061130,ABBOTT LABORATORIES,20482,-0.017891,0.016467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20061229,ABBOTT LABORATORIES,20482,0.043935,0.012616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20070131,ABBOTT LABORATORIES,20482,0.094129,0.014059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20070228,ABBOTT LABORATORIES,20482,0.030566,-0.021846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20070330,ABBOTT LABORATORIES,20482,0.021604,0.009980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20070430,ABBOTT LABORATORIES,20482,0.020520,0.043291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20070531,ABBOTT LABORATORIES,20482,-0.004769,0.032549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20070629,ABBOTT LABORATORIES,20482,-0.049689,-0.017816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20070731,ABBOTT LABORATORIES,20482,-0.047339,-0.031982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20070831,ABBOTT LABORATORIES,20482,0.024068,0.012864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20070928,ABBOTT LABORATORIES,20482,0.032942,0.035794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20071031,ABBOTT LABORATORIES,20482,0.024711,0.014822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20071130,ABBOTT LABORATORIES,20482,0.052911,-0.044043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20071231,ABBOTT LABORATORIES,20482,-0.023648,-0.008628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20080131,ABBOTT LABORATORIES,20482,0.006322,-0.061163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20080229,ABBOTT LABORATORIES,20482,-0.046814,-0.034761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20080331,ABBOTT LABORATORIES,20482,0.029879,-0.005960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20080430,ABBOTT LABORATORIES,20482,-0.036990,0.047547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20080530,ABBOTT LABORATORIES,20482,0.068246,0.010674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20080630,ABBOTT LABORATORIES,20482,-0.059982,-0.085962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20080731,ABBOTT LABORATORIES,20482,0.070417,-0.009859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20080829,ABBOTT LABORATORIES,20482,0.019347,0.012191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20080930,ABBOTT LABORATORIES,20482,0.002612,-0.090791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20081031,ABBOTT LABORATORIES,20482,-0.035950,-0.169425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20081128,ABBOTT LABORATORIES,20482,-0.050045,-0.074849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20081231,ABBOTT LABORATORIES,20482,0.018706,0.007822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20090130,ABBOTT LABORATORIES,20482,0.045531,-0.085657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20090227,ABBOTT LABORATORIES,20482,-0.146104,-0.109931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20090331,ABBOTT LABORATORIES,20482,0.007605,0.085405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20090430,ABBOTT LABORATORIES,20482,-0.114256,0.093925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20090529,ABBOTT LABORATORIES,20482,0.076703,0.053081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20090630,ABBOTT LABORATORIES,20482,0.043941,0.000196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20090731,ABBOTT LABORATORIES,20482,-0.035077,0.074142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20090831,ABBOTT LABORATORIES,20482,0.005334,0.033560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20090930,ABBOTT LABORATORIES,20482,0.093743,0.035723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20091030,ABBOTT LABORATORIES,20482,0.030321,-0.019762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20091130,ABBOTT LABORATORIES,20482,0.077516,0.057364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20091231,ABBOTT LABORATORIES,20482,-0.009176,0.017771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20100129,ABBOTT LABORATORIES,20482,-0.012039,-0.036974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20100226,ABBOTT LABORATORIES,20482,0.025312,0.028514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20100331,ABBOTT LABORATORIES,20482,-0.029477,0.058796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20100430,ABBOTT LABORATORIES,20482,-0.020501,0.014759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20100528,ABBOTT LABORATORIES,20482,-0.070367,-0.081976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20100630,ABBOTT LABORATORIES,20482,-0.016400,-0.053882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20100730,ABBOTT LABORATORIES,20482,0.058572,0.068778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20100831,ABBOTT LABORATORIES,20482,0.005297,-0.047449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20100930,ABBOTT LABORATORIES,20482,0.058776,0.087551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20101029,ABBOTT LABORATORIES,20482,-0.009188,0.036856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20101130,ABBOTT LABORATORIES,20482,-0.093726,-0.002290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20101231,ABBOTT LABORATORIES,20482,0.030101,0.065300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20060131,PFIZER INC,21936,0.101201,0.025467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20060228,PFIZER INC,21936,0.029206,0.000453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20060331,PFIZER INC,21936,-0.048492,0.011065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20060428,PFIZER INC,21936,0.016453,0.012187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20060531,PFIZER INC,21936,-0.056455,-0.030917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20060630,PFIZER INC,21936,-0.008030,0.000087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20060731,PFIZER INC,21936,0.107371,0.005086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20060831,PFIZER INC,21936,0.069642,0.021274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20060929,PFIZER INC,21936,0.029028,0.024566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20061031,PFIZER INC,21936,-0.060296,0.031508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20061130,PFIZER INC,21936,0.040525,0.016467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20061229,PFIZER INC,21936,-0.057839,0.012616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20070131,PFIZER INC,21936,0.013127,0.014059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20070228,PFIZER INC,21936,-0.037729,-0.021846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20070330,PFIZER INC,21936,0.012019,0.009980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20070430,PFIZER INC,21936,0.047506,0.043291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20070531,PFIZER INC,21936,0.049887,0.032549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20070629,PFIZER INC,21936,-0.069844,-0.017816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20070731,PFIZER INC,21936,-0.080563,-0.031982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20070831,PFIZER INC,21936,0.068907,0.012864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20070928,PFIZER INC,21936,-0.016506,0.035794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20071031,PFIZER INC,21936,0.007368,0.014822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20071130,PFIZER INC,21936,-0.022755,-0.044043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20071231,PFIZER INC,21936,-0.043350,-0.008628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20080131,PFIZER INC,21936,0.027717,-0.061163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20080229,PFIZER INC,21936,-0.032534,-0.034761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20080331,PFIZER INC,21936,-0.060592,-0.005960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20080430,PFIZER INC,21936,-0.039178,0.047547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20080530,PFIZER INC,21936,-0.021382,0.010674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20080630,PFIZER INC,21936,-0.097624,-0.085962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20080731,PFIZER INC,21936,0.068689,-0.009859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20080829,PFIZER INC,21936,0.040707,0.012191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20080930,PFIZER INC,21936,-0.035060,-0.090791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20081031,PFIZER INC,21936,-0.039588,-0.169425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20081128,PFIZER INC,21936,-0.054207,-0.074849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20081231,PFIZER INC,21936,0.077906,0.007822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20090130,PFIZER INC,21936,-0.176736,-0.085657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20090227,PFIZER INC,21936,-0.133745,-0.109931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20090331,PFIZER INC,21936,0.106417,0.085405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20090430,PFIZER INC,21936,-0.019090,0.093925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20090529,PFIZER INC,21936,0.148952,0.053081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20090630,PFIZER INC,21936,-0.012508,0.000196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20090731,PFIZER INC,21936,0.062000,0.074142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20090831,PFIZER INC,21936,0.058380,0.033560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20090930,PFIZER INC,21936,-0.008982,0.035723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20091030,PFIZER INC,21936,0.029003,-0.019762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20091130,PFIZER INC,21936,0.076336,0.057364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20091231,PFIZER INC,21936,0.001101,0.017771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20100129,PFIZER INC,21936,0.025838,-0.036974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20100226,PFIZER INC,21936,-0.049839,0.028514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20100331,PFIZER INC,21936,-0.022792,0.058796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20100430,PFIZER INC,21936,-0.025073,0.014759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20100528,PFIZER INC,21936,-0.078349,-0.081976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20100630,PFIZER INC,21936,-0.063690,-0.053882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20100730,PFIZER INC,21936,0.051893,0.068778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20100831,PFIZER INC,21936,0.072667,-0.047449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20100930,PFIZER INC,21936,0.079195,0.087551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20101029,PFIZER INC,21936,0.014269,0.036856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20101130,PFIZER INC,21936,-0.053689,-0.002290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20101231,PFIZER INC,21936,0.074233,0.065300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20060131,MURPHY OIL CORP,28345,0.055751,0.025467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20060228,MURPHY OIL CORP,28345,-0.175746,0.000453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20060331,MURPHY OIL CORP,28345,0.062940,0.011065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20060428,MURPHY OIL CORP,28345,0.007226,0.012187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20060531,MURPHY OIL CORP,28345,0.053059,-0.030917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20060630,MURPHY OIL CORP,28345,0.059359,0.000087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20060731,MURPHY OIL CORP,28345,-0.078768,0.005086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20060831,MURPHY OIL CORP,28345,-0.046638,0.021274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20060929,MURPHY OIL CORP,28345,-0.027806,0.024566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20061031,MURPHY OIL CORP,28345,-0.008202,0.031508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20061130,MURPHY OIL CORP,28345,0.154156,0.016467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20061229,MURPHY OIL CORP,28345,-0.063191,0.012616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20070131,MURPHY OIL CORP,28345,-0.022419,0.014059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20070228,MURPHY OIL CORP,28345,0.045464,-0.021846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20070330,MURPHY OIL CORP,28345,0.030490,0.009980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20070430,MURPHY OIL CORP,28345,0.038202,0.043291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20070531,MURPHY OIL CORP,28345,0.066919,0.032549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20070629,MURPHY OIL CORP,28345,0.007458,-0.017816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20070731,MURPHY OIL CORP,28345,0.043742,-0.031982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20070831,MURPHY OIL CORP,28345,-0.014708,0.012864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20070928,MURPHY OIL CORP,28345,0.146866,0.035794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20071031,MURPHY OIL CORP,28345,0.053513,0.014822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20071130,MURPHY OIL CORP,28345,-0.026110,-0.044043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20071231,MURPHY OIL CORP,28345,0.186242,-0.008628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20080131,MURPHY OIL CORP,28345,-0.134724,-0.061163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20080229,MURPHY OIL CORP,28345,0.097500,-0.034761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20080331,MURPHY OIL CORP,28345,0.021896,-0.005960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20080430,MURPHY OIL CORP,28345,0.099830,0.047547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20080530,MURPHY OIL CORP,28345,0.027646,0.010674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20080630,MURPHY OIL CORP,28345,0.058284,-0.085962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20080731,MURPHY OIL CORP,28345,-0.186843,-0.009859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20080829,MURPHY OIL CORP,28345,-0.011915,0.012191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20080930,MURPHY OIL CORP,28345,-0.183242,-0.090791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20081031,MURPHY OIL CORP,28345,-0.210477,-0.169425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20081128,MURPHY OIL CORP,28345,-0.125197,-0.074849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20081231,MURPHY OIL CORP,28345,0.006810,0.007822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20090130,MURPHY OIL CORP,28345,-0.003833,-0.085657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20090227,MURPHY OIL CORP,28345,-0.047985,-0.109931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20090331,MURPHY OIL CORP,28345,0.070796,0.085405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20090430,MURPHY OIL CORP,28345,0.065669,0.093925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20090529,MURPHY OIL CORP,28345,0.242088,0.053081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20090630,MURPHY OIL CORP,28345,-0.079478,0.000196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20090731,MURPHY OIL CORP,28345,0.071429,0.074142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20090831,MURPHY OIL CORP,28345,-0.016323,0.033560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20090930,MURPHY OIL CORP,28345,0.010000,0.035723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20091030,MURPHY OIL CORP,28345,0.062011,-0.019762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20091130,MURPHY OIL CORP,28345,-0.073602,0.057364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20091231,MURPHY OIL CORP,28345,-0.038837,0.017771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20100129,MURPHY OIL CORP,28345,-0.057565,-0.036974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20100226,MURPHY OIL CORP,28345,0.020948,0.028514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20100331,MURPHY OIL CORP,28345,0.082659,0.058796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20100430,MURPHY OIL CORP,28345,0.070475,0.014759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20100528,MURPHY OIL CORP,28345,-0.108396,-0.081976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20100630,MURPHY OIL CORP,28345,-0.071750,-0.053882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20100730,MURPHY OIL CORP,28345,0.104945,0.068778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20100831,MURPHY OIL CORP,28345,-0.016712,-0.047449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20100930,MURPHY OIL CORP,28345,0.156087,0.087551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20101029,MURPHY OIL CORP,28345,0.052326,0.036856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20101130,MURPHY OIL CORP,28345,0.040439,-0.002290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20101231,MURPHY OIL CORP,28345,0.104117,0.065300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20060131,BANK NEW YORK INC,49656,0.005337,0.025467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20060228,BANK NEW YORK INC,49656,0.076391,0.000453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20060331,BANK NEW YORK INC,49656,0.052570,0.011065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20060428,BANK NEW YORK INC,49656,-0.018868,0.012187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20060531,BANK NEW YORK INC,49656,-0.054623,-0.030917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20060630,BANK NEW YORK INC,49656,-0.030996,0.000087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20060731,BANK NEW YORK INC,49656,0.050621,0.005086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20060831,BANK NEW YORK INC,49656,0.004165,0.021274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20060929,BANK NEW YORK INC,49656,0.044741,0.024566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20061031,BANK NEW YORK INC,49656,-0.019002,0.031508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20061130,BANK NEW YORK INC,49656,0.034041,0.016467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20061229,BANK NEW YORK INC,49656,0.107766,0.012616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20070131,BANK NEW YORK INC,49656,0.021844,0.014059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20070228,BANK NEW YORK INC,49656,0.015496,-0.021846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20070330,BANK NEW YORK INC,49656,-0.001969,0.009980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20070430,BANK NEW YORK INC,49656,0.003699,0.043291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20070531,BANK NEW YORK INC,49656,0.001976,0.032549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20070629,BANK NEW YORK INC,49656,0.021696,-0.017816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20070731,BANK OF NEW YORK MELLON CORP,49656,0.032577,-0.031982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20070831,BANK OF NEW YORK MELLON CORP,49656,-0.049824,0.012864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20070928,BANK OF NEW YORK MELLON CORP,49656,0.091764,0.035794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20071031,BANK OF NEW YORK MELLON CORP,49656,0.112143,0.014822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20071130,BANK OF NEW YORK MELLON CORP,49656,-0.018219,-0.044043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20071231,BANK OF NEW YORK MELLON CORP,49656,0.016681,-0.008628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20080131,BANK OF NEW YORK MELLON CORP,49656,-0.041017,-0.061163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20080229,BANK OF NEW YORK MELLON CORP,49656,-0.056965,-0.034761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20080331,BANK OF NEW YORK MELLON CORP,49656,-0.048780,-0.005960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20080430,BANK OF NEW YORK MELLON CORP,49656,0.048886,0.047547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20080530,BANK OF NEW YORK MELLON CORP,49656,0.022973,0.010674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20080630,BANK OF NEW YORK MELLON CORP,49656,-0.150460,-0.085962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20080731,BANK OF NEW YORK MELLON CORP,49656,-0.055247,-0.009859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20080829,BANK OF NEW YORK MELLON CORP,49656,-0.025070,0.012191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20080930,BANK OF NEW YORK MELLON CORP,49656,-0.058654,-0.090791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20081031,BANK OF NEW YORK MELLON CORP,49656,0.019951,-0.169425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20081128,BANK OF NEW YORK MELLON CORP,49656,-0.084268,-0.074849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20081231,BANK OF NEW YORK MELLON CORP,49656,-0.062231,0.007822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20090130,BANK OF NEW YORK MELLON CORP,49656,-0.082951,-0.085657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20090227,BANK OF NEW YORK MELLON CORP,49656,-0.138695,-0.109931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20090331,BANK OF NEW YORK MELLON CORP,49656,0.274244,0.085405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20090430,BANK OF NEW YORK MELLON CORP,49656,-0.094867,0.093925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20090529,BANK OF NEW YORK MELLON CORP,49656,0.090267,0.053081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20090630,BANK OF NEW YORK MELLON CORP,49656,0.055076,0.000196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20090731,BANK OF NEW YORK MELLON CORP,49656,-0.064142,0.074142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20090831,BANK OF NEW YORK MELLON CORP,49656,0.083029,0.033560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20090930,BANK OF NEW YORK MELLON CORP,49656,-0.020939,0.035723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20091030,BANK OF NEW YORK MELLON CORP,49656,-0.077268,-0.019762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20091130,BANK OF NEW YORK MELLON CORP,49656,-0.000750,0.057364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20091231,BANK OF NEW YORK MELLON CORP,49656,0.049925,0.017771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20100129,BANK OF NEW YORK MELLON CORP,49656,0.043261,-0.036974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20100226,BANK OF NEW YORK MELLON CORP,49656,-0.019594,0.028514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20100331,BANK OF NEW YORK MELLON CORP,49656,0.082749,0.058796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20100430,BANK OF NEW YORK MELLON CORP,49656,0.011010,0.014759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20100528,BANK OF NEW YORK MELLON CORP,49656,-0.126245,-0.081976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20100630,BANK OF NEW YORK MELLON CORP,49656,-0.092279,-0.053882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20100730,BANK OF NEW YORK MELLON CORP,49656,0.019036,0.068778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20100831,BANK OF NEW YORK MELLON CORP,49656,-0.032310,-0.047449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20100930,BANK OF NEW YORK MELLON CORP,49656,0.077082,0.087551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20101029,BANK OF NEW YORK MELLON CORP,49656,-0.037505,0.036856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20101130,BANK OF NEW YORK MELLON CORP,49656,0.077015,-0.002290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20101231,BANK OF NEW YORK MELLON CORP,49656,0.118933,0.065300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20060131,WAL MART STORES INC,55976,-0.014744,0.025467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20060228,WAL MART STORES INC,55976,-0.016265,0.000453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20060331,WAL MART STORES INC,55976,0.045139,0.011065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20060428,WAL MART STORES INC,55976,-0.046782,0.012187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20060531,WAL MART STORES INC,55976,0.079669,-0.030917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20060630,WAL MART STORES INC,55976,-0.005779,0.000087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20060731,WAL MART STORES INC,55976,-0.076188,0.005086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20060831,WAL MART STORES INC,55976,0.008708,0.021274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20060929,WAL MART STORES INC,55976,0.102862,0.024566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20061031,WAL MART STORES INC,55976,-0.000811,0.031508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20061130,WAL MART STORES INC,55976,-0.064529,0.016467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20061229,WAL MART STORES INC,55976,0.005369,0.012616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20070131,WAL MART STORES INC,55976,0.032698,0.014059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20070228,WAL MART STORES INC,55976,0.013001,-0.021846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20070330,WAL MART STORES INC,55976,-0.023598,0.009980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20070430,WAL MART STORES INC,55976,0.020660,0.043291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20070531,WAL MART STORES INC,55976,-0.002087,0.032549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20070629,WAL MART STORES INC,55976,0.010714,-0.017816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20070731,WAL MART STORES INC,55976,-0.044897,-0.031982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20070831,WAL MART STORES INC,55976,-0.045702,0.012864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20070928,WAL MART STORES INC,55976,0.000458,0.035794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20071031,WAL MART STORES INC,55976,0.035739,0.014822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20071130,WAL MART STORES INC,55976,0.059500,-0.044043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20071231,WAL MART STORES INC,55976,-0.003132,-0.008628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20080131,WAL MART STORES INC,55976,0.067536,-0.061163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20080229,WAL MART STORES INC,55976,-0.022665,-0.034761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20080331,WAL MART STORES INC,55976,0.067100,-0.005960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20080430,WAL MART STORES INC,55976,0.100607,0.047547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20080530,WAL MART STORES INC,55976,-0.000043,0.010674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20080630,WAL MART STORES INC,55976,-0.026671,-0.085962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20080731,WAL MART STORES INC,55976,0.043060,-0.009859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20080829,WAL MART STORES INC,55976,0.011728,0.012191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20080930,WAL MART STORES INC,55976,0.013882,-0.090791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20081031,WAL MART STORES INC,55976,-0.068125,-0.169425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20081128,WAL MART STORES INC,55976,0.001254,-0.074849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20081231,WAL MART STORES INC,55976,0.007471,0.007822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20090130,WAL MART STORES INC,55976,-0.159472,-0.085657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20090227,WAL MART STORES INC,55976,0.044992,-0.109931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20090331,WAL MART STORES INC,55976,0.063617,0.085405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20090430,WAL MART STORES INC,55976,-0.032630,0.093925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20090529,WAL MART STORES INC,55976,-0.007688,0.053081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20090630,WAL MART STORES INC,55976,-0.026136,0.000196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20090731,WAL MART STORES INC,55976,0.029728,0.074142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20090831,WAL MART STORES INC,55976,0.025311,0.033560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20090930,WAL MART STORES INC,55976,-0.034991,0.035723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20091030,WAL MART STORES INC,55976,0.012019,-0.019762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20091130,WAL MART STORES INC,55976,0.098027,0.057364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20091231,WAL MART STORES INC,55976,-0.015170,0.017771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20100129,WAL MART STORES INC,55976,-0.000374,-0.036974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20100226,WAL MART STORES INC,55976,0.011978,0.028514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20100331,WAL MART STORES INC,55976,0.033891,0.058796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20100430,WAL MART STORES INC,55976,-0.035252,0.014759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20100528,WAL MART STORES INC,55976,-0.051780,-0.081976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20100630,WAL MART STORES INC,55976,-0.049248,-0.053882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20100730,WAL MART STORES INC,55976,0.064905,0.068778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20100831,WAL MART STORES INC,55976,-0.014602,-0.047449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20100930,WAL MART STORES INC,55976,0.067411,0.087551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20101029,WAL MART STORES INC,55976,0.012145,0.036856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20101130,WAL MART STORES INC,55976,-0.001477,-0.002290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20101231,WAL MART STORES INC,55976,0.002635,0.065300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20060131,FRONTIER OIL CORP,56063,0.262723,0.025467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20060228,FRONTIER OIL CORP,56063,-0.024056,0.000453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20060331,FRONTIER OIL CORP,56063,0.284108,0.011065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20060428,FRONTIER OIL CORP,56063,0.019882,0.012187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20060531,FRONTIER OIL CORP,56063,-0.074839,-0.030917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20060630,FRONTIER OIL CORP,56063,0.158214,0.000087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20060731,FRONTIER OIL CORP,56063,0.087963,0.005086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20060831,FRONTIER OIL CORP,56063,-0.072340,0.021274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20060929,FRONTIER OIL CORP,56063,-0.186239,0.024566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20061031,FRONTIER OIL CORP,56063,0.106095,0.031508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20061130,FRONTIER OIL CORP,56063,0.076190,0.016467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20061229,FRONTIER OIL CORP,56063,-0.090708,0.012616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20070131,FRONTIER OIL CORP,56063,-0.011482,0.014059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20070228,FRONTIER OIL CORP,56063,0.038719,-0.021846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20070330,FRONTIER OIL CORP,56063,0.107082,0.009980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20070430,FRONTIER OIL CORP,56063,0.082414,0.043291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20070531,FRONTIER OIL CORP,56063,0.139541,0.032549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20070629,FRONTIER OIL CORP,56063,0.088425,-0.017816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20070731,FRONTIER OIL CORP,56063,-0.115147,-0.031982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20070831,FRONTIER OIL CORP,56063,0.059385,0.012864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20070928,FRONTIER OIL CORP,56063,0.016086,0.035794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20071031,FRONTIER OIL CORP,56063,0.099664,0.014822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20071130,FRONTIER OIL CORP,56063,-0.034724,-0.044043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20071231,FRONTIER OIL CORP,56063,-0.080769,-0.008628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20080131,FRONTIER OIL CORP,56063,-0.132085,-0.061163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20080229,FRONTIER OIL CORP,56063,0.013912,-0.034761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20080331,FRONTIER OIL CORP,56063,-0.235228,-0.005960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20080430,FRONTIER OIL CORP,56063,-0.088408,0.047547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20080530,FRONTIER OIL CORP,56063,0.211670,0.010674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20080630,FRONTIER OIL CORP,56063,-0.203919,-0.085962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20080731,FRONTIER OIL CORP,56063,-0.236721,-0.009859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20080829,FRONTIER OIL CORP,56063,0.061370,0.012191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20080930,FRONTIER OIL CORP,56063,-0.045947,-0.090791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20081031,FRONTIER OIL CORP,56063,-0.282845,-0.169425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20081128,FRONTIER OIL CORP,56063,-0.096139,-0.074849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20081231,FRONTIER OIL CORP,56063,0.062814,0.007822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20090130,FRONTIER OIL CORP,56063,0.130641,-0.085657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20090227,FRONTIER OIL CORP,56063,-0.044118,-0.109931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20090331,FRONTIER OIL CORP,56063,-0.058608,0.085405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20090430,FRONTIER OIL CORP,56063,-0.006255,0.093925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20090529,FRONTIER OIL CORP,56063,0.374508,0.053081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20090630,FRONTIER OIL CORP,56063,-0.246136,0.000196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20090731,FRONTIER OIL CORP,56063,0.060259,0.074142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20090831,FRONTIER OIL CORP,56063,-0.076978,0.033560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20090930,FRONTIER OIL CORP,56063,0.089634,0.035723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20091030,FRONTIER OIL CORP,56063,-0.004310,-0.019762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20091130,FRONTIER OIL CORP,56063,-0.168110,0.057364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20091231,FRONTIER OIL CORP,56063,0.049436,0.017771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20100129,FRONTIER OIL CORP,56063,0.034884,-0.036974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20100226,FRONTIER OIL CORP,56063,-0.005618,0.028514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20100331,FRONTIER OIL CORP,56063,0.089588,0.058796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20100430,FRONTIER OIL CORP,56063,0.125926,0.014759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20100528,FRONTIER OIL CORP,56063,-0.084868,-0.081976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20100630,FRONTIER OIL CORP,56063,-0.033070,-0.053882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20100730,FRONTIER OIL CORP,56063,-0.086245,0.068778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20100831,FRONTIER OIL CORP,56063,-0.047193,-0.047449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20100930,FRONTIER OIL CORP,56063,0.144321,0.087551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20101029,FRONTIER OIL CORP,56063,-0.011194,0.036856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20101130,FRONTIER OIL CORP,56063,0.172075,-0.002290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20101231,FRONTIER OIL CORP,56063,0.159691,0.065300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20060131,TYSON FOODS INC,77730,-0.161988,0.025467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20060228,TYSON FOODS INC,77730,-0.053036,0.000453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20060331,TYSON FOODS INC,77730,0.015521,0.011065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20060428,TYSON FOODS INC,77730,0.062591,0.012187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20060531,TYSON FOODS INC,77730,0.099315,-0.030917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20060630,TYSON FOODS INC,77730,-0.071830,0.000087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20060731,TYSON FOODS INC,77730,-0.047779,0.005086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20060831,TYSON FOODS INC,77730,0.043816,0.021274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20060929,TYSON FOODS INC,77730,0.078072,0.024566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20061031,TYSON FOODS INC,77730,-0.090050,0.031508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20061130,TYSON FOODS INC,77730,0.102422,0.016467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20061229,TYSON FOODS INC,77730,0.035242,0.012616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20070131,TYSON FOODS INC,77730,0.079027,0.014059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20070228,TYSON FOODS INC,77730,0.030423,-0.021846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20070330,TYSON FOODS INC,77730,0.063562,0.009980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20070430,TYSON FOODS INC,77730,0.079856,0.043291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20070531,TYSON FOODS INC,77730,0.065363,0.032549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20070629,TYSON FOODS INC,77730,0.033647,-0.017816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20070731,TYSON FOODS INC,77730,-0.075521,-0.031982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20070831,TYSON FOODS INC,77730,0.013615,0.012864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20070928,TYSON FOODS INC,77730,-0.171694,0.035794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20071031,TYSON FOODS INC,77730,-0.114846,0.014822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20071130,TYSON FOODS INC,77730,-0.053797,-0.044043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20071231,TYSON FOODS INC,77730,0.028169,-0.008628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20080131,TYSON FOODS INC,77730,-0.072407,-0.061163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20080229,TYSON FOODS INC,77730,0.016174,-0.034761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20080331,TYSON FOODS INC,77730,0.106870,-0.005960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20080430,TYSON FOODS INC,77730,0.115987,0.047547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20080530,TYSON FOODS INC,77730,0.060674,0.010674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20080630,TYSON FOODS INC,77730,-0.207006,-0.085962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20080731,TYSON FOODS INC,77730,-0.002677,-0.009859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20080829,TYSON FOODS INC,77730,-0.022819,0.012191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20080930,TYSON FOODS INC,77730,-0.177686,-0.090791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20081031,TYSON FOODS INC,77730,-0.268007,-0.169425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20081128,TYSON FOODS INC,77730,-0.227689,-0.074849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20081231,TYSON FOODS INC,77730,0.305514,0.007822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20090130,TYSON FOODS INC,77730,0.010274,-0.085657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20090227,TYSON FOODS INC,77730,-0.042938,-0.109931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20090331,TYSON FOODS INC,77730,0.113879,0.085405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20090430,TYSON FOODS INC,77730,0.122471,0.093925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20090529,TYSON FOODS INC,77730,0.267552,0.053081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20090630,TYSON FOODS INC,77730,-0.053303,0.000196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20090731,TYSON FOODS INC,77730,-0.093576,0.074142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20090831,TYSON FOODS INC,77730,0.052493,0.033560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20090930,TYSON FOODS INC,77730,0.053378,0.035723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20091030,TYSON FOODS INC,77730,-0.008709,-0.019762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20091130,TYSON FOODS INC,77730,-0.036741,0.057364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20091231,TYSON FOODS INC,77730,0.020799,0.017771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20100129,TYSON FOODS INC,77730,0.126324,-0.036974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20100226,TYSON FOODS INC,77730,0.235890,0.028514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20100331,TYSON FOODS INC,77730,0.123826,0.058796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20100430,TYSON FOODS INC,77730,0.022977,0.014759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20100528,TYSON FOODS INC,77730,-0.100562,-0.081976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20100630,TYSON FOODS INC,77730,-0.067691,-0.053882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20100730,TYSON FOODS INC,77730,0.068334,0.068778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20100831,TYSON FOODS INC,77730,-0.062250,-0.047449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20100930,TYSON FOODS INC,77730,-0.021978,0.087551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20101029,TYSON FOODS INC,77730,-0.029338,0.036856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20101130,TYSON FOODS INC,77730,0.020579,-0.002290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20101231,TYSON FOODS INC,77730,0.087808,0.065300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20060131,COSTCO WHOLESALE CORP NEW,87055,0.008490,0.025467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20060228,COSTCO WHOLESALE CORP NEW,87055,0.028362,0.000453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20060331,COSTCO WHOLESALE CORP NEW,87055,0.058019,0.011065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20060428,COSTCO WHOLESALE CORP NEW,87055,0.004985,0.012187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20060531,COSTCO WHOLESALE CORP NEW,87055,-0.025170,-0.030917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20060630,COSTCO WHOLESALE CORP NEW,87055,0.079350,0.000087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20060731,COSTCO WHOLESALE CORP NEW,87055,-0.074217,0.005086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20060831,COSTCO WHOLESALE CORP NEW,87055,-0.113154,0.021274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20060929,COSTCO WHOLESALE CORP NEW,87055,0.061765,0.024566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20061031,COSTCO WHOLESALE CORP NEW,87055,0.074477,0.031508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20061130,COSTCO WHOLESALE CORP NEW,87055,-0.017797,0.016467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20061229,COSTCO WHOLESALE CORP NEW,87055,0.010899,0.012616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20070131,COSTCO WHOLESALE CORP NEW,87055,0.062228,0.014059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20070228,COSTCO WHOLESALE CORP NEW,87055,-0.002493,-0.021846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20070330,COSTCO WHOLESALE CORP NEW,87055,-0.036679,0.009980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20070430,COSTCO WHOLESALE CORP NEW,87055,-0.002322,0.043291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20070531,COSTCO WHOLESALE CORP NEW,87055,0.054135,0.032549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20070629,COSTCO WHOLESALE CORP NEW,87055,0.036302,-0.017816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20070731,COSTCO WHOLESALE CORP NEW,87055,0.024351,-0.031982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20070831,COSTCO WHOLESALE CORP NEW,87055,0.032609,0.012864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20070928,COSTCO WHOLESALE CORP NEW,87055,-0.006154,0.035794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20071031,COSTCO WHOLESALE CORP NEW,87055,0.095975,0.014822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20071130,COSTCO WHOLESALE CORP NEW,87055,0.004237,-0.044043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20071231,COSTCO WHOLESALE CORP NEW,87055,0.035015,-0.008628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20080131,COSTCO WHOLESALE CORP NEW,87055,-0.026089,-0.061163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20080229,COSTCO WHOLESALE CORP NEW,87055,-0.086473,-0.034761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20080331,COSTCO WHOLESALE CORP NEW,87055,0.049257,-0.005960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20080430,COSTCO WHOLESALE CORP NEW,87055,0.096660,0.047547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20080530,COSTCO WHOLESALE CORP NEW,87055,0.003228,0.010674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20080630,COSTCO WHOLESALE CORP NEW,87055,-0.016545,-0.085962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20080731,COSTCO WHOLESALE CORP NEW,87055,-0.106359,-0.009859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20080829,COSTCO WHOLESALE CORP NEW,87055,0.072431,0.012191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20080930,COSTCO WHOLESALE CORP NEW,87055,-0.031763,-0.090791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20081031,COSTCO WHOLESALE CORP NEW,87055,-0.121978,-0.169425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20081128,COSTCO WHOLESALE CORP NEW,87055,-0.094369,-0.074849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20081231,COSTCO WHOLESALE CORP NEW,87055,0.020012,0.007822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20090130,COSTCO WHOLESALE CORP NEW,87055,-0.142286,-0.085657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20090227,COSTCO WHOLESALE CORP NEW,87055,-0.056185,-0.109931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20090331,COSTCO WHOLESALE CORP NEW,87055,0.094001,0.085405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20090430,COSTCO WHOLESALE CORP NEW,87055,0.049223,0.093925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20090529,COSTCO WHOLESALE CORP NEW,87055,0.002058,0.053081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20090630,COSTCO WHOLESALE CORP NEW,87055,-0.056472,0.000196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20090731,COSTCO WHOLESALE CORP NEW,87055,0.081258,0.074142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20090831,COSTCO WHOLESALE CORP NEW,87055,0.033535,0.033560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20090930,COSTCO WHOLESALE CORP NEW,87055,0.105924,0.035723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20091030,COSTCO WHOLESALE CORP NEW,87055,0.011529,-0.019762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20091130,COSTCO WHOLESALE CORP NEW,87055,0.053826,0.057364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20091231,COSTCO WHOLESALE CORP NEW,87055,-0.012352,0.017771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20100129,COSTCO WHOLESALE CORP NEW,87055,-0.029407,-0.036974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20100226,COSTCO WHOLESALE CORP NEW,87055,0.064775,0.028514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20100331,COSTCO WHOLESALE CORP NEW,87055,-0.020666,0.058796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20100430,COSTCO WHOLESALE CORP NEW,87055,-0.010551,0.014759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20100528,COSTCO WHOLESALE CORP NEW,87055,-0.010579,-0.081976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20100630,COSTCO WHOLESALE CORP NEW,87055,-0.058712,-0.053882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20100730,COSTCO WHOLESALE CORP NEW,87055,0.034288,0.068778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20100831,COSTCO WHOLESALE CORP NEW,87055,-0.000088,-0.047449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20100930,COSTCO WHOLESALE CORP NEW,87055,0.141416,0.087551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20101029,COSTCO WHOLESALE CORP NEW,87055,-0.023492,0.036856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20101130,COSTCO WHOLESALE CORP NEW,87055,0.077107,-0.002290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20101231,COSTCO WHOLESALE CORP NEW,87055,0.068037,0.065300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20060131,CHIQUITA BRANDS INTL INC,89329,-0.094953,0.025467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20060228,CHIQUITA BRANDS INTL INC,89329,-0.049144,0.000453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20060331,CHIQUITA BRANDS INTL INC,89329,-0.020325,0.011065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20060428,CHIQUITA BRANDS INTL INC,89329,-0.032797,0.012187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20060531,CHIQUITA BRANDS INTL INC,89329,-0.117756,-0.030917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20060630,CHIQUITA BRANDS INTL INC,89329,-0.030049,0.000087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20060731,CHIQUITA BRANDS INTL INC,89329,-0.024673,0.005086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20060831,CHIQUITA BRANDS INTL INC,89329,0.258185,0.021274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20060929,CHIQUITA BRANDS INTL INC,89329,-0.208752,0.024566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20061031,CHIQUITA BRANDS INTL INC,89329,0.023916,0.031508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20061130,CHIQUITA BRANDS INTL INC,89329,0.043796,0.016467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20061229,CHIQUITA BRANDS INTL INC,89329,0.116783,0.012616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20070131,CHIQUITA BRANDS INTL INC,89329,-0.006262,0.014059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20070228,CHIQUITA BRANDS INTL INC,89329,-0.085696,-0.021846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20070330,CHIQUITA BRANDS INTL INC,89329,-0.033770,0.009980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20070430,CHIQUITA BRANDS INTL INC,89329,0.057775,0.043291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20070531,CHIQUITA BRANDS INTL INC,89329,0.236682,0.032549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20070629,CHIQUITA BRANDS INTL INC,89329,0.033806,-0.017816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20070731,CHIQUITA BRANDS INTL INC,89329,-0.073840,-0.031982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20070831,CHIQUITA BRANDS INTL INC,89329,-0.111617,0.012864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20070928,CHIQUITA BRANDS INTL INC,89329,0.014744,0.035794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20071031,CHIQUITA BRANDS INTL INC,89329,0.184460,0.014822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20071130,CHIQUITA BRANDS INTL INC,89329,0.023467,-0.044043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20071231,CHIQUITA BRANDS INTL INC,89329,-0.041688,-0.008628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20080131,CHIQUITA BRANDS INTL INC,89329,0.012507,-0.061163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20080229,CHIQUITA BRANDS INTL INC,89329,0.099355,-0.034761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20080331,CHIQUITA BRANDS INTL INC,89329,0.128969,-0.005960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20080430,CHIQUITA BRANDS INTL INC,89329,-0.015578,0.047547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20080530,CHIQUITA BRANDS INTL INC,89329,0.069890,0.010674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20080630,CHIQUITA BRANDS INTL INC,89329,-0.376746,-0.085962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20080731,CHIQUITA BRANDS INTL INC,89329,0.011866,-0.009859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20080829,CHIQUITA BRANDS INTL INC,89329,-0.043648,0.012191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20080930,CHIQUITA BRANDS INTL INC,89329,0.076975,-0.090791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20081031,CHIQUITA BRANDS INTL INC,89329,-0.136622,-0.169425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20081128,CHIQUITA BRANDS INTL INC,89329,-0.183150,-0.074849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20081231,CHIQUITA BRANDS INTL INC,89329,0.325561,0.007822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20090130,CHIQUITA BRANDS INTL INC,89329,-0.054127,-0.085657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20090227,CHIQUITA BRANDS INTL INC,89329,-0.648069,-0.109931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20090331,CHIQUITA BRANDS INTL INC,89329,0.347561,0.085405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20090430,CHIQUITA BRANDS INTL INC,89329,0.141780,0.093925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20090529,CHIQUITA BRANDS INTL INC,89329,0.380449,0.053081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20090630,CHIQUITA BRANDS INTL INC,89329,-0.018182,0.000196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20090731,CHIQUITA BRANDS INTL INC,89329,0.193957,0.074142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20090831,CHIQUITA BRANDS INTL INC,89329,0.257143,0.033560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20090930,CHIQUITA BRANDS INTL INC,89329,0.049351,0.035723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20091030,CHIQUITA BRANDS INTL INC,89329,0.001856,-0.019762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20091130,CHIQUITA BRANDS INTL INC,89329,0.049413,0.057364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20091231,CHIQUITA BRANDS INTL INC,89329,0.061801,0.017771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20100129,CHIQUITA BRANDS INTL INC,89329,-0.186807,-0.036974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20100226,CHIQUITA BRANDS INTL INC,89329,-0.007498,0.028514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20100331,CHIQUITA BRANDS INTL INC,89329,0.080357,0.058796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20100430,CHIQUITA BRANDS INTL INC,89329,-0.043865,0.014759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20100528,CHIQUITA BRANDS INTL INC,89329,-0.178856,-0.081976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20100630,CHIQUITA BRANDS INTL INC,89329,-0.016194,-0.053882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20100730,CHIQUITA BRANDS INTL INC,89329,0.208231,0.068778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20100831,CHIQUITA BRANDS INTL INC,89329,-0.144414,-0.047449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20100930,CHIQUITA BRANDS INTL INC,89329,0.054140,0.087551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20101029,CHIQUITA BRANDS INTL INC,89329,0.002266,0.036856</w:t>
      </w:r>
    </w:p>
    <w:p w:rsidR="00F17C53" w:rsidRDefault="00F17C53" w:rsidP="00F17C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  <w:r>
        <w:rPr>
          <w:rFonts w:ascii="Courier" w:hAnsi="Courier" w:cs="Courier"/>
          <w:sz w:val="28"/>
          <w:szCs w:val="28"/>
        </w:rPr>
        <w:t>20101130,CHIQUITA BRANDS INTL INC,89329,-0.157498,-0.002290</w:t>
      </w:r>
    </w:p>
    <w:p w:rsidR="00BB509C" w:rsidRDefault="00F17C53" w:rsidP="00F17C53">
      <w:r>
        <w:rPr>
          <w:rFonts w:ascii="Courier" w:hAnsi="Courier" w:cs="Courier"/>
          <w:sz w:val="28"/>
          <w:szCs w:val="28"/>
        </w:rPr>
        <w:t>20101231,CHIQUITA BRANDS INTL INC,89329,0.254025,0.065300</w:t>
      </w:r>
      <w:bookmarkStart w:id="0" w:name="_GoBack"/>
      <w:bookmarkEnd w:id="0"/>
    </w:p>
    <w:sectPr w:rsidR="00BB509C" w:rsidSect="00BB50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3"/>
    <w:rsid w:val="00BB509C"/>
    <w:rsid w:val="00F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9F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4758</Words>
  <Characters>27127</Characters>
  <Application>Microsoft Macintosh Word</Application>
  <DocSecurity>0</DocSecurity>
  <Lines>226</Lines>
  <Paragraphs>63</Paragraphs>
  <ScaleCrop>false</ScaleCrop>
  <Company/>
  <LinksUpToDate>false</LinksUpToDate>
  <CharactersWithSpaces>31822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richardson</dc:creator>
  <cp:keywords/>
  <dc:description/>
  <cp:lastModifiedBy>kurt richardson</cp:lastModifiedBy>
  <cp:revision>1</cp:revision>
  <dcterms:created xsi:type="dcterms:W3CDTF">2011-07-02T14:44:00Z</dcterms:created>
  <dcterms:modified xsi:type="dcterms:W3CDTF">2011-07-02T14:44:00Z</dcterms:modified>
</cp:coreProperties>
</file>