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35" w:rsidRDefault="00D42135" w:rsidP="00D421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2135">
        <w:rPr>
          <w:rFonts w:ascii="Times New Roman" w:eastAsia="Times New Roman" w:hAnsi="Times New Roman" w:cs="Times New Roman"/>
          <w:b/>
          <w:bCs/>
          <w:sz w:val="24"/>
          <w:szCs w:val="24"/>
        </w:rPr>
        <w:t>Strategic Leadership and Innovation at Apple Inc.</w:t>
      </w:r>
      <w:r w:rsidRPr="00D42135">
        <w:rPr>
          <w:rFonts w:ascii="Times New Roman" w:eastAsia="Times New Roman" w:hAnsi="Times New Roman" w:cs="Times New Roman"/>
          <w:sz w:val="24"/>
          <w:szCs w:val="24"/>
        </w:rPr>
        <w:br/>
        <w:t> </w:t>
      </w:r>
      <w:r w:rsidRPr="00D42135">
        <w:rPr>
          <w:rFonts w:ascii="Times New Roman" w:eastAsia="Times New Roman" w:hAnsi="Times New Roman" w:cs="Times New Roman"/>
          <w:sz w:val="24"/>
          <w:szCs w:val="24"/>
        </w:rPr>
        <w:br/>
        <w:t xml:space="preserve">Prepare a case analysis for Case 23-1, Strategic Leadership and Innovation at Apple Inc. The cases analysis (3-5 pages) includes: </w:t>
      </w:r>
    </w:p>
    <w:p w:rsidR="00631781" w:rsidRDefault="00631781" w:rsidP="00631781">
      <w:pPr>
        <w:spacing w:before="100" w:beforeAutospacing="1" w:after="100" w:afterAutospacing="1"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Voted as the most innovative company for three consecutive years during 2006 – 2008 and as America’s number 1 most Admired Company (McGregor, 2008), Apple seemed to have it all: innovative products that have redefined their markets (such as iMac and iPod), a consumer base as loyal as a fan club, and a business model characterized by vertical integration and synergies that no competitor could easily imitate. The Apple brand had transcended the barriers of the computer industry to traverse the consumer electronics, record, movie, and the video and music production industries (see Figure 1 for an outline of Apple’s product and service portfolio). In 2008 the Apple brand was listed as the 24</w:t>
      </w:r>
      <w:r w:rsidRPr="00631781">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most valuable global brand (up from 33</w:t>
      </w:r>
      <w:r w:rsidRPr="00631781">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xml:space="preserve"> place the previous year), valued at $13.7 billion (</w:t>
      </w:r>
      <w:proofErr w:type="spellStart"/>
      <w:r>
        <w:rPr>
          <w:rFonts w:ascii="Times New Roman" w:eastAsia="Times New Roman" w:hAnsi="Times New Roman" w:cs="Times New Roman"/>
          <w:bCs/>
          <w:sz w:val="24"/>
          <w:szCs w:val="24"/>
        </w:rPr>
        <w:t>Interbrand</w:t>
      </w:r>
      <w:proofErr w:type="spellEnd"/>
      <w:r>
        <w:rPr>
          <w:rFonts w:ascii="Times New Roman" w:eastAsia="Times New Roman" w:hAnsi="Times New Roman" w:cs="Times New Roman"/>
          <w:bCs/>
          <w:sz w:val="24"/>
          <w:szCs w:val="24"/>
        </w:rPr>
        <w:t>, 2008).</w:t>
      </w:r>
    </w:p>
    <w:p w:rsidR="00631781" w:rsidRDefault="003F5254" w:rsidP="00631781">
      <w:pPr>
        <w:spacing w:before="100" w:beforeAutospacing="1" w:after="100" w:afterAutospacing="1" w:line="240" w:lineRule="auto"/>
        <w:ind w:left="720"/>
        <w:rPr>
          <w:rFonts w:ascii="Times New Roman" w:eastAsia="Times New Roman" w:hAnsi="Times New Roman" w:cs="Times New Roman"/>
          <w:sz w:val="24"/>
          <w:szCs w:val="24"/>
        </w:rPr>
      </w:pPr>
      <w:r>
        <w:rPr>
          <w:noProof/>
        </w:rPr>
      </w:r>
      <w:r w:rsidR="002C6AC8">
        <w:rPr>
          <w:rFonts w:ascii="Times New Roman" w:eastAsia="Times New Roman" w:hAnsi="Times New Roman" w:cs="Times New Roman"/>
          <w:sz w:val="24"/>
          <w:szCs w:val="24"/>
        </w:rPr>
        <w:pict>
          <v:group id="_x0000_s1028" editas="canvas" style="width:468.4pt;height:337.5pt;mso-position-horizontal-relative:char;mso-position-vertical-relative:line" coordsize="9368,6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68;height:6750" o:preferrelative="f">
              <v:fill o:detectmouseclick="t"/>
              <v:path o:extrusionok="t" o:connecttype="none"/>
              <o:lock v:ext="edit" text="t"/>
            </v:shape>
            <v:shape id="_x0000_s1029" type="#_x0000_t75" style="position:absolute;width:9368;height:6578;rotation:180">
              <v:imagedata r:id="rId5" o:title=""/>
            </v:shape>
            <w10:wrap type="none"/>
            <w10:anchorlock/>
          </v:group>
        </w:pict>
      </w:r>
    </w:p>
    <w:p w:rsidR="002C6AC8" w:rsidRPr="00D42135" w:rsidRDefault="002C6AC8" w:rsidP="00631781">
      <w:pPr>
        <w:spacing w:before="100" w:beforeAutospacing="1" w:after="100" w:afterAutospacing="1" w:line="240" w:lineRule="auto"/>
        <w:ind w:left="720"/>
        <w:rPr>
          <w:rFonts w:ascii="Times New Roman" w:eastAsia="Times New Roman" w:hAnsi="Times New Roman" w:cs="Times New Roman"/>
          <w:sz w:val="24"/>
          <w:szCs w:val="24"/>
        </w:rPr>
      </w:pPr>
    </w:p>
    <w:p w:rsidR="00D42135" w:rsidRPr="00D42135" w:rsidRDefault="00D42135" w:rsidP="00D4213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2135">
        <w:rPr>
          <w:rFonts w:ascii="Times New Roman" w:eastAsia="Times New Roman" w:hAnsi="Times New Roman" w:cs="Times New Roman"/>
          <w:sz w:val="24"/>
          <w:szCs w:val="24"/>
        </w:rPr>
        <w:t xml:space="preserve">A summary of salient points of the case. </w:t>
      </w:r>
    </w:p>
    <w:p w:rsidR="00D42135" w:rsidRPr="00D42135" w:rsidRDefault="00D42135" w:rsidP="00D4213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2135">
        <w:rPr>
          <w:rFonts w:ascii="Times New Roman" w:eastAsia="Times New Roman" w:hAnsi="Times New Roman" w:cs="Times New Roman"/>
          <w:sz w:val="24"/>
          <w:szCs w:val="24"/>
        </w:rPr>
        <w:t xml:space="preserve">Answers to key questions: </w:t>
      </w:r>
    </w:p>
    <w:p w:rsidR="00D42135" w:rsidRPr="00D42135" w:rsidRDefault="00D42135" w:rsidP="00D4213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42135">
        <w:rPr>
          <w:rFonts w:ascii="Times New Roman" w:eastAsia="Times New Roman" w:hAnsi="Times New Roman" w:cs="Times New Roman"/>
          <w:sz w:val="24"/>
          <w:szCs w:val="24"/>
        </w:rPr>
        <w:lastRenderedPageBreak/>
        <w:t xml:space="preserve">Provide an overview of the computing segment of the computer technology industry and its structure. </w:t>
      </w:r>
    </w:p>
    <w:p w:rsidR="00D42135" w:rsidRPr="00D42135" w:rsidRDefault="00D42135" w:rsidP="00D4213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42135">
        <w:rPr>
          <w:rFonts w:ascii="Times New Roman" w:eastAsia="Times New Roman" w:hAnsi="Times New Roman" w:cs="Times New Roman"/>
          <w:sz w:val="24"/>
          <w:szCs w:val="24"/>
        </w:rPr>
        <w:t xml:space="preserve">What are the opportunities and threats facing industry players? </w:t>
      </w:r>
    </w:p>
    <w:p w:rsidR="00D42135" w:rsidRPr="00D42135" w:rsidRDefault="00D42135" w:rsidP="00D4213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42135">
        <w:rPr>
          <w:rFonts w:ascii="Times New Roman" w:eastAsia="Times New Roman" w:hAnsi="Times New Roman" w:cs="Times New Roman"/>
          <w:sz w:val="24"/>
          <w:szCs w:val="24"/>
        </w:rPr>
        <w:t xml:space="preserve">What are the keys to success in the industry? </w:t>
      </w:r>
    </w:p>
    <w:p w:rsidR="00D42135" w:rsidRPr="00D42135" w:rsidRDefault="00D42135" w:rsidP="00D4213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42135">
        <w:rPr>
          <w:rFonts w:ascii="Times New Roman" w:eastAsia="Times New Roman" w:hAnsi="Times New Roman" w:cs="Times New Roman"/>
          <w:sz w:val="24"/>
          <w:szCs w:val="24"/>
        </w:rPr>
        <w:t xml:space="preserve">Prepare a comparative competitive position evaluation of Apple Inc., and its competitors. </w:t>
      </w:r>
    </w:p>
    <w:p w:rsidR="00D42135" w:rsidRPr="00D42135" w:rsidRDefault="00D42135" w:rsidP="00D42135">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42135">
        <w:rPr>
          <w:rFonts w:ascii="Times New Roman" w:eastAsia="Times New Roman" w:hAnsi="Times New Roman" w:cs="Times New Roman"/>
          <w:sz w:val="24"/>
          <w:szCs w:val="24"/>
        </w:rPr>
        <w:t xml:space="preserve">What options are open to Apple Inc.? </w:t>
      </w:r>
    </w:p>
    <w:p w:rsidR="00D42135" w:rsidRDefault="00D42135" w:rsidP="00AE1412">
      <w:pPr>
        <w:spacing w:after="0"/>
        <w:ind w:right="720"/>
      </w:pPr>
    </w:p>
    <w:sectPr w:rsidR="00D42135" w:rsidSect="00897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50ED"/>
    <w:multiLevelType w:val="multilevel"/>
    <w:tmpl w:val="D0026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483207"/>
    <w:multiLevelType w:val="multilevel"/>
    <w:tmpl w:val="F0F8FA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D375C"/>
    <w:multiLevelType w:val="multilevel"/>
    <w:tmpl w:val="10087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219"/>
    <w:rsid w:val="00003101"/>
    <w:rsid w:val="00004B76"/>
    <w:rsid w:val="00015C77"/>
    <w:rsid w:val="00016378"/>
    <w:rsid w:val="00017A82"/>
    <w:rsid w:val="00017BA4"/>
    <w:rsid w:val="00024F12"/>
    <w:rsid w:val="000260BB"/>
    <w:rsid w:val="00026BB7"/>
    <w:rsid w:val="000306B4"/>
    <w:rsid w:val="00030C0C"/>
    <w:rsid w:val="00030E0D"/>
    <w:rsid w:val="00031C42"/>
    <w:rsid w:val="000321A3"/>
    <w:rsid w:val="00034677"/>
    <w:rsid w:val="00034680"/>
    <w:rsid w:val="00036E69"/>
    <w:rsid w:val="00036E92"/>
    <w:rsid w:val="00041CC0"/>
    <w:rsid w:val="00045A84"/>
    <w:rsid w:val="00046ECE"/>
    <w:rsid w:val="00046ED1"/>
    <w:rsid w:val="000507C5"/>
    <w:rsid w:val="000518AB"/>
    <w:rsid w:val="00053216"/>
    <w:rsid w:val="000560B1"/>
    <w:rsid w:val="000563A8"/>
    <w:rsid w:val="0005664B"/>
    <w:rsid w:val="0005720B"/>
    <w:rsid w:val="00057D0C"/>
    <w:rsid w:val="00060D96"/>
    <w:rsid w:val="00061863"/>
    <w:rsid w:val="00063E6A"/>
    <w:rsid w:val="00064B7F"/>
    <w:rsid w:val="00067C19"/>
    <w:rsid w:val="00067D33"/>
    <w:rsid w:val="000718ED"/>
    <w:rsid w:val="00075884"/>
    <w:rsid w:val="000775FC"/>
    <w:rsid w:val="00082B3E"/>
    <w:rsid w:val="00083736"/>
    <w:rsid w:val="00083F17"/>
    <w:rsid w:val="000947A1"/>
    <w:rsid w:val="00097CD8"/>
    <w:rsid w:val="000A09B2"/>
    <w:rsid w:val="000A20FD"/>
    <w:rsid w:val="000A29BC"/>
    <w:rsid w:val="000A3CC1"/>
    <w:rsid w:val="000A49AC"/>
    <w:rsid w:val="000A636F"/>
    <w:rsid w:val="000B0FF6"/>
    <w:rsid w:val="000B30CF"/>
    <w:rsid w:val="000B470D"/>
    <w:rsid w:val="000B5B99"/>
    <w:rsid w:val="000B67A6"/>
    <w:rsid w:val="000B6B3A"/>
    <w:rsid w:val="000C0203"/>
    <w:rsid w:val="000C12C3"/>
    <w:rsid w:val="000C4F43"/>
    <w:rsid w:val="000C522F"/>
    <w:rsid w:val="000C6287"/>
    <w:rsid w:val="000C68FD"/>
    <w:rsid w:val="000D2DD6"/>
    <w:rsid w:val="000D4D03"/>
    <w:rsid w:val="000D61D8"/>
    <w:rsid w:val="000E0509"/>
    <w:rsid w:val="000E2549"/>
    <w:rsid w:val="000E3E79"/>
    <w:rsid w:val="000E5C98"/>
    <w:rsid w:val="000E7C8D"/>
    <w:rsid w:val="0010162E"/>
    <w:rsid w:val="001023D1"/>
    <w:rsid w:val="00102BA6"/>
    <w:rsid w:val="00105908"/>
    <w:rsid w:val="00106B91"/>
    <w:rsid w:val="0011044E"/>
    <w:rsid w:val="00110B72"/>
    <w:rsid w:val="00113729"/>
    <w:rsid w:val="001159E7"/>
    <w:rsid w:val="001173DF"/>
    <w:rsid w:val="001215B8"/>
    <w:rsid w:val="0012507A"/>
    <w:rsid w:val="0012540B"/>
    <w:rsid w:val="001257AA"/>
    <w:rsid w:val="001306DF"/>
    <w:rsid w:val="001338EA"/>
    <w:rsid w:val="00133B55"/>
    <w:rsid w:val="0013521C"/>
    <w:rsid w:val="001360AD"/>
    <w:rsid w:val="00142F5E"/>
    <w:rsid w:val="001434CA"/>
    <w:rsid w:val="001453CF"/>
    <w:rsid w:val="00152A87"/>
    <w:rsid w:val="00154A07"/>
    <w:rsid w:val="00155933"/>
    <w:rsid w:val="00162F5E"/>
    <w:rsid w:val="0016497D"/>
    <w:rsid w:val="0016693C"/>
    <w:rsid w:val="00166F00"/>
    <w:rsid w:val="00171A7B"/>
    <w:rsid w:val="001722DA"/>
    <w:rsid w:val="001728EF"/>
    <w:rsid w:val="00172DAF"/>
    <w:rsid w:val="00174AD6"/>
    <w:rsid w:val="00176B9A"/>
    <w:rsid w:val="001827A3"/>
    <w:rsid w:val="001835F7"/>
    <w:rsid w:val="001855C3"/>
    <w:rsid w:val="00186DDA"/>
    <w:rsid w:val="001964E9"/>
    <w:rsid w:val="001A12DA"/>
    <w:rsid w:val="001B147D"/>
    <w:rsid w:val="001B4359"/>
    <w:rsid w:val="001B537F"/>
    <w:rsid w:val="001B717E"/>
    <w:rsid w:val="001B7FE2"/>
    <w:rsid w:val="001C1A6B"/>
    <w:rsid w:val="001C1C71"/>
    <w:rsid w:val="001C495D"/>
    <w:rsid w:val="001C7199"/>
    <w:rsid w:val="001C76DD"/>
    <w:rsid w:val="001C7A79"/>
    <w:rsid w:val="001D0D44"/>
    <w:rsid w:val="001D3AC6"/>
    <w:rsid w:val="001D4982"/>
    <w:rsid w:val="001D5403"/>
    <w:rsid w:val="001D76B9"/>
    <w:rsid w:val="001D7ECA"/>
    <w:rsid w:val="001E2C5C"/>
    <w:rsid w:val="001E3F11"/>
    <w:rsid w:val="001E7382"/>
    <w:rsid w:val="001E754C"/>
    <w:rsid w:val="001F0CBD"/>
    <w:rsid w:val="001F1020"/>
    <w:rsid w:val="001F2932"/>
    <w:rsid w:val="001F2D8F"/>
    <w:rsid w:val="001F4CE1"/>
    <w:rsid w:val="001F51AF"/>
    <w:rsid w:val="001F594B"/>
    <w:rsid w:val="00201B09"/>
    <w:rsid w:val="0020701F"/>
    <w:rsid w:val="00211840"/>
    <w:rsid w:val="00211941"/>
    <w:rsid w:val="00212233"/>
    <w:rsid w:val="00212F10"/>
    <w:rsid w:val="0022529D"/>
    <w:rsid w:val="00230B9B"/>
    <w:rsid w:val="0023152D"/>
    <w:rsid w:val="002333D6"/>
    <w:rsid w:val="00235BFA"/>
    <w:rsid w:val="0023661C"/>
    <w:rsid w:val="00236F53"/>
    <w:rsid w:val="00241DAB"/>
    <w:rsid w:val="00241EAB"/>
    <w:rsid w:val="002434E8"/>
    <w:rsid w:val="00250148"/>
    <w:rsid w:val="00250836"/>
    <w:rsid w:val="00251293"/>
    <w:rsid w:val="0025155C"/>
    <w:rsid w:val="00251839"/>
    <w:rsid w:val="00254B76"/>
    <w:rsid w:val="002558C8"/>
    <w:rsid w:val="00257551"/>
    <w:rsid w:val="002575C7"/>
    <w:rsid w:val="00261091"/>
    <w:rsid w:val="00265D76"/>
    <w:rsid w:val="00266A59"/>
    <w:rsid w:val="002724C9"/>
    <w:rsid w:val="00274929"/>
    <w:rsid w:val="002750FB"/>
    <w:rsid w:val="00275A22"/>
    <w:rsid w:val="00280B78"/>
    <w:rsid w:val="0028409E"/>
    <w:rsid w:val="00287DEC"/>
    <w:rsid w:val="00294DD1"/>
    <w:rsid w:val="0029734F"/>
    <w:rsid w:val="002A1335"/>
    <w:rsid w:val="002A294A"/>
    <w:rsid w:val="002B03E7"/>
    <w:rsid w:val="002B1DD3"/>
    <w:rsid w:val="002B3909"/>
    <w:rsid w:val="002B7315"/>
    <w:rsid w:val="002C0A7F"/>
    <w:rsid w:val="002C117A"/>
    <w:rsid w:val="002C2F36"/>
    <w:rsid w:val="002C426C"/>
    <w:rsid w:val="002C43D6"/>
    <w:rsid w:val="002C6AC8"/>
    <w:rsid w:val="002D5B20"/>
    <w:rsid w:val="002E21AE"/>
    <w:rsid w:val="002E3576"/>
    <w:rsid w:val="002E39FD"/>
    <w:rsid w:val="002E4984"/>
    <w:rsid w:val="002E716B"/>
    <w:rsid w:val="002E7830"/>
    <w:rsid w:val="002F2BCE"/>
    <w:rsid w:val="00302134"/>
    <w:rsid w:val="003024F0"/>
    <w:rsid w:val="003049EA"/>
    <w:rsid w:val="0030667D"/>
    <w:rsid w:val="003153D1"/>
    <w:rsid w:val="003205F9"/>
    <w:rsid w:val="003217D3"/>
    <w:rsid w:val="003252C2"/>
    <w:rsid w:val="0032665E"/>
    <w:rsid w:val="0033420A"/>
    <w:rsid w:val="003346C3"/>
    <w:rsid w:val="003361E4"/>
    <w:rsid w:val="003372A8"/>
    <w:rsid w:val="00337C38"/>
    <w:rsid w:val="003451A2"/>
    <w:rsid w:val="00355455"/>
    <w:rsid w:val="0035588D"/>
    <w:rsid w:val="00356F94"/>
    <w:rsid w:val="003654F6"/>
    <w:rsid w:val="0036582E"/>
    <w:rsid w:val="00365B1F"/>
    <w:rsid w:val="00366C7D"/>
    <w:rsid w:val="00367940"/>
    <w:rsid w:val="00372080"/>
    <w:rsid w:val="00373DDC"/>
    <w:rsid w:val="003779E2"/>
    <w:rsid w:val="00377BB7"/>
    <w:rsid w:val="00381389"/>
    <w:rsid w:val="00384F9B"/>
    <w:rsid w:val="00390CF5"/>
    <w:rsid w:val="00397DFF"/>
    <w:rsid w:val="003A3FAD"/>
    <w:rsid w:val="003A47C3"/>
    <w:rsid w:val="003B4CC2"/>
    <w:rsid w:val="003B5003"/>
    <w:rsid w:val="003B7E52"/>
    <w:rsid w:val="003C072A"/>
    <w:rsid w:val="003C1E91"/>
    <w:rsid w:val="003C233D"/>
    <w:rsid w:val="003C5861"/>
    <w:rsid w:val="003D2821"/>
    <w:rsid w:val="003D3002"/>
    <w:rsid w:val="003D48FF"/>
    <w:rsid w:val="003E1699"/>
    <w:rsid w:val="003E1716"/>
    <w:rsid w:val="003E297F"/>
    <w:rsid w:val="003E3EE8"/>
    <w:rsid w:val="003E5A35"/>
    <w:rsid w:val="003F219B"/>
    <w:rsid w:val="003F4DC8"/>
    <w:rsid w:val="003F5066"/>
    <w:rsid w:val="003F5254"/>
    <w:rsid w:val="003F6C02"/>
    <w:rsid w:val="004051BE"/>
    <w:rsid w:val="0041065C"/>
    <w:rsid w:val="0041424F"/>
    <w:rsid w:val="00414FB0"/>
    <w:rsid w:val="00417D0F"/>
    <w:rsid w:val="0042209F"/>
    <w:rsid w:val="00423925"/>
    <w:rsid w:val="0042465F"/>
    <w:rsid w:val="00432E29"/>
    <w:rsid w:val="00433250"/>
    <w:rsid w:val="00433C3F"/>
    <w:rsid w:val="004373B7"/>
    <w:rsid w:val="004408DC"/>
    <w:rsid w:val="00440BF8"/>
    <w:rsid w:val="00447CA2"/>
    <w:rsid w:val="00452B32"/>
    <w:rsid w:val="00455701"/>
    <w:rsid w:val="00456D8E"/>
    <w:rsid w:val="0046062C"/>
    <w:rsid w:val="00461C50"/>
    <w:rsid w:val="00463BD7"/>
    <w:rsid w:val="0046453D"/>
    <w:rsid w:val="00466A1B"/>
    <w:rsid w:val="0047171A"/>
    <w:rsid w:val="00471FC4"/>
    <w:rsid w:val="00472457"/>
    <w:rsid w:val="0047245A"/>
    <w:rsid w:val="00474B8A"/>
    <w:rsid w:val="00475804"/>
    <w:rsid w:val="004760C5"/>
    <w:rsid w:val="00476CFA"/>
    <w:rsid w:val="00477DA1"/>
    <w:rsid w:val="00483598"/>
    <w:rsid w:val="004856E2"/>
    <w:rsid w:val="00486D4B"/>
    <w:rsid w:val="00490DDF"/>
    <w:rsid w:val="00491ADF"/>
    <w:rsid w:val="00492F5A"/>
    <w:rsid w:val="004959A3"/>
    <w:rsid w:val="00497C61"/>
    <w:rsid w:val="00497C93"/>
    <w:rsid w:val="004A1F60"/>
    <w:rsid w:val="004A33A9"/>
    <w:rsid w:val="004A45E1"/>
    <w:rsid w:val="004B2430"/>
    <w:rsid w:val="004B4665"/>
    <w:rsid w:val="004B76A2"/>
    <w:rsid w:val="004C0572"/>
    <w:rsid w:val="004C11D5"/>
    <w:rsid w:val="004C48BA"/>
    <w:rsid w:val="004C70BC"/>
    <w:rsid w:val="004C761A"/>
    <w:rsid w:val="004D04C5"/>
    <w:rsid w:val="004D203D"/>
    <w:rsid w:val="004D2A02"/>
    <w:rsid w:val="004D4ABD"/>
    <w:rsid w:val="004D5829"/>
    <w:rsid w:val="004D7EC2"/>
    <w:rsid w:val="004E2307"/>
    <w:rsid w:val="004E32BD"/>
    <w:rsid w:val="004E60CE"/>
    <w:rsid w:val="004E746A"/>
    <w:rsid w:val="004E7ECA"/>
    <w:rsid w:val="004F0ACC"/>
    <w:rsid w:val="004F0AFE"/>
    <w:rsid w:val="004F18E5"/>
    <w:rsid w:val="004F5218"/>
    <w:rsid w:val="004F5A14"/>
    <w:rsid w:val="005004F0"/>
    <w:rsid w:val="0050596B"/>
    <w:rsid w:val="0050709B"/>
    <w:rsid w:val="00507660"/>
    <w:rsid w:val="00510A71"/>
    <w:rsid w:val="0051198C"/>
    <w:rsid w:val="00514AAB"/>
    <w:rsid w:val="005157E5"/>
    <w:rsid w:val="00515ED6"/>
    <w:rsid w:val="00521961"/>
    <w:rsid w:val="00521F4C"/>
    <w:rsid w:val="005242AA"/>
    <w:rsid w:val="00526E87"/>
    <w:rsid w:val="005316F8"/>
    <w:rsid w:val="00534352"/>
    <w:rsid w:val="00536C03"/>
    <w:rsid w:val="00537AA0"/>
    <w:rsid w:val="00540273"/>
    <w:rsid w:val="0054215E"/>
    <w:rsid w:val="00542501"/>
    <w:rsid w:val="00542F54"/>
    <w:rsid w:val="00543A68"/>
    <w:rsid w:val="00543BA8"/>
    <w:rsid w:val="00543DAA"/>
    <w:rsid w:val="0054415A"/>
    <w:rsid w:val="0055084C"/>
    <w:rsid w:val="00551509"/>
    <w:rsid w:val="00554795"/>
    <w:rsid w:val="005557A5"/>
    <w:rsid w:val="00556264"/>
    <w:rsid w:val="0056508B"/>
    <w:rsid w:val="00565B7C"/>
    <w:rsid w:val="00565BDB"/>
    <w:rsid w:val="00571810"/>
    <w:rsid w:val="00572218"/>
    <w:rsid w:val="005727BE"/>
    <w:rsid w:val="00573F41"/>
    <w:rsid w:val="00574C6A"/>
    <w:rsid w:val="00576F61"/>
    <w:rsid w:val="00580BAA"/>
    <w:rsid w:val="00583602"/>
    <w:rsid w:val="005843DA"/>
    <w:rsid w:val="0058474B"/>
    <w:rsid w:val="00585E85"/>
    <w:rsid w:val="0058658E"/>
    <w:rsid w:val="0058732A"/>
    <w:rsid w:val="005874F0"/>
    <w:rsid w:val="0059322E"/>
    <w:rsid w:val="00594650"/>
    <w:rsid w:val="00594D94"/>
    <w:rsid w:val="00595843"/>
    <w:rsid w:val="005958ED"/>
    <w:rsid w:val="00595DCF"/>
    <w:rsid w:val="005A0F1C"/>
    <w:rsid w:val="005A2D58"/>
    <w:rsid w:val="005A437A"/>
    <w:rsid w:val="005A4B38"/>
    <w:rsid w:val="005A53EA"/>
    <w:rsid w:val="005A7A6F"/>
    <w:rsid w:val="005B0514"/>
    <w:rsid w:val="005C06AD"/>
    <w:rsid w:val="005C697B"/>
    <w:rsid w:val="005C7555"/>
    <w:rsid w:val="005D0A39"/>
    <w:rsid w:val="005D2F03"/>
    <w:rsid w:val="005D55E2"/>
    <w:rsid w:val="005D7FB5"/>
    <w:rsid w:val="005E21E1"/>
    <w:rsid w:val="005E3DC3"/>
    <w:rsid w:val="005E49EF"/>
    <w:rsid w:val="005F22C8"/>
    <w:rsid w:val="005F22F1"/>
    <w:rsid w:val="005F292B"/>
    <w:rsid w:val="005F519D"/>
    <w:rsid w:val="00600609"/>
    <w:rsid w:val="00600F44"/>
    <w:rsid w:val="00602518"/>
    <w:rsid w:val="00602E19"/>
    <w:rsid w:val="006045C3"/>
    <w:rsid w:val="00605F14"/>
    <w:rsid w:val="00606EE7"/>
    <w:rsid w:val="006125B1"/>
    <w:rsid w:val="00612B5B"/>
    <w:rsid w:val="00615853"/>
    <w:rsid w:val="00615B38"/>
    <w:rsid w:val="0062187A"/>
    <w:rsid w:val="00625522"/>
    <w:rsid w:val="00626994"/>
    <w:rsid w:val="0063004C"/>
    <w:rsid w:val="006308F0"/>
    <w:rsid w:val="00630CD6"/>
    <w:rsid w:val="00631781"/>
    <w:rsid w:val="006340BE"/>
    <w:rsid w:val="006406BE"/>
    <w:rsid w:val="00640EC4"/>
    <w:rsid w:val="00646774"/>
    <w:rsid w:val="00651652"/>
    <w:rsid w:val="00651CDF"/>
    <w:rsid w:val="00652AF8"/>
    <w:rsid w:val="00657074"/>
    <w:rsid w:val="00662EBB"/>
    <w:rsid w:val="00664338"/>
    <w:rsid w:val="0066571F"/>
    <w:rsid w:val="00666989"/>
    <w:rsid w:val="00671ADD"/>
    <w:rsid w:val="00671C3D"/>
    <w:rsid w:val="00672B6D"/>
    <w:rsid w:val="00673ED3"/>
    <w:rsid w:val="00674A7B"/>
    <w:rsid w:val="00675C86"/>
    <w:rsid w:val="00676EFA"/>
    <w:rsid w:val="00677354"/>
    <w:rsid w:val="00677EF1"/>
    <w:rsid w:val="00682BF4"/>
    <w:rsid w:val="00687168"/>
    <w:rsid w:val="00687B25"/>
    <w:rsid w:val="006906B1"/>
    <w:rsid w:val="006919E5"/>
    <w:rsid w:val="00691E8E"/>
    <w:rsid w:val="00691F46"/>
    <w:rsid w:val="006930DF"/>
    <w:rsid w:val="00694C6A"/>
    <w:rsid w:val="0069526C"/>
    <w:rsid w:val="00696F7A"/>
    <w:rsid w:val="006A5E66"/>
    <w:rsid w:val="006A7C11"/>
    <w:rsid w:val="006B1E05"/>
    <w:rsid w:val="006B4D93"/>
    <w:rsid w:val="006B6A6E"/>
    <w:rsid w:val="006C0BE5"/>
    <w:rsid w:val="006C180A"/>
    <w:rsid w:val="006C2682"/>
    <w:rsid w:val="006C4020"/>
    <w:rsid w:val="006C6480"/>
    <w:rsid w:val="006D12B2"/>
    <w:rsid w:val="006E208E"/>
    <w:rsid w:val="006E29A5"/>
    <w:rsid w:val="006E5A9D"/>
    <w:rsid w:val="006E7410"/>
    <w:rsid w:val="006F1855"/>
    <w:rsid w:val="006F254E"/>
    <w:rsid w:val="006F3423"/>
    <w:rsid w:val="006F4B6F"/>
    <w:rsid w:val="006F5540"/>
    <w:rsid w:val="006F5673"/>
    <w:rsid w:val="00701011"/>
    <w:rsid w:val="00702064"/>
    <w:rsid w:val="0070504B"/>
    <w:rsid w:val="00705B2A"/>
    <w:rsid w:val="00705E8C"/>
    <w:rsid w:val="007068C4"/>
    <w:rsid w:val="00711F6D"/>
    <w:rsid w:val="00715D9C"/>
    <w:rsid w:val="007174B9"/>
    <w:rsid w:val="007205D3"/>
    <w:rsid w:val="00723644"/>
    <w:rsid w:val="007239EB"/>
    <w:rsid w:val="00724C14"/>
    <w:rsid w:val="0072520C"/>
    <w:rsid w:val="007257A9"/>
    <w:rsid w:val="00725A94"/>
    <w:rsid w:val="00726A6C"/>
    <w:rsid w:val="007326B2"/>
    <w:rsid w:val="00732EDD"/>
    <w:rsid w:val="00735BE1"/>
    <w:rsid w:val="00740E26"/>
    <w:rsid w:val="007439D7"/>
    <w:rsid w:val="00743FF1"/>
    <w:rsid w:val="007445D4"/>
    <w:rsid w:val="007447B4"/>
    <w:rsid w:val="007456CA"/>
    <w:rsid w:val="00745FAC"/>
    <w:rsid w:val="0074632B"/>
    <w:rsid w:val="00747DDF"/>
    <w:rsid w:val="00747FD7"/>
    <w:rsid w:val="0075285F"/>
    <w:rsid w:val="00752EA3"/>
    <w:rsid w:val="00754C23"/>
    <w:rsid w:val="00754DA3"/>
    <w:rsid w:val="00757A9F"/>
    <w:rsid w:val="00760392"/>
    <w:rsid w:val="00764B57"/>
    <w:rsid w:val="00767721"/>
    <w:rsid w:val="00767D59"/>
    <w:rsid w:val="00770109"/>
    <w:rsid w:val="007701ED"/>
    <w:rsid w:val="0077196C"/>
    <w:rsid w:val="0077381C"/>
    <w:rsid w:val="007749B8"/>
    <w:rsid w:val="007764F0"/>
    <w:rsid w:val="00776AD8"/>
    <w:rsid w:val="00777B87"/>
    <w:rsid w:val="00783BE2"/>
    <w:rsid w:val="007854E0"/>
    <w:rsid w:val="007868EF"/>
    <w:rsid w:val="0079162D"/>
    <w:rsid w:val="007927F0"/>
    <w:rsid w:val="00792DD1"/>
    <w:rsid w:val="00793F03"/>
    <w:rsid w:val="0079477C"/>
    <w:rsid w:val="0079581E"/>
    <w:rsid w:val="007A10B4"/>
    <w:rsid w:val="007A1616"/>
    <w:rsid w:val="007A31F8"/>
    <w:rsid w:val="007A33D8"/>
    <w:rsid w:val="007A4D6D"/>
    <w:rsid w:val="007B0030"/>
    <w:rsid w:val="007B068F"/>
    <w:rsid w:val="007B330A"/>
    <w:rsid w:val="007B428B"/>
    <w:rsid w:val="007B52FF"/>
    <w:rsid w:val="007B559C"/>
    <w:rsid w:val="007B6002"/>
    <w:rsid w:val="007C07E1"/>
    <w:rsid w:val="007C2AE4"/>
    <w:rsid w:val="007C2D7B"/>
    <w:rsid w:val="007C36CC"/>
    <w:rsid w:val="007C77C1"/>
    <w:rsid w:val="007C7B63"/>
    <w:rsid w:val="007E15DB"/>
    <w:rsid w:val="007E1C99"/>
    <w:rsid w:val="007E3875"/>
    <w:rsid w:val="007E542C"/>
    <w:rsid w:val="007F0BE4"/>
    <w:rsid w:val="007F19BE"/>
    <w:rsid w:val="007F2501"/>
    <w:rsid w:val="007F57C6"/>
    <w:rsid w:val="007F5D75"/>
    <w:rsid w:val="008001A9"/>
    <w:rsid w:val="00803A9A"/>
    <w:rsid w:val="0080421A"/>
    <w:rsid w:val="00806CA4"/>
    <w:rsid w:val="008072F8"/>
    <w:rsid w:val="00810552"/>
    <w:rsid w:val="00810B38"/>
    <w:rsid w:val="00811ABD"/>
    <w:rsid w:val="00814EE3"/>
    <w:rsid w:val="008247C4"/>
    <w:rsid w:val="0082684B"/>
    <w:rsid w:val="0082684F"/>
    <w:rsid w:val="00827A72"/>
    <w:rsid w:val="00834484"/>
    <w:rsid w:val="00841375"/>
    <w:rsid w:val="00844CF9"/>
    <w:rsid w:val="008452A2"/>
    <w:rsid w:val="008465F2"/>
    <w:rsid w:val="00850319"/>
    <w:rsid w:val="0086022C"/>
    <w:rsid w:val="008616F8"/>
    <w:rsid w:val="00862DCC"/>
    <w:rsid w:val="00863FEC"/>
    <w:rsid w:val="00867605"/>
    <w:rsid w:val="0087038B"/>
    <w:rsid w:val="00872980"/>
    <w:rsid w:val="00877469"/>
    <w:rsid w:val="00877E9E"/>
    <w:rsid w:val="00880E16"/>
    <w:rsid w:val="00881551"/>
    <w:rsid w:val="0088299B"/>
    <w:rsid w:val="00884FB4"/>
    <w:rsid w:val="00885653"/>
    <w:rsid w:val="00886802"/>
    <w:rsid w:val="00887C02"/>
    <w:rsid w:val="008952D3"/>
    <w:rsid w:val="00895AA7"/>
    <w:rsid w:val="00896480"/>
    <w:rsid w:val="00897530"/>
    <w:rsid w:val="00897BF1"/>
    <w:rsid w:val="008A0ED8"/>
    <w:rsid w:val="008A2172"/>
    <w:rsid w:val="008A35A4"/>
    <w:rsid w:val="008A7B90"/>
    <w:rsid w:val="008B6C0B"/>
    <w:rsid w:val="008C18FE"/>
    <w:rsid w:val="008C2020"/>
    <w:rsid w:val="008C2B21"/>
    <w:rsid w:val="008C3DBF"/>
    <w:rsid w:val="008C543F"/>
    <w:rsid w:val="008C5E76"/>
    <w:rsid w:val="008D48A3"/>
    <w:rsid w:val="008D560C"/>
    <w:rsid w:val="008D7D10"/>
    <w:rsid w:val="008D7EBF"/>
    <w:rsid w:val="008E2364"/>
    <w:rsid w:val="008E454C"/>
    <w:rsid w:val="008E74CB"/>
    <w:rsid w:val="008F1FA4"/>
    <w:rsid w:val="008F3666"/>
    <w:rsid w:val="008F3718"/>
    <w:rsid w:val="008F70CE"/>
    <w:rsid w:val="009007E8"/>
    <w:rsid w:val="0090279F"/>
    <w:rsid w:val="00903354"/>
    <w:rsid w:val="00903AEC"/>
    <w:rsid w:val="0090526C"/>
    <w:rsid w:val="00905FC5"/>
    <w:rsid w:val="0090630C"/>
    <w:rsid w:val="009100AF"/>
    <w:rsid w:val="00914917"/>
    <w:rsid w:val="00917EBB"/>
    <w:rsid w:val="00920403"/>
    <w:rsid w:val="00922482"/>
    <w:rsid w:val="00927062"/>
    <w:rsid w:val="00930C61"/>
    <w:rsid w:val="00933FC6"/>
    <w:rsid w:val="00936A90"/>
    <w:rsid w:val="00936C13"/>
    <w:rsid w:val="00936DB9"/>
    <w:rsid w:val="00937E8F"/>
    <w:rsid w:val="00941D54"/>
    <w:rsid w:val="009461B7"/>
    <w:rsid w:val="00946234"/>
    <w:rsid w:val="00950A99"/>
    <w:rsid w:val="00952D4A"/>
    <w:rsid w:val="00952DE0"/>
    <w:rsid w:val="00953869"/>
    <w:rsid w:val="00955C30"/>
    <w:rsid w:val="00956E1B"/>
    <w:rsid w:val="00961A59"/>
    <w:rsid w:val="00961F70"/>
    <w:rsid w:val="009627E2"/>
    <w:rsid w:val="00963710"/>
    <w:rsid w:val="009649A3"/>
    <w:rsid w:val="009654A5"/>
    <w:rsid w:val="00966513"/>
    <w:rsid w:val="00971F28"/>
    <w:rsid w:val="009757E4"/>
    <w:rsid w:val="00977F5C"/>
    <w:rsid w:val="0098152B"/>
    <w:rsid w:val="00981F57"/>
    <w:rsid w:val="0098394D"/>
    <w:rsid w:val="0098410A"/>
    <w:rsid w:val="00985412"/>
    <w:rsid w:val="00987127"/>
    <w:rsid w:val="00993B14"/>
    <w:rsid w:val="009A120C"/>
    <w:rsid w:val="009A44F3"/>
    <w:rsid w:val="009A61D4"/>
    <w:rsid w:val="009A64D0"/>
    <w:rsid w:val="009B582C"/>
    <w:rsid w:val="009B72DF"/>
    <w:rsid w:val="009C11DF"/>
    <w:rsid w:val="009C6BC4"/>
    <w:rsid w:val="009C76C7"/>
    <w:rsid w:val="009C7B4B"/>
    <w:rsid w:val="009D0837"/>
    <w:rsid w:val="009D0EE1"/>
    <w:rsid w:val="009D1112"/>
    <w:rsid w:val="009D2027"/>
    <w:rsid w:val="009D2A02"/>
    <w:rsid w:val="009D2D85"/>
    <w:rsid w:val="009D53F3"/>
    <w:rsid w:val="009D6D30"/>
    <w:rsid w:val="009D7E88"/>
    <w:rsid w:val="009E0052"/>
    <w:rsid w:val="009E57F0"/>
    <w:rsid w:val="009F2590"/>
    <w:rsid w:val="009F3D63"/>
    <w:rsid w:val="009F500D"/>
    <w:rsid w:val="00A001FD"/>
    <w:rsid w:val="00A01E87"/>
    <w:rsid w:val="00A03486"/>
    <w:rsid w:val="00A05850"/>
    <w:rsid w:val="00A059BE"/>
    <w:rsid w:val="00A05AE2"/>
    <w:rsid w:val="00A063A7"/>
    <w:rsid w:val="00A066B1"/>
    <w:rsid w:val="00A072D3"/>
    <w:rsid w:val="00A1054F"/>
    <w:rsid w:val="00A10C6A"/>
    <w:rsid w:val="00A12284"/>
    <w:rsid w:val="00A2447A"/>
    <w:rsid w:val="00A2680B"/>
    <w:rsid w:val="00A27895"/>
    <w:rsid w:val="00A300BA"/>
    <w:rsid w:val="00A3022F"/>
    <w:rsid w:val="00A31775"/>
    <w:rsid w:val="00A3525C"/>
    <w:rsid w:val="00A36CDF"/>
    <w:rsid w:val="00A37EB4"/>
    <w:rsid w:val="00A44886"/>
    <w:rsid w:val="00A44EA6"/>
    <w:rsid w:val="00A53149"/>
    <w:rsid w:val="00A53562"/>
    <w:rsid w:val="00A56D6D"/>
    <w:rsid w:val="00A57171"/>
    <w:rsid w:val="00A574EA"/>
    <w:rsid w:val="00A60F98"/>
    <w:rsid w:val="00A62557"/>
    <w:rsid w:val="00A6476A"/>
    <w:rsid w:val="00A67996"/>
    <w:rsid w:val="00A70672"/>
    <w:rsid w:val="00A71B55"/>
    <w:rsid w:val="00A7574B"/>
    <w:rsid w:val="00A760B8"/>
    <w:rsid w:val="00A76B12"/>
    <w:rsid w:val="00A80FFA"/>
    <w:rsid w:val="00A82690"/>
    <w:rsid w:val="00A8538A"/>
    <w:rsid w:val="00A856A6"/>
    <w:rsid w:val="00A87896"/>
    <w:rsid w:val="00A87BAB"/>
    <w:rsid w:val="00A91AB5"/>
    <w:rsid w:val="00A93D74"/>
    <w:rsid w:val="00A94F27"/>
    <w:rsid w:val="00A94FD2"/>
    <w:rsid w:val="00A96AF9"/>
    <w:rsid w:val="00A96E46"/>
    <w:rsid w:val="00AA2D6F"/>
    <w:rsid w:val="00AA2DDA"/>
    <w:rsid w:val="00AA4D28"/>
    <w:rsid w:val="00AA6D9F"/>
    <w:rsid w:val="00AB1EBF"/>
    <w:rsid w:val="00AB3514"/>
    <w:rsid w:val="00AB4176"/>
    <w:rsid w:val="00AB6156"/>
    <w:rsid w:val="00AB6F15"/>
    <w:rsid w:val="00AB7D83"/>
    <w:rsid w:val="00AC4462"/>
    <w:rsid w:val="00AC46BC"/>
    <w:rsid w:val="00AC4B5D"/>
    <w:rsid w:val="00AC5073"/>
    <w:rsid w:val="00AD0AE5"/>
    <w:rsid w:val="00AD195F"/>
    <w:rsid w:val="00AD343F"/>
    <w:rsid w:val="00AD7631"/>
    <w:rsid w:val="00AE1412"/>
    <w:rsid w:val="00AE3ADD"/>
    <w:rsid w:val="00AE5255"/>
    <w:rsid w:val="00AF101F"/>
    <w:rsid w:val="00AF53A3"/>
    <w:rsid w:val="00AF6A38"/>
    <w:rsid w:val="00AF7958"/>
    <w:rsid w:val="00AF79C3"/>
    <w:rsid w:val="00B0162C"/>
    <w:rsid w:val="00B01CCC"/>
    <w:rsid w:val="00B05046"/>
    <w:rsid w:val="00B05C94"/>
    <w:rsid w:val="00B07599"/>
    <w:rsid w:val="00B123D4"/>
    <w:rsid w:val="00B12FC4"/>
    <w:rsid w:val="00B13431"/>
    <w:rsid w:val="00B14544"/>
    <w:rsid w:val="00B14C01"/>
    <w:rsid w:val="00B1666F"/>
    <w:rsid w:val="00B17ADC"/>
    <w:rsid w:val="00B22B41"/>
    <w:rsid w:val="00B22EF8"/>
    <w:rsid w:val="00B23E19"/>
    <w:rsid w:val="00B27A8C"/>
    <w:rsid w:val="00B3026A"/>
    <w:rsid w:val="00B310E1"/>
    <w:rsid w:val="00B365F6"/>
    <w:rsid w:val="00B36982"/>
    <w:rsid w:val="00B37026"/>
    <w:rsid w:val="00B375FD"/>
    <w:rsid w:val="00B40CC2"/>
    <w:rsid w:val="00B41655"/>
    <w:rsid w:val="00B43E76"/>
    <w:rsid w:val="00B44E44"/>
    <w:rsid w:val="00B534E7"/>
    <w:rsid w:val="00B550AE"/>
    <w:rsid w:val="00B56C6A"/>
    <w:rsid w:val="00B6100F"/>
    <w:rsid w:val="00B65B11"/>
    <w:rsid w:val="00B6639B"/>
    <w:rsid w:val="00B70270"/>
    <w:rsid w:val="00B70AC7"/>
    <w:rsid w:val="00B7122B"/>
    <w:rsid w:val="00B73C27"/>
    <w:rsid w:val="00B7404E"/>
    <w:rsid w:val="00B74108"/>
    <w:rsid w:val="00B805B7"/>
    <w:rsid w:val="00B81C0A"/>
    <w:rsid w:val="00B82A6F"/>
    <w:rsid w:val="00B84A0A"/>
    <w:rsid w:val="00B84E77"/>
    <w:rsid w:val="00B87060"/>
    <w:rsid w:val="00B9084C"/>
    <w:rsid w:val="00B9600F"/>
    <w:rsid w:val="00BA042F"/>
    <w:rsid w:val="00BA077A"/>
    <w:rsid w:val="00BA0D78"/>
    <w:rsid w:val="00BA1FB7"/>
    <w:rsid w:val="00BA2CD9"/>
    <w:rsid w:val="00BA3889"/>
    <w:rsid w:val="00BA50B2"/>
    <w:rsid w:val="00BA609E"/>
    <w:rsid w:val="00BB3407"/>
    <w:rsid w:val="00BB580C"/>
    <w:rsid w:val="00BC1593"/>
    <w:rsid w:val="00BC608A"/>
    <w:rsid w:val="00BC6DD8"/>
    <w:rsid w:val="00BD0C46"/>
    <w:rsid w:val="00BD1247"/>
    <w:rsid w:val="00BD69FC"/>
    <w:rsid w:val="00BE1219"/>
    <w:rsid w:val="00BE1418"/>
    <w:rsid w:val="00BE6540"/>
    <w:rsid w:val="00BF26F8"/>
    <w:rsid w:val="00BF499E"/>
    <w:rsid w:val="00BF5E2E"/>
    <w:rsid w:val="00C01C62"/>
    <w:rsid w:val="00C01D85"/>
    <w:rsid w:val="00C02ADD"/>
    <w:rsid w:val="00C070B6"/>
    <w:rsid w:val="00C106E7"/>
    <w:rsid w:val="00C11020"/>
    <w:rsid w:val="00C13759"/>
    <w:rsid w:val="00C14764"/>
    <w:rsid w:val="00C2327E"/>
    <w:rsid w:val="00C30A06"/>
    <w:rsid w:val="00C37F4A"/>
    <w:rsid w:val="00C41C1B"/>
    <w:rsid w:val="00C427D8"/>
    <w:rsid w:val="00C42D42"/>
    <w:rsid w:val="00C43BED"/>
    <w:rsid w:val="00C440C1"/>
    <w:rsid w:val="00C442CF"/>
    <w:rsid w:val="00C448D9"/>
    <w:rsid w:val="00C44B66"/>
    <w:rsid w:val="00C45002"/>
    <w:rsid w:val="00C5013C"/>
    <w:rsid w:val="00C539CA"/>
    <w:rsid w:val="00C54E58"/>
    <w:rsid w:val="00C552D4"/>
    <w:rsid w:val="00C56902"/>
    <w:rsid w:val="00C60B85"/>
    <w:rsid w:val="00C625C6"/>
    <w:rsid w:val="00C636EA"/>
    <w:rsid w:val="00C6567D"/>
    <w:rsid w:val="00C71511"/>
    <w:rsid w:val="00C72403"/>
    <w:rsid w:val="00C743F5"/>
    <w:rsid w:val="00C775B2"/>
    <w:rsid w:val="00C82C32"/>
    <w:rsid w:val="00C8467C"/>
    <w:rsid w:val="00C905FC"/>
    <w:rsid w:val="00C90B7F"/>
    <w:rsid w:val="00C90FEC"/>
    <w:rsid w:val="00C9303C"/>
    <w:rsid w:val="00C951C1"/>
    <w:rsid w:val="00C96BC7"/>
    <w:rsid w:val="00C976DE"/>
    <w:rsid w:val="00CA2C8B"/>
    <w:rsid w:val="00CA4277"/>
    <w:rsid w:val="00CA7FE5"/>
    <w:rsid w:val="00CB0402"/>
    <w:rsid w:val="00CB096D"/>
    <w:rsid w:val="00CB3479"/>
    <w:rsid w:val="00CB4BF2"/>
    <w:rsid w:val="00CC0F0D"/>
    <w:rsid w:val="00CC2FF3"/>
    <w:rsid w:val="00CD0B66"/>
    <w:rsid w:val="00CD159A"/>
    <w:rsid w:val="00CD178D"/>
    <w:rsid w:val="00CD4085"/>
    <w:rsid w:val="00CD6B71"/>
    <w:rsid w:val="00CE179B"/>
    <w:rsid w:val="00CE26C3"/>
    <w:rsid w:val="00CE3573"/>
    <w:rsid w:val="00CF05DB"/>
    <w:rsid w:val="00CF321B"/>
    <w:rsid w:val="00CF4805"/>
    <w:rsid w:val="00CF63FF"/>
    <w:rsid w:val="00D010A3"/>
    <w:rsid w:val="00D013ED"/>
    <w:rsid w:val="00D01E58"/>
    <w:rsid w:val="00D01FDB"/>
    <w:rsid w:val="00D02EFE"/>
    <w:rsid w:val="00D04788"/>
    <w:rsid w:val="00D0489C"/>
    <w:rsid w:val="00D0609B"/>
    <w:rsid w:val="00D07403"/>
    <w:rsid w:val="00D1234D"/>
    <w:rsid w:val="00D13DE5"/>
    <w:rsid w:val="00D14BE4"/>
    <w:rsid w:val="00D15477"/>
    <w:rsid w:val="00D165A3"/>
    <w:rsid w:val="00D241FA"/>
    <w:rsid w:val="00D2611A"/>
    <w:rsid w:val="00D3018E"/>
    <w:rsid w:val="00D326CD"/>
    <w:rsid w:val="00D350D8"/>
    <w:rsid w:val="00D35430"/>
    <w:rsid w:val="00D42135"/>
    <w:rsid w:val="00D4586E"/>
    <w:rsid w:val="00D5153D"/>
    <w:rsid w:val="00D5225A"/>
    <w:rsid w:val="00D57570"/>
    <w:rsid w:val="00D579DE"/>
    <w:rsid w:val="00D57CC2"/>
    <w:rsid w:val="00D604F3"/>
    <w:rsid w:val="00D60C4A"/>
    <w:rsid w:val="00D6175F"/>
    <w:rsid w:val="00D620B4"/>
    <w:rsid w:val="00D62204"/>
    <w:rsid w:val="00D665AB"/>
    <w:rsid w:val="00D66AC1"/>
    <w:rsid w:val="00D71242"/>
    <w:rsid w:val="00D73898"/>
    <w:rsid w:val="00D74135"/>
    <w:rsid w:val="00D8177A"/>
    <w:rsid w:val="00D84E88"/>
    <w:rsid w:val="00D85668"/>
    <w:rsid w:val="00D91D14"/>
    <w:rsid w:val="00D96497"/>
    <w:rsid w:val="00D97BAF"/>
    <w:rsid w:val="00DA1EE6"/>
    <w:rsid w:val="00DA316D"/>
    <w:rsid w:val="00DA5DC8"/>
    <w:rsid w:val="00DA7BB9"/>
    <w:rsid w:val="00DB288B"/>
    <w:rsid w:val="00DB3565"/>
    <w:rsid w:val="00DC56D3"/>
    <w:rsid w:val="00DC6574"/>
    <w:rsid w:val="00DD0576"/>
    <w:rsid w:val="00DD58A6"/>
    <w:rsid w:val="00DD5CBC"/>
    <w:rsid w:val="00DD5DF1"/>
    <w:rsid w:val="00DD7E02"/>
    <w:rsid w:val="00DE04F1"/>
    <w:rsid w:val="00DE0644"/>
    <w:rsid w:val="00DE16F4"/>
    <w:rsid w:val="00DE1E97"/>
    <w:rsid w:val="00DE216B"/>
    <w:rsid w:val="00DE2173"/>
    <w:rsid w:val="00DE309F"/>
    <w:rsid w:val="00DE4628"/>
    <w:rsid w:val="00DE4761"/>
    <w:rsid w:val="00DE5183"/>
    <w:rsid w:val="00DE7E9F"/>
    <w:rsid w:val="00DF0A16"/>
    <w:rsid w:val="00DF12E9"/>
    <w:rsid w:val="00DF132D"/>
    <w:rsid w:val="00DF1C17"/>
    <w:rsid w:val="00DF2E4E"/>
    <w:rsid w:val="00DF545F"/>
    <w:rsid w:val="00DF6329"/>
    <w:rsid w:val="00DF77D4"/>
    <w:rsid w:val="00DF7F65"/>
    <w:rsid w:val="00E006DF"/>
    <w:rsid w:val="00E0372F"/>
    <w:rsid w:val="00E03A0A"/>
    <w:rsid w:val="00E043DA"/>
    <w:rsid w:val="00E05BAE"/>
    <w:rsid w:val="00E1407B"/>
    <w:rsid w:val="00E174A1"/>
    <w:rsid w:val="00E1757A"/>
    <w:rsid w:val="00E179C9"/>
    <w:rsid w:val="00E2457C"/>
    <w:rsid w:val="00E24C2D"/>
    <w:rsid w:val="00E25957"/>
    <w:rsid w:val="00E32FD7"/>
    <w:rsid w:val="00E33E70"/>
    <w:rsid w:val="00E3500D"/>
    <w:rsid w:val="00E372AB"/>
    <w:rsid w:val="00E41DB2"/>
    <w:rsid w:val="00E41EF5"/>
    <w:rsid w:val="00E46843"/>
    <w:rsid w:val="00E5241B"/>
    <w:rsid w:val="00E53716"/>
    <w:rsid w:val="00E53C6D"/>
    <w:rsid w:val="00E54B64"/>
    <w:rsid w:val="00E57F6D"/>
    <w:rsid w:val="00E60D36"/>
    <w:rsid w:val="00E67343"/>
    <w:rsid w:val="00E67CEF"/>
    <w:rsid w:val="00E71B94"/>
    <w:rsid w:val="00E818E3"/>
    <w:rsid w:val="00E930C2"/>
    <w:rsid w:val="00E9573B"/>
    <w:rsid w:val="00E978D7"/>
    <w:rsid w:val="00EA0C7C"/>
    <w:rsid w:val="00EA3968"/>
    <w:rsid w:val="00EA4145"/>
    <w:rsid w:val="00EA5451"/>
    <w:rsid w:val="00EA59D8"/>
    <w:rsid w:val="00EA59E2"/>
    <w:rsid w:val="00EA6D0D"/>
    <w:rsid w:val="00EB4092"/>
    <w:rsid w:val="00EB4597"/>
    <w:rsid w:val="00EB556A"/>
    <w:rsid w:val="00EB697A"/>
    <w:rsid w:val="00EC0120"/>
    <w:rsid w:val="00EC1514"/>
    <w:rsid w:val="00EC2FB8"/>
    <w:rsid w:val="00EC747D"/>
    <w:rsid w:val="00ED7271"/>
    <w:rsid w:val="00EE0834"/>
    <w:rsid w:val="00EE240D"/>
    <w:rsid w:val="00EE5143"/>
    <w:rsid w:val="00EE5478"/>
    <w:rsid w:val="00EE6F33"/>
    <w:rsid w:val="00EF29F8"/>
    <w:rsid w:val="00EF305E"/>
    <w:rsid w:val="00EF53E3"/>
    <w:rsid w:val="00EF60D6"/>
    <w:rsid w:val="00EF65B6"/>
    <w:rsid w:val="00EF6DFB"/>
    <w:rsid w:val="00EF7511"/>
    <w:rsid w:val="00F02553"/>
    <w:rsid w:val="00F0334D"/>
    <w:rsid w:val="00F0364C"/>
    <w:rsid w:val="00F067FD"/>
    <w:rsid w:val="00F10CA1"/>
    <w:rsid w:val="00F10D77"/>
    <w:rsid w:val="00F131E5"/>
    <w:rsid w:val="00F1456E"/>
    <w:rsid w:val="00F22410"/>
    <w:rsid w:val="00F27609"/>
    <w:rsid w:val="00F30031"/>
    <w:rsid w:val="00F30DB1"/>
    <w:rsid w:val="00F3155D"/>
    <w:rsid w:val="00F32659"/>
    <w:rsid w:val="00F3295E"/>
    <w:rsid w:val="00F33BA4"/>
    <w:rsid w:val="00F4057A"/>
    <w:rsid w:val="00F414FB"/>
    <w:rsid w:val="00F44697"/>
    <w:rsid w:val="00F4792A"/>
    <w:rsid w:val="00F47CDE"/>
    <w:rsid w:val="00F532D9"/>
    <w:rsid w:val="00F6179D"/>
    <w:rsid w:val="00F62A8F"/>
    <w:rsid w:val="00F636D9"/>
    <w:rsid w:val="00F6428E"/>
    <w:rsid w:val="00F64AD2"/>
    <w:rsid w:val="00F65A94"/>
    <w:rsid w:val="00F6721F"/>
    <w:rsid w:val="00F67DF1"/>
    <w:rsid w:val="00F73FD6"/>
    <w:rsid w:val="00F745E7"/>
    <w:rsid w:val="00F757B5"/>
    <w:rsid w:val="00F75A53"/>
    <w:rsid w:val="00F778AE"/>
    <w:rsid w:val="00F807D0"/>
    <w:rsid w:val="00F8178D"/>
    <w:rsid w:val="00F81B52"/>
    <w:rsid w:val="00F8658E"/>
    <w:rsid w:val="00F91C74"/>
    <w:rsid w:val="00F92257"/>
    <w:rsid w:val="00F945FC"/>
    <w:rsid w:val="00F94F33"/>
    <w:rsid w:val="00F95386"/>
    <w:rsid w:val="00FA08FD"/>
    <w:rsid w:val="00FA1892"/>
    <w:rsid w:val="00FA32FE"/>
    <w:rsid w:val="00FA3793"/>
    <w:rsid w:val="00FA5D69"/>
    <w:rsid w:val="00FB094D"/>
    <w:rsid w:val="00FB0E98"/>
    <w:rsid w:val="00FB1D59"/>
    <w:rsid w:val="00FB3FB4"/>
    <w:rsid w:val="00FB4209"/>
    <w:rsid w:val="00FB43C4"/>
    <w:rsid w:val="00FB5670"/>
    <w:rsid w:val="00FB604F"/>
    <w:rsid w:val="00FC08E7"/>
    <w:rsid w:val="00FC3131"/>
    <w:rsid w:val="00FC71D1"/>
    <w:rsid w:val="00FD029D"/>
    <w:rsid w:val="00FD1D75"/>
    <w:rsid w:val="00FD3EF3"/>
    <w:rsid w:val="00FD7FF1"/>
    <w:rsid w:val="00FE0602"/>
    <w:rsid w:val="00FE1536"/>
    <w:rsid w:val="00FE2ECE"/>
    <w:rsid w:val="00FE58A7"/>
    <w:rsid w:val="00FF0B56"/>
    <w:rsid w:val="00FF0BE7"/>
    <w:rsid w:val="00FF2DDF"/>
    <w:rsid w:val="00FF328B"/>
    <w:rsid w:val="00FF3A46"/>
    <w:rsid w:val="00FF3EE0"/>
    <w:rsid w:val="00FF3F4C"/>
    <w:rsid w:val="00FF404C"/>
    <w:rsid w:val="00FF407C"/>
    <w:rsid w:val="00FF6583"/>
    <w:rsid w:val="00FF6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412"/>
    <w:rPr>
      <w:b/>
      <w:bCs/>
    </w:rPr>
  </w:style>
  <w:style w:type="paragraph" w:styleId="NormalWeb">
    <w:name w:val="Normal (Web)"/>
    <w:basedOn w:val="Normal"/>
    <w:uiPriority w:val="99"/>
    <w:semiHidden/>
    <w:unhideWhenUsed/>
    <w:rsid w:val="00D42135"/>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6567031">
      <w:bodyDiv w:val="1"/>
      <w:marLeft w:val="0"/>
      <w:marRight w:val="0"/>
      <w:marTop w:val="0"/>
      <w:marBottom w:val="0"/>
      <w:divBdr>
        <w:top w:val="none" w:sz="0" w:space="0" w:color="auto"/>
        <w:left w:val="none" w:sz="0" w:space="0" w:color="auto"/>
        <w:bottom w:val="none" w:sz="0" w:space="0" w:color="auto"/>
        <w:right w:val="none" w:sz="0" w:space="0" w:color="auto"/>
      </w:divBdr>
    </w:div>
    <w:div w:id="1524125845">
      <w:bodyDiv w:val="1"/>
      <w:marLeft w:val="0"/>
      <w:marRight w:val="0"/>
      <w:marTop w:val="0"/>
      <w:marBottom w:val="0"/>
      <w:divBdr>
        <w:top w:val="none" w:sz="0" w:space="0" w:color="auto"/>
        <w:left w:val="none" w:sz="0" w:space="0" w:color="auto"/>
        <w:bottom w:val="none" w:sz="0" w:space="0" w:color="auto"/>
        <w:right w:val="none" w:sz="0" w:space="0" w:color="auto"/>
      </w:divBdr>
    </w:div>
    <w:div w:id="18040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Stewart Enterprises, Inc.</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tgreen</dc:creator>
  <cp:keywords/>
  <dc:description/>
  <cp:lastModifiedBy>tgreen</cp:lastModifiedBy>
  <cp:revision>1</cp:revision>
  <cp:lastPrinted>2011-06-27T22:06:00Z</cp:lastPrinted>
  <dcterms:created xsi:type="dcterms:W3CDTF">2011-06-27T21:13:00Z</dcterms:created>
  <dcterms:modified xsi:type="dcterms:W3CDTF">2011-06-27T23:18:00Z</dcterms:modified>
</cp:coreProperties>
</file>