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This lab provides data to use for solving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four components at the ABC Company. Use MS Word to copy your answers.</w:t>
      </w:r>
    </w:p>
    <w:p w:rsidR="00433BEA" w:rsidRPr="00433BEA" w:rsidRDefault="00433BEA" w:rsidP="00433BE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Scenario/Summary</w:t>
            </w:r>
            <w:hyperlink r:id="rId5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8" name="Rectangle 8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8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D7g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b/>
          <w:bCs/>
          <w:sz w:val="20"/>
          <w:szCs w:val="20"/>
        </w:rPr>
        <w:t>Situation</w:t>
      </w: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: Solve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four components at the ABC Company using the table below.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075"/>
        <w:gridCol w:w="1075"/>
        <w:gridCol w:w="1075"/>
        <w:gridCol w:w="1082"/>
      </w:tblGrid>
      <w:tr w:rsidR="00433BEA" w:rsidRPr="00433BEA" w:rsidTr="00433B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0E0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0E0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 Z</w:t>
            </w:r>
          </w:p>
        </w:tc>
      </w:tr>
      <w:tr w:rsidR="00433BEA" w:rsidRPr="00433BEA" w:rsidTr="00433B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Daily Usage (units)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900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250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1,200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350 units</w:t>
            </w:r>
          </w:p>
        </w:tc>
      </w:tr>
      <w:tr w:rsidR="00433BEA" w:rsidRPr="00433BEA" w:rsidTr="00433B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(hours)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5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1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3 hours</w:t>
            </w:r>
          </w:p>
        </w:tc>
      </w:tr>
      <w:tr w:rsidR="00433BEA" w:rsidRPr="00433BEA" w:rsidTr="00433B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Container Size (units)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25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40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50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20 units</w:t>
            </w:r>
          </w:p>
        </w:tc>
      </w:tr>
      <w:tr w:rsidR="00433BEA" w:rsidRPr="00433BEA" w:rsidTr="00433B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Safety Stock (percent)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433BEA" w:rsidRPr="00433BEA" w:rsidRDefault="00433BEA" w:rsidP="00433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Deliverables</w:t>
            </w:r>
            <w:hyperlink r:id="rId7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7" name="Rectangle 7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7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a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1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Use the data provided in the table above to calculate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for each component. Please remember to show your work.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523"/>
        <w:gridCol w:w="120"/>
      </w:tblGrid>
      <w:tr w:rsidR="00433BEA" w:rsidRPr="00433BEA" w:rsidTr="00433B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6675" cy="209550"/>
                      <wp:effectExtent l="0" t="0" r="0" b="0"/>
                      <wp:docPr id="2" name="Rectangle 2" descr="http://www.devryu.net/ec/Courses/13775/CRS-DVUO-2148869/ConnectLab/tabblue_01_lef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://www.devryu.net/ec/Courses/13775/CRS-DVUO-2148869/ConnectLab/tabblue_01_left.gif" style="width:5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bottom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999999"/>
                <w:sz w:val="20"/>
                <w:szCs w:val="20"/>
              </w:rPr>
              <w:t xml:space="preserve">L A B    S T E P S </w:t>
            </w:r>
          </w:p>
        </w:tc>
        <w:tc>
          <w:tcPr>
            <w:tcW w:w="0" w:type="auto"/>
            <w:vAlign w:val="center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09550"/>
                      <wp:effectExtent l="0" t="0" r="0" b="0"/>
                      <wp:docPr id="1" name="Rectangle 1" descr="http://www.devryu.net/ec/Courses/13775/CRS-DVUO-2148869/ConnectLab/tabblue_03_righ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://www.devryu.net/ec/Courses/13775/CRS-DVUO-2148869/ConnectLab/tabblue_03_right.gif" style="width: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33BEA" w:rsidRPr="00433BEA" w:rsidRDefault="00433BEA" w:rsidP="00433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2"/>
        <w:gridCol w:w="2078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1: Component W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6" name="Rectangle 6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6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K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x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W. Copy your completed chart 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9"/>
        <w:gridCol w:w="2121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2: Component X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5" name="Rectangle 5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5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g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2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X. Copy your completed chart to an MS Word document.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9"/>
        <w:gridCol w:w="2121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3: Component Y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4" name="Rectangle 4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4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mw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Y. Copy your work 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0"/>
        <w:gridCol w:w="2130"/>
      </w:tblGrid>
      <w:tr w:rsidR="00433BEA" w:rsidRPr="00433BEA" w:rsidTr="00433BEA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4: Component Z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433BEA" w:rsidRPr="00433BEA" w:rsidRDefault="00433BEA" w:rsidP="0043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3" name="Rectangle 3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Back to top" href="http://www.devryu.net/ec/crs/contentItem.learn?CourseID=4853631&amp;47=4455689&amp;dt=5%2F29%2F2011+8%3A19%3A07+AM&amp;UnitNumber=5&amp;COID=147&amp;UPK=24963756&amp;UDPK=13350842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H0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  <w:bookmarkStart w:id="0" w:name="_GoBack"/>
        <w:bookmarkEnd w:id="0"/>
      </w:tr>
    </w:tbl>
    <w:p w:rsidR="00433BEA" w:rsidRPr="00433BEA" w:rsidRDefault="00433BEA" w:rsidP="0043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B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Calculate the number of </w:t>
      </w:r>
      <w:proofErr w:type="spellStart"/>
      <w:r w:rsidRPr="00433BEA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433BEA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Z. Copy your work to an MS Word document. </w:t>
      </w:r>
    </w:p>
    <w:p w:rsidR="00323D1C" w:rsidRDefault="00323D1C"/>
    <w:sectPr w:rsidR="0032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A"/>
    <w:rsid w:val="00323D1C"/>
    <w:rsid w:val="004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#top" TargetMode="External"/><Relationship Id="rId11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Relationship Id="rId5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Relationship Id="rId10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ryu.net/ec/crs/contentItem.learn?CourseID=4853631&amp;47=4455689&amp;dt=5%2F29%2F2011+8%3A19%3A07+AM&amp;UnitNumber=5&amp;COID=147&amp;UPK=24963756&amp;UDPK=133508420&amp;U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2011-05-29T14:19:00Z</dcterms:created>
  <dcterms:modified xsi:type="dcterms:W3CDTF">2011-05-29T14:23:00Z</dcterms:modified>
</cp:coreProperties>
</file>