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8E" w:rsidRPr="0061668E" w:rsidRDefault="0061668E" w:rsidP="0061668E">
      <w:pPr>
        <w:shd w:val="clear" w:color="auto" w:fill="FFFFF3"/>
        <w:spacing w:after="144" w:line="288" w:lineRule="atLeast"/>
        <w:rPr>
          <w:rFonts w:ascii="Calibri" w:eastAsia="Times New Roman" w:hAnsi="Calibri" w:cs="Helvetica"/>
          <w:szCs w:val="24"/>
          <w:lang w:bidi="ar-SA"/>
        </w:rPr>
      </w:pPr>
      <w:r w:rsidRPr="0061668E">
        <w:rPr>
          <w:rFonts w:ascii="Calibri" w:eastAsia="Times New Roman" w:hAnsi="Calibri" w:cs="Helvetica"/>
          <w:b/>
          <w:bCs/>
          <w:szCs w:val="24"/>
          <w:lang w:bidi="ar-SA"/>
        </w:rPr>
        <w:t>Table 7.1 Some Common Symbols</w:t>
      </w:r>
    </w:p>
    <w:tbl>
      <w:tblPr>
        <w:tblW w:w="5051" w:type="pct"/>
        <w:tblInd w:w="-48" w:type="dxa"/>
        <w:tblBorders>
          <w:top w:val="single" w:sz="6" w:space="0" w:color="CE7B2C"/>
          <w:left w:val="single" w:sz="6" w:space="0" w:color="CE7B2C"/>
          <w:bottom w:val="single" w:sz="6" w:space="0" w:color="CE7B2C"/>
          <w:right w:val="single" w:sz="6" w:space="0" w:color="CE7B2C"/>
        </w:tblBorders>
        <w:shd w:val="clear" w:color="auto" w:fill="FFFF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8"/>
        <w:gridCol w:w="2614"/>
        <w:gridCol w:w="3629"/>
      </w:tblGrid>
      <w:tr w:rsidR="0061668E" w:rsidRPr="0061668E" w:rsidTr="00D210BD">
        <w:tc>
          <w:tcPr>
            <w:tcW w:w="0" w:type="auto"/>
            <w:gridSpan w:val="3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CE7B2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1668E" w:rsidRPr="0061668E" w:rsidRDefault="0061668E" w:rsidP="0061668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bCs/>
                <w:color w:val="FFFFFF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b/>
                <w:bCs/>
                <w:color w:val="FFFFFF"/>
                <w:szCs w:val="24"/>
                <w:lang w:bidi="ar-SA"/>
              </w:rPr>
              <w:t>Common Nature Symbols</w:t>
            </w:r>
          </w:p>
        </w:tc>
      </w:tr>
      <w:tr w:rsidR="0061668E" w:rsidRPr="0061668E" w:rsidTr="00D210BD">
        <w:tc>
          <w:tcPr>
            <w:tcW w:w="0" w:type="auto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Spring</w:t>
            </w:r>
          </w:p>
        </w:tc>
        <w:tc>
          <w:tcPr>
            <w:tcW w:w="0" w:type="auto"/>
            <w:gridSpan w:val="2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Birth, new beginning</w:t>
            </w:r>
          </w:p>
        </w:tc>
      </w:tr>
      <w:tr w:rsidR="0061668E" w:rsidRPr="0061668E" w:rsidTr="00D210BD">
        <w:tc>
          <w:tcPr>
            <w:tcW w:w="0" w:type="auto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Summer</w:t>
            </w:r>
          </w:p>
        </w:tc>
        <w:tc>
          <w:tcPr>
            <w:tcW w:w="0" w:type="auto"/>
            <w:gridSpan w:val="2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Maturity</w:t>
            </w:r>
          </w:p>
        </w:tc>
      </w:tr>
      <w:tr w:rsidR="0061668E" w:rsidRPr="0061668E" w:rsidTr="00D210BD">
        <w:tc>
          <w:tcPr>
            <w:tcW w:w="0" w:type="auto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Autumn</w:t>
            </w:r>
          </w:p>
        </w:tc>
        <w:tc>
          <w:tcPr>
            <w:tcW w:w="0" w:type="auto"/>
            <w:gridSpan w:val="2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Aging</w:t>
            </w:r>
          </w:p>
        </w:tc>
      </w:tr>
      <w:tr w:rsidR="0061668E" w:rsidRPr="0061668E" w:rsidTr="00D210BD">
        <w:tc>
          <w:tcPr>
            <w:tcW w:w="0" w:type="auto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Winter</w:t>
            </w:r>
          </w:p>
        </w:tc>
        <w:tc>
          <w:tcPr>
            <w:tcW w:w="0" w:type="auto"/>
            <w:gridSpan w:val="2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Death, stagnation, sleep</w:t>
            </w:r>
          </w:p>
        </w:tc>
      </w:tr>
      <w:tr w:rsidR="0061668E" w:rsidRPr="0061668E" w:rsidTr="00D210BD">
        <w:tc>
          <w:tcPr>
            <w:tcW w:w="0" w:type="auto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Light</w:t>
            </w:r>
          </w:p>
        </w:tc>
        <w:tc>
          <w:tcPr>
            <w:tcW w:w="0" w:type="auto"/>
            <w:gridSpan w:val="2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Hope, knowledge, truth, safety</w:t>
            </w:r>
          </w:p>
        </w:tc>
      </w:tr>
      <w:tr w:rsidR="0061668E" w:rsidRPr="0061668E" w:rsidTr="00D210BD">
        <w:tc>
          <w:tcPr>
            <w:tcW w:w="0" w:type="auto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Darkness</w:t>
            </w:r>
          </w:p>
        </w:tc>
        <w:tc>
          <w:tcPr>
            <w:tcW w:w="0" w:type="auto"/>
            <w:gridSpan w:val="2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Fear, ignorance, evil, danger</w:t>
            </w:r>
          </w:p>
        </w:tc>
      </w:tr>
      <w:tr w:rsidR="0061668E" w:rsidRPr="0061668E" w:rsidTr="00D210BD">
        <w:tc>
          <w:tcPr>
            <w:tcW w:w="0" w:type="auto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Oak tree</w:t>
            </w:r>
          </w:p>
        </w:tc>
        <w:tc>
          <w:tcPr>
            <w:tcW w:w="0" w:type="auto"/>
            <w:gridSpan w:val="2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Strength, wisdom</w:t>
            </w:r>
          </w:p>
        </w:tc>
      </w:tr>
      <w:tr w:rsidR="0061668E" w:rsidRPr="0061668E" w:rsidTr="00D210BD">
        <w:tc>
          <w:tcPr>
            <w:tcW w:w="0" w:type="auto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Pine tree</w:t>
            </w:r>
          </w:p>
        </w:tc>
        <w:tc>
          <w:tcPr>
            <w:tcW w:w="0" w:type="auto"/>
            <w:gridSpan w:val="2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Immortality</w:t>
            </w:r>
          </w:p>
        </w:tc>
      </w:tr>
      <w:tr w:rsidR="0061668E" w:rsidRPr="0061668E" w:rsidTr="00D210BD">
        <w:tc>
          <w:tcPr>
            <w:tcW w:w="0" w:type="auto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Mountain</w:t>
            </w:r>
          </w:p>
        </w:tc>
        <w:tc>
          <w:tcPr>
            <w:tcW w:w="0" w:type="auto"/>
            <w:gridSpan w:val="2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Holy place (inspiration), safety, strength</w:t>
            </w:r>
          </w:p>
        </w:tc>
      </w:tr>
      <w:tr w:rsidR="0061668E" w:rsidRPr="0061668E" w:rsidTr="00D210BD">
        <w:tc>
          <w:tcPr>
            <w:tcW w:w="0" w:type="auto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Rose</w:t>
            </w:r>
          </w:p>
        </w:tc>
        <w:tc>
          <w:tcPr>
            <w:tcW w:w="0" w:type="auto"/>
            <w:gridSpan w:val="2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Beauty, love</w:t>
            </w:r>
          </w:p>
        </w:tc>
      </w:tr>
      <w:tr w:rsidR="0061668E" w:rsidRPr="0061668E" w:rsidTr="00D210BD">
        <w:tc>
          <w:tcPr>
            <w:tcW w:w="0" w:type="auto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Rain (ironic)</w:t>
            </w:r>
          </w:p>
        </w:tc>
        <w:tc>
          <w:tcPr>
            <w:tcW w:w="0" w:type="auto"/>
            <w:gridSpan w:val="2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Sadness or blessing</w:t>
            </w:r>
          </w:p>
        </w:tc>
      </w:tr>
      <w:tr w:rsidR="0061668E" w:rsidRPr="0061668E" w:rsidTr="00D210BD">
        <w:tc>
          <w:tcPr>
            <w:tcW w:w="0" w:type="auto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Lightning (ironic)</w:t>
            </w:r>
          </w:p>
        </w:tc>
        <w:tc>
          <w:tcPr>
            <w:tcW w:w="0" w:type="auto"/>
            <w:gridSpan w:val="2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Life–giving or death–causing</w:t>
            </w:r>
          </w:p>
        </w:tc>
      </w:tr>
      <w:tr w:rsidR="0061668E" w:rsidRPr="0061668E" w:rsidTr="00D210BD">
        <w:tc>
          <w:tcPr>
            <w:tcW w:w="0" w:type="auto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Mist or fog</w:t>
            </w:r>
          </w:p>
        </w:tc>
        <w:tc>
          <w:tcPr>
            <w:tcW w:w="0" w:type="auto"/>
            <w:gridSpan w:val="2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Isolation; uncertainty</w:t>
            </w:r>
          </w:p>
        </w:tc>
      </w:tr>
      <w:tr w:rsidR="0061668E" w:rsidRPr="0061668E" w:rsidTr="00D210BD">
        <w:tc>
          <w:tcPr>
            <w:tcW w:w="0" w:type="auto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Wind, storm</w:t>
            </w:r>
          </w:p>
        </w:tc>
        <w:tc>
          <w:tcPr>
            <w:tcW w:w="0" w:type="auto"/>
            <w:gridSpan w:val="2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Turmoil of human emotions</w:t>
            </w:r>
          </w:p>
        </w:tc>
      </w:tr>
      <w:tr w:rsidR="0061668E" w:rsidRPr="0061668E" w:rsidTr="00D210BD">
        <w:tc>
          <w:tcPr>
            <w:tcW w:w="0" w:type="auto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Water</w:t>
            </w:r>
          </w:p>
        </w:tc>
        <w:tc>
          <w:tcPr>
            <w:tcW w:w="0" w:type="auto"/>
            <w:gridSpan w:val="2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Source of life, regeneration</w:t>
            </w:r>
          </w:p>
        </w:tc>
      </w:tr>
      <w:tr w:rsidR="0061668E" w:rsidRPr="0061668E" w:rsidTr="00D210BD">
        <w:tc>
          <w:tcPr>
            <w:tcW w:w="0" w:type="auto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River</w:t>
            </w:r>
          </w:p>
        </w:tc>
        <w:tc>
          <w:tcPr>
            <w:tcW w:w="0" w:type="auto"/>
            <w:gridSpan w:val="2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Flow of human experiences</w:t>
            </w:r>
          </w:p>
        </w:tc>
      </w:tr>
      <w:tr w:rsidR="0061668E" w:rsidRPr="0061668E" w:rsidTr="00D210BD">
        <w:tc>
          <w:tcPr>
            <w:tcW w:w="0" w:type="auto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Sun</w:t>
            </w:r>
          </w:p>
        </w:tc>
        <w:tc>
          <w:tcPr>
            <w:tcW w:w="0" w:type="auto"/>
            <w:gridSpan w:val="2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Life source (masculine symbol)</w:t>
            </w:r>
          </w:p>
        </w:tc>
      </w:tr>
      <w:tr w:rsidR="0061668E" w:rsidRPr="0061668E" w:rsidTr="00D210BD">
        <w:tc>
          <w:tcPr>
            <w:tcW w:w="0" w:type="auto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Moon</w:t>
            </w:r>
          </w:p>
        </w:tc>
        <w:tc>
          <w:tcPr>
            <w:tcW w:w="0" w:type="auto"/>
            <w:gridSpan w:val="2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Patterned change (feminine symbol)</w:t>
            </w:r>
          </w:p>
        </w:tc>
      </w:tr>
      <w:tr w:rsidR="0061668E" w:rsidRPr="0061668E" w:rsidTr="00D210BD">
        <w:tc>
          <w:tcPr>
            <w:tcW w:w="0" w:type="auto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Gold</w:t>
            </w:r>
          </w:p>
        </w:tc>
        <w:tc>
          <w:tcPr>
            <w:tcW w:w="0" w:type="auto"/>
            <w:gridSpan w:val="2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Perfection</w:t>
            </w:r>
          </w:p>
        </w:tc>
      </w:tr>
      <w:tr w:rsidR="0061668E" w:rsidRPr="0061668E" w:rsidTr="00D210BD">
        <w:tc>
          <w:tcPr>
            <w:tcW w:w="0" w:type="auto"/>
            <w:gridSpan w:val="3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CE7B2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1668E" w:rsidRPr="0061668E" w:rsidRDefault="0061668E" w:rsidP="0061668E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bCs/>
                <w:color w:val="FFFFFF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b/>
                <w:bCs/>
                <w:color w:val="FFFFFF"/>
                <w:szCs w:val="24"/>
                <w:lang w:bidi="ar-SA"/>
              </w:rPr>
              <w:t>Common Cultural Symbols</w:t>
            </w:r>
          </w:p>
        </w:tc>
      </w:tr>
      <w:tr w:rsidR="0061668E" w:rsidRPr="0061668E" w:rsidTr="00D210BD">
        <w:tc>
          <w:tcPr>
            <w:tcW w:w="0" w:type="auto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Bull</w:t>
            </w:r>
          </w:p>
        </w:tc>
        <w:tc>
          <w:tcPr>
            <w:tcW w:w="0" w:type="auto"/>
            <w:gridSpan w:val="2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Constellation Taurus; aggressive investment market</w:t>
            </w:r>
          </w:p>
        </w:tc>
      </w:tr>
      <w:tr w:rsidR="0061668E" w:rsidRPr="0061668E" w:rsidTr="00D210BD">
        <w:tc>
          <w:tcPr>
            <w:tcW w:w="0" w:type="auto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White flag</w:t>
            </w:r>
          </w:p>
        </w:tc>
        <w:tc>
          <w:tcPr>
            <w:tcW w:w="0" w:type="auto"/>
            <w:gridSpan w:val="2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Surrender</w:t>
            </w:r>
          </w:p>
        </w:tc>
      </w:tr>
      <w:tr w:rsidR="0061668E" w:rsidRPr="0061668E" w:rsidTr="00D210BD">
        <w:tc>
          <w:tcPr>
            <w:tcW w:w="0" w:type="auto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lastRenderedPageBreak/>
              <w:t>Laurel garland (ancient cultures)</w:t>
            </w:r>
          </w:p>
        </w:tc>
        <w:tc>
          <w:tcPr>
            <w:tcW w:w="0" w:type="auto"/>
            <w:gridSpan w:val="2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Victory</w:t>
            </w:r>
          </w:p>
        </w:tc>
      </w:tr>
      <w:tr w:rsidR="0061668E" w:rsidRPr="0061668E" w:rsidTr="00D210BD">
        <w:tc>
          <w:tcPr>
            <w:tcW w:w="0" w:type="auto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Lotus flower (Asian culture)</w:t>
            </w:r>
          </w:p>
        </w:tc>
        <w:tc>
          <w:tcPr>
            <w:tcW w:w="0" w:type="auto"/>
            <w:gridSpan w:val="2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Rebirth; determined striving</w:t>
            </w:r>
          </w:p>
        </w:tc>
      </w:tr>
      <w:tr w:rsidR="0061668E" w:rsidRPr="0061668E" w:rsidTr="00D210BD">
        <w:tc>
          <w:tcPr>
            <w:tcW w:w="0" w:type="auto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61668E">
              <w:rPr>
                <w:rFonts w:ascii="Calibri" w:eastAsia="Times New Roman" w:hAnsi="Calibri" w:cs="Helvetica"/>
                <w:szCs w:val="24"/>
                <w:lang w:bidi="ar-SA"/>
              </w:rPr>
              <w:t>Phoenix</w:t>
            </w:r>
          </w:p>
        </w:tc>
        <w:tc>
          <w:tcPr>
            <w:tcW w:w="0" w:type="auto"/>
            <w:gridSpan w:val="2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68E" w:rsidRPr="0061668E" w:rsidRDefault="0061668E" w:rsidP="0061668E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</w:p>
        </w:tc>
      </w:tr>
      <w:tr w:rsidR="00D210BD" w:rsidRPr="00D210BD" w:rsidTr="00D210BD">
        <w:tc>
          <w:tcPr>
            <w:tcW w:w="0" w:type="auto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0BD" w:rsidRPr="00D210BD" w:rsidRDefault="00D210BD" w:rsidP="00D210BD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D210BD">
              <w:rPr>
                <w:rFonts w:ascii="Calibri" w:eastAsia="Times New Roman" w:hAnsi="Calibri" w:cs="Helvetica"/>
                <w:szCs w:val="24"/>
                <w:lang w:bidi="ar-SA"/>
              </w:rPr>
              <w:t>Laurel garland (ancient cultures)</w:t>
            </w:r>
          </w:p>
        </w:tc>
        <w:tc>
          <w:tcPr>
            <w:tcW w:w="0" w:type="auto"/>
            <w:gridSpan w:val="2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0BD" w:rsidRPr="00D210BD" w:rsidRDefault="00D210BD" w:rsidP="00D210BD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D210BD">
              <w:rPr>
                <w:rFonts w:ascii="Calibri" w:eastAsia="Times New Roman" w:hAnsi="Calibri" w:cs="Helvetica"/>
                <w:szCs w:val="24"/>
                <w:lang w:bidi="ar-SA"/>
              </w:rPr>
              <w:t>Victory</w:t>
            </w:r>
          </w:p>
        </w:tc>
      </w:tr>
      <w:tr w:rsidR="00D210BD" w:rsidRPr="00D210BD" w:rsidTr="00D210BD">
        <w:tc>
          <w:tcPr>
            <w:tcW w:w="0" w:type="auto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0BD" w:rsidRPr="00D210BD" w:rsidRDefault="00D210BD" w:rsidP="00D210BD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D210BD">
              <w:rPr>
                <w:rFonts w:ascii="Calibri" w:eastAsia="Times New Roman" w:hAnsi="Calibri" w:cs="Helvetica"/>
                <w:szCs w:val="24"/>
                <w:lang w:bidi="ar-SA"/>
              </w:rPr>
              <w:t>Lotus flower (Asian culture)</w:t>
            </w:r>
          </w:p>
        </w:tc>
        <w:tc>
          <w:tcPr>
            <w:tcW w:w="0" w:type="auto"/>
            <w:gridSpan w:val="2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0BD" w:rsidRPr="00D210BD" w:rsidRDefault="00D210BD" w:rsidP="00D210BD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D210BD">
              <w:rPr>
                <w:rFonts w:ascii="Calibri" w:eastAsia="Times New Roman" w:hAnsi="Calibri" w:cs="Helvetica"/>
                <w:szCs w:val="24"/>
                <w:lang w:bidi="ar-SA"/>
              </w:rPr>
              <w:t>Rebirth; determined striving</w:t>
            </w:r>
          </w:p>
        </w:tc>
      </w:tr>
      <w:tr w:rsidR="00D210BD" w:rsidRPr="00D210BD" w:rsidTr="00D210BD">
        <w:tc>
          <w:tcPr>
            <w:tcW w:w="0" w:type="auto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0BD" w:rsidRPr="00D210BD" w:rsidRDefault="00D210BD" w:rsidP="00D210BD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D210BD">
              <w:rPr>
                <w:rFonts w:ascii="Calibri" w:eastAsia="Times New Roman" w:hAnsi="Calibri" w:cs="Helvetica"/>
                <w:szCs w:val="24"/>
                <w:lang w:bidi="ar-SA"/>
              </w:rPr>
              <w:t>Phoenix</w:t>
            </w:r>
          </w:p>
        </w:tc>
        <w:tc>
          <w:tcPr>
            <w:tcW w:w="0" w:type="auto"/>
            <w:gridSpan w:val="2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0BD" w:rsidRPr="00D210BD" w:rsidRDefault="00D210BD" w:rsidP="00D210BD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D210BD">
              <w:rPr>
                <w:rFonts w:ascii="Calibri" w:eastAsia="Times New Roman" w:hAnsi="Calibri" w:cs="Helvetica"/>
                <w:szCs w:val="24"/>
                <w:lang w:bidi="ar-SA"/>
              </w:rPr>
              <w:t>Renewal</w:t>
            </w:r>
          </w:p>
        </w:tc>
      </w:tr>
      <w:tr w:rsidR="00D210BD" w:rsidRPr="00D210BD" w:rsidTr="00D210BD">
        <w:tc>
          <w:tcPr>
            <w:tcW w:w="0" w:type="auto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0BD" w:rsidRPr="00D210BD" w:rsidRDefault="00D210BD" w:rsidP="00D210BD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D210BD">
              <w:rPr>
                <w:rFonts w:ascii="Calibri" w:eastAsia="Times New Roman" w:hAnsi="Calibri" w:cs="Helvetica"/>
                <w:szCs w:val="24"/>
                <w:lang w:bidi="ar-SA"/>
              </w:rPr>
              <w:t>Crown</w:t>
            </w:r>
          </w:p>
        </w:tc>
        <w:tc>
          <w:tcPr>
            <w:tcW w:w="0" w:type="auto"/>
            <w:gridSpan w:val="2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0BD" w:rsidRPr="00D210BD" w:rsidRDefault="00D210BD" w:rsidP="00D210BD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D210BD">
              <w:rPr>
                <w:rFonts w:ascii="Calibri" w:eastAsia="Times New Roman" w:hAnsi="Calibri" w:cs="Helvetica"/>
                <w:szCs w:val="24"/>
                <w:lang w:bidi="ar-SA"/>
              </w:rPr>
              <w:t>Designation of royalty</w:t>
            </w:r>
          </w:p>
        </w:tc>
      </w:tr>
      <w:tr w:rsidR="00D210BD" w:rsidRPr="00D210BD" w:rsidTr="00D210BD">
        <w:tc>
          <w:tcPr>
            <w:tcW w:w="0" w:type="auto"/>
            <w:gridSpan w:val="3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CE7B2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210BD" w:rsidRPr="00D210BD" w:rsidRDefault="00D210BD" w:rsidP="00D210B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bCs/>
                <w:color w:val="FFFFFF"/>
                <w:szCs w:val="24"/>
                <w:lang w:bidi="ar-SA"/>
              </w:rPr>
            </w:pPr>
            <w:r w:rsidRPr="00D210BD">
              <w:rPr>
                <w:rFonts w:ascii="Calibri" w:eastAsia="Times New Roman" w:hAnsi="Calibri" w:cs="Helvetica"/>
                <w:b/>
                <w:bCs/>
                <w:color w:val="FFFFFF"/>
                <w:szCs w:val="24"/>
                <w:lang w:bidi="ar-SA"/>
              </w:rPr>
              <w:t>Common Color Symbols</w:t>
            </w:r>
          </w:p>
        </w:tc>
      </w:tr>
      <w:tr w:rsidR="00D210BD" w:rsidRPr="00D210BD" w:rsidTr="00D210BD">
        <w:tc>
          <w:tcPr>
            <w:tcW w:w="0" w:type="auto"/>
            <w:gridSpan w:val="2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0BD" w:rsidRPr="00D210BD" w:rsidRDefault="00D210BD" w:rsidP="00D210BD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D210BD">
              <w:rPr>
                <w:rFonts w:ascii="Calibri" w:eastAsia="Times New Roman" w:hAnsi="Calibri" w:cs="Helvetica"/>
                <w:szCs w:val="24"/>
                <w:lang w:bidi="ar-SA"/>
              </w:rPr>
              <w:t>White</w:t>
            </w:r>
          </w:p>
        </w:tc>
        <w:tc>
          <w:tcPr>
            <w:tcW w:w="0" w:type="auto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0BD" w:rsidRPr="00D210BD" w:rsidRDefault="00D210BD" w:rsidP="00D210BD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D210BD">
              <w:rPr>
                <w:rFonts w:ascii="Calibri" w:eastAsia="Times New Roman" w:hAnsi="Calibri" w:cs="Helvetica"/>
                <w:szCs w:val="24"/>
                <w:lang w:bidi="ar-SA"/>
              </w:rPr>
              <w:t>Innocence, light, purity, insight, life</w:t>
            </w:r>
          </w:p>
        </w:tc>
      </w:tr>
      <w:tr w:rsidR="00D210BD" w:rsidRPr="00D210BD" w:rsidTr="00D210BD">
        <w:tc>
          <w:tcPr>
            <w:tcW w:w="0" w:type="auto"/>
            <w:gridSpan w:val="2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0BD" w:rsidRPr="00D210BD" w:rsidRDefault="00D210BD" w:rsidP="00D210BD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D210BD">
              <w:rPr>
                <w:rFonts w:ascii="Calibri" w:eastAsia="Times New Roman" w:hAnsi="Calibri" w:cs="Helvetica"/>
                <w:szCs w:val="24"/>
                <w:lang w:bidi="ar-SA"/>
              </w:rPr>
              <w:t>Black</w:t>
            </w:r>
          </w:p>
        </w:tc>
        <w:tc>
          <w:tcPr>
            <w:tcW w:w="0" w:type="auto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0BD" w:rsidRPr="00D210BD" w:rsidRDefault="00D210BD" w:rsidP="00D210BD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D210BD">
              <w:rPr>
                <w:rFonts w:ascii="Calibri" w:eastAsia="Times New Roman" w:hAnsi="Calibri" w:cs="Helvetica"/>
                <w:szCs w:val="24"/>
                <w:lang w:bidi="ar-SA"/>
              </w:rPr>
              <w:t>Evil, ignorance, corruption, death</w:t>
            </w:r>
          </w:p>
        </w:tc>
      </w:tr>
      <w:tr w:rsidR="00D210BD" w:rsidRPr="00D210BD" w:rsidTr="00D210BD">
        <w:tc>
          <w:tcPr>
            <w:tcW w:w="0" w:type="auto"/>
            <w:gridSpan w:val="2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0BD" w:rsidRPr="00D210BD" w:rsidRDefault="00D210BD" w:rsidP="00D210BD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D210BD">
              <w:rPr>
                <w:rFonts w:ascii="Calibri" w:eastAsia="Times New Roman" w:hAnsi="Calibri" w:cs="Helvetica"/>
                <w:szCs w:val="24"/>
                <w:lang w:bidi="ar-SA"/>
              </w:rPr>
              <w:t>Red</w:t>
            </w:r>
          </w:p>
        </w:tc>
        <w:tc>
          <w:tcPr>
            <w:tcW w:w="0" w:type="auto"/>
            <w:tcBorders>
              <w:top w:val="single" w:sz="6" w:space="0" w:color="CE7B2C"/>
              <w:left w:val="single" w:sz="6" w:space="0" w:color="CE7B2C"/>
              <w:bottom w:val="single" w:sz="6" w:space="0" w:color="CE7B2C"/>
              <w:right w:val="single" w:sz="6" w:space="0" w:color="CE7B2C"/>
            </w:tcBorders>
            <w:shd w:val="clear" w:color="auto" w:fill="FFFF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0BD" w:rsidRPr="00D210BD" w:rsidRDefault="00D210BD" w:rsidP="00D210BD">
            <w:pPr>
              <w:spacing w:after="0" w:line="240" w:lineRule="auto"/>
              <w:rPr>
                <w:rFonts w:ascii="Calibri" w:eastAsia="Times New Roman" w:hAnsi="Calibri" w:cs="Helvetica"/>
                <w:szCs w:val="24"/>
                <w:lang w:bidi="ar-SA"/>
              </w:rPr>
            </w:pPr>
            <w:r w:rsidRPr="00D210BD">
              <w:rPr>
                <w:rFonts w:ascii="Calibri" w:eastAsia="Times New Roman" w:hAnsi="Calibri" w:cs="Helvetica"/>
                <w:szCs w:val="24"/>
                <w:lang w:bidi="ar-SA"/>
              </w:rPr>
              <w:t>Passion, danger</w:t>
            </w:r>
          </w:p>
        </w:tc>
      </w:tr>
    </w:tbl>
    <w:p w:rsidR="008766EA" w:rsidRDefault="00D210BD" w:rsidP="00623192"/>
    <w:sectPr w:rsidR="008766EA" w:rsidSect="00145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162FE"/>
    <w:multiLevelType w:val="hybridMultilevel"/>
    <w:tmpl w:val="0256F974"/>
    <w:lvl w:ilvl="0" w:tplc="FDFE7FDE">
      <w:start w:val="1"/>
      <w:numFmt w:val="upperRoman"/>
      <w:pStyle w:val="NormalIndent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324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1668E"/>
    <w:rsid w:val="00001128"/>
    <w:rsid w:val="00007467"/>
    <w:rsid w:val="00011BE2"/>
    <w:rsid w:val="00013219"/>
    <w:rsid w:val="00020735"/>
    <w:rsid w:val="00020A26"/>
    <w:rsid w:val="000210AA"/>
    <w:rsid w:val="000212D8"/>
    <w:rsid w:val="00021C1E"/>
    <w:rsid w:val="000220B1"/>
    <w:rsid w:val="00022194"/>
    <w:rsid w:val="000227D7"/>
    <w:rsid w:val="000233C1"/>
    <w:rsid w:val="000245E7"/>
    <w:rsid w:val="0002606C"/>
    <w:rsid w:val="00026081"/>
    <w:rsid w:val="00030147"/>
    <w:rsid w:val="00034CBA"/>
    <w:rsid w:val="00034EF0"/>
    <w:rsid w:val="000369A9"/>
    <w:rsid w:val="00037D4A"/>
    <w:rsid w:val="00040CBA"/>
    <w:rsid w:val="00041AEB"/>
    <w:rsid w:val="00041DD0"/>
    <w:rsid w:val="00045771"/>
    <w:rsid w:val="00046569"/>
    <w:rsid w:val="00047061"/>
    <w:rsid w:val="00047F4C"/>
    <w:rsid w:val="000510EB"/>
    <w:rsid w:val="000515C6"/>
    <w:rsid w:val="000517A1"/>
    <w:rsid w:val="00060CDD"/>
    <w:rsid w:val="0006421C"/>
    <w:rsid w:val="00064D71"/>
    <w:rsid w:val="00064E1A"/>
    <w:rsid w:val="00071C8C"/>
    <w:rsid w:val="00071F71"/>
    <w:rsid w:val="0007290F"/>
    <w:rsid w:val="00076AA2"/>
    <w:rsid w:val="0007736A"/>
    <w:rsid w:val="000775D8"/>
    <w:rsid w:val="000778FB"/>
    <w:rsid w:val="0008110D"/>
    <w:rsid w:val="000816B4"/>
    <w:rsid w:val="00081C53"/>
    <w:rsid w:val="000831D0"/>
    <w:rsid w:val="00083923"/>
    <w:rsid w:val="000850AB"/>
    <w:rsid w:val="00085716"/>
    <w:rsid w:val="00087A24"/>
    <w:rsid w:val="0009028F"/>
    <w:rsid w:val="0009271E"/>
    <w:rsid w:val="00092801"/>
    <w:rsid w:val="00095398"/>
    <w:rsid w:val="00096333"/>
    <w:rsid w:val="0009673F"/>
    <w:rsid w:val="00096A5F"/>
    <w:rsid w:val="000A3202"/>
    <w:rsid w:val="000A3383"/>
    <w:rsid w:val="000A5944"/>
    <w:rsid w:val="000A7941"/>
    <w:rsid w:val="000A7AF4"/>
    <w:rsid w:val="000B0109"/>
    <w:rsid w:val="000B0CEC"/>
    <w:rsid w:val="000B0DD4"/>
    <w:rsid w:val="000B3978"/>
    <w:rsid w:val="000B5466"/>
    <w:rsid w:val="000B78E8"/>
    <w:rsid w:val="000C1863"/>
    <w:rsid w:val="000C3782"/>
    <w:rsid w:val="000C3C23"/>
    <w:rsid w:val="000D11B9"/>
    <w:rsid w:val="000D4788"/>
    <w:rsid w:val="000D5794"/>
    <w:rsid w:val="000E0E8F"/>
    <w:rsid w:val="000E12D3"/>
    <w:rsid w:val="000E1652"/>
    <w:rsid w:val="000E4042"/>
    <w:rsid w:val="000E45BE"/>
    <w:rsid w:val="000E57A5"/>
    <w:rsid w:val="000E6857"/>
    <w:rsid w:val="000E693B"/>
    <w:rsid w:val="000F4CAD"/>
    <w:rsid w:val="000F6757"/>
    <w:rsid w:val="001007B5"/>
    <w:rsid w:val="00100ACA"/>
    <w:rsid w:val="00100BEB"/>
    <w:rsid w:val="001012EA"/>
    <w:rsid w:val="00106F26"/>
    <w:rsid w:val="00112208"/>
    <w:rsid w:val="001123AE"/>
    <w:rsid w:val="00113A9C"/>
    <w:rsid w:val="00114B3C"/>
    <w:rsid w:val="001159A2"/>
    <w:rsid w:val="00116FD6"/>
    <w:rsid w:val="00120793"/>
    <w:rsid w:val="00121B54"/>
    <w:rsid w:val="00123B5D"/>
    <w:rsid w:val="00125B4B"/>
    <w:rsid w:val="00126B01"/>
    <w:rsid w:val="0013234B"/>
    <w:rsid w:val="001323FF"/>
    <w:rsid w:val="0013394E"/>
    <w:rsid w:val="00133AA0"/>
    <w:rsid w:val="00134527"/>
    <w:rsid w:val="00137C02"/>
    <w:rsid w:val="00142F79"/>
    <w:rsid w:val="00142FAC"/>
    <w:rsid w:val="00143429"/>
    <w:rsid w:val="00143A7C"/>
    <w:rsid w:val="00143FF4"/>
    <w:rsid w:val="00145A9B"/>
    <w:rsid w:val="00145D92"/>
    <w:rsid w:val="001468A5"/>
    <w:rsid w:val="00151657"/>
    <w:rsid w:val="00156259"/>
    <w:rsid w:val="00160110"/>
    <w:rsid w:val="00160478"/>
    <w:rsid w:val="00160521"/>
    <w:rsid w:val="00161DF2"/>
    <w:rsid w:val="001625EA"/>
    <w:rsid w:val="00163BF0"/>
    <w:rsid w:val="00166511"/>
    <w:rsid w:val="001668F4"/>
    <w:rsid w:val="00172DD9"/>
    <w:rsid w:val="001739E1"/>
    <w:rsid w:val="00173EA7"/>
    <w:rsid w:val="00174782"/>
    <w:rsid w:val="00176067"/>
    <w:rsid w:val="00177FCC"/>
    <w:rsid w:val="00180C39"/>
    <w:rsid w:val="00182625"/>
    <w:rsid w:val="001840C2"/>
    <w:rsid w:val="00185293"/>
    <w:rsid w:val="00186744"/>
    <w:rsid w:val="00186A3B"/>
    <w:rsid w:val="001870A4"/>
    <w:rsid w:val="00187C51"/>
    <w:rsid w:val="00187FC1"/>
    <w:rsid w:val="00190072"/>
    <w:rsid w:val="001916B3"/>
    <w:rsid w:val="00191846"/>
    <w:rsid w:val="00191E95"/>
    <w:rsid w:val="00192AB0"/>
    <w:rsid w:val="0019380A"/>
    <w:rsid w:val="0019502A"/>
    <w:rsid w:val="00197B02"/>
    <w:rsid w:val="001A1087"/>
    <w:rsid w:val="001A1537"/>
    <w:rsid w:val="001A2132"/>
    <w:rsid w:val="001A2167"/>
    <w:rsid w:val="001A35CF"/>
    <w:rsid w:val="001A4F8E"/>
    <w:rsid w:val="001A57DB"/>
    <w:rsid w:val="001A6327"/>
    <w:rsid w:val="001A7959"/>
    <w:rsid w:val="001B1428"/>
    <w:rsid w:val="001B1730"/>
    <w:rsid w:val="001B5E1B"/>
    <w:rsid w:val="001B609D"/>
    <w:rsid w:val="001C46F0"/>
    <w:rsid w:val="001C65E6"/>
    <w:rsid w:val="001D0918"/>
    <w:rsid w:val="001D10B5"/>
    <w:rsid w:val="001D3706"/>
    <w:rsid w:val="001D5016"/>
    <w:rsid w:val="001D55A6"/>
    <w:rsid w:val="001D5CA0"/>
    <w:rsid w:val="001D6566"/>
    <w:rsid w:val="001E076E"/>
    <w:rsid w:val="001E0E5B"/>
    <w:rsid w:val="001E19B1"/>
    <w:rsid w:val="001E2B54"/>
    <w:rsid w:val="001E3F73"/>
    <w:rsid w:val="001E3FE8"/>
    <w:rsid w:val="001E4F71"/>
    <w:rsid w:val="001E55C8"/>
    <w:rsid w:val="001F0342"/>
    <w:rsid w:val="001F1B0A"/>
    <w:rsid w:val="001F7382"/>
    <w:rsid w:val="00200F51"/>
    <w:rsid w:val="00203BFF"/>
    <w:rsid w:val="0020660B"/>
    <w:rsid w:val="0020697F"/>
    <w:rsid w:val="00206BC4"/>
    <w:rsid w:val="0021359B"/>
    <w:rsid w:val="00213CAA"/>
    <w:rsid w:val="00213E47"/>
    <w:rsid w:val="00214C27"/>
    <w:rsid w:val="002152DB"/>
    <w:rsid w:val="00221185"/>
    <w:rsid w:val="0022199A"/>
    <w:rsid w:val="002235E4"/>
    <w:rsid w:val="00230922"/>
    <w:rsid w:val="00233752"/>
    <w:rsid w:val="002349CA"/>
    <w:rsid w:val="00235901"/>
    <w:rsid w:val="00241B52"/>
    <w:rsid w:val="00244291"/>
    <w:rsid w:val="00244B3D"/>
    <w:rsid w:val="00246F02"/>
    <w:rsid w:val="00247E29"/>
    <w:rsid w:val="00251F57"/>
    <w:rsid w:val="00251FC3"/>
    <w:rsid w:val="0025262B"/>
    <w:rsid w:val="002526C3"/>
    <w:rsid w:val="00252C07"/>
    <w:rsid w:val="00253568"/>
    <w:rsid w:val="00254052"/>
    <w:rsid w:val="00254772"/>
    <w:rsid w:val="002613E0"/>
    <w:rsid w:val="00261BDB"/>
    <w:rsid w:val="00262907"/>
    <w:rsid w:val="00264BBE"/>
    <w:rsid w:val="002671C8"/>
    <w:rsid w:val="002674B1"/>
    <w:rsid w:val="00267C2E"/>
    <w:rsid w:val="00270285"/>
    <w:rsid w:val="00270785"/>
    <w:rsid w:val="0027128E"/>
    <w:rsid w:val="00272868"/>
    <w:rsid w:val="00274533"/>
    <w:rsid w:val="00275516"/>
    <w:rsid w:val="00276DD1"/>
    <w:rsid w:val="00276E4C"/>
    <w:rsid w:val="00277226"/>
    <w:rsid w:val="0028186F"/>
    <w:rsid w:val="00282192"/>
    <w:rsid w:val="00284354"/>
    <w:rsid w:val="00285CB7"/>
    <w:rsid w:val="002942EA"/>
    <w:rsid w:val="00297164"/>
    <w:rsid w:val="002A0BE7"/>
    <w:rsid w:val="002A136B"/>
    <w:rsid w:val="002A2463"/>
    <w:rsid w:val="002A2FBB"/>
    <w:rsid w:val="002A4967"/>
    <w:rsid w:val="002A4F5F"/>
    <w:rsid w:val="002A5526"/>
    <w:rsid w:val="002A6570"/>
    <w:rsid w:val="002B2FAA"/>
    <w:rsid w:val="002B364D"/>
    <w:rsid w:val="002B6A91"/>
    <w:rsid w:val="002C0195"/>
    <w:rsid w:val="002C38C8"/>
    <w:rsid w:val="002C3E1A"/>
    <w:rsid w:val="002C4D15"/>
    <w:rsid w:val="002C70F2"/>
    <w:rsid w:val="002C7B4A"/>
    <w:rsid w:val="002D3AF2"/>
    <w:rsid w:val="002D3C07"/>
    <w:rsid w:val="002D510A"/>
    <w:rsid w:val="002E2E2D"/>
    <w:rsid w:val="002E5B43"/>
    <w:rsid w:val="002E5DD4"/>
    <w:rsid w:val="002E5F96"/>
    <w:rsid w:val="002E7CAD"/>
    <w:rsid w:val="002F4271"/>
    <w:rsid w:val="002F450C"/>
    <w:rsid w:val="002F4DE3"/>
    <w:rsid w:val="003014B5"/>
    <w:rsid w:val="00301625"/>
    <w:rsid w:val="003063FF"/>
    <w:rsid w:val="00306FBA"/>
    <w:rsid w:val="003108D7"/>
    <w:rsid w:val="0031420C"/>
    <w:rsid w:val="00320B93"/>
    <w:rsid w:val="00320C9A"/>
    <w:rsid w:val="00321679"/>
    <w:rsid w:val="0032173C"/>
    <w:rsid w:val="003227C8"/>
    <w:rsid w:val="003247AD"/>
    <w:rsid w:val="00325C36"/>
    <w:rsid w:val="0033043C"/>
    <w:rsid w:val="00333270"/>
    <w:rsid w:val="003334CC"/>
    <w:rsid w:val="00340A52"/>
    <w:rsid w:val="0034217B"/>
    <w:rsid w:val="0034514A"/>
    <w:rsid w:val="003457D7"/>
    <w:rsid w:val="00345F61"/>
    <w:rsid w:val="003500B8"/>
    <w:rsid w:val="003502C6"/>
    <w:rsid w:val="003515A2"/>
    <w:rsid w:val="00351D71"/>
    <w:rsid w:val="00352FFD"/>
    <w:rsid w:val="003547F3"/>
    <w:rsid w:val="00356101"/>
    <w:rsid w:val="003571AC"/>
    <w:rsid w:val="003576BC"/>
    <w:rsid w:val="003579BF"/>
    <w:rsid w:val="0036038B"/>
    <w:rsid w:val="00363D0B"/>
    <w:rsid w:val="00364E32"/>
    <w:rsid w:val="003669F9"/>
    <w:rsid w:val="00367B96"/>
    <w:rsid w:val="0037023E"/>
    <w:rsid w:val="003705F2"/>
    <w:rsid w:val="00371EAA"/>
    <w:rsid w:val="00374938"/>
    <w:rsid w:val="00374FAF"/>
    <w:rsid w:val="00375888"/>
    <w:rsid w:val="00377898"/>
    <w:rsid w:val="00377FB6"/>
    <w:rsid w:val="00380CBC"/>
    <w:rsid w:val="003819EF"/>
    <w:rsid w:val="003841A8"/>
    <w:rsid w:val="00385079"/>
    <w:rsid w:val="003857FA"/>
    <w:rsid w:val="003865C4"/>
    <w:rsid w:val="00386D4B"/>
    <w:rsid w:val="0038779D"/>
    <w:rsid w:val="00397D80"/>
    <w:rsid w:val="003A0C79"/>
    <w:rsid w:val="003A1890"/>
    <w:rsid w:val="003A1E8C"/>
    <w:rsid w:val="003A26A7"/>
    <w:rsid w:val="003A3272"/>
    <w:rsid w:val="003A368F"/>
    <w:rsid w:val="003A458D"/>
    <w:rsid w:val="003A5610"/>
    <w:rsid w:val="003A6F77"/>
    <w:rsid w:val="003B04A6"/>
    <w:rsid w:val="003B1F4C"/>
    <w:rsid w:val="003B5A9D"/>
    <w:rsid w:val="003B7FBB"/>
    <w:rsid w:val="003B7FEE"/>
    <w:rsid w:val="003C0F7B"/>
    <w:rsid w:val="003C2523"/>
    <w:rsid w:val="003C3361"/>
    <w:rsid w:val="003C3676"/>
    <w:rsid w:val="003C38B9"/>
    <w:rsid w:val="003C418D"/>
    <w:rsid w:val="003C45A9"/>
    <w:rsid w:val="003C58B8"/>
    <w:rsid w:val="003D0E0B"/>
    <w:rsid w:val="003D5C63"/>
    <w:rsid w:val="003D6270"/>
    <w:rsid w:val="003E3EDC"/>
    <w:rsid w:val="003E4013"/>
    <w:rsid w:val="003E565D"/>
    <w:rsid w:val="003E5D9A"/>
    <w:rsid w:val="003E7B43"/>
    <w:rsid w:val="003F150A"/>
    <w:rsid w:val="003F7F2C"/>
    <w:rsid w:val="004009B4"/>
    <w:rsid w:val="00400AEC"/>
    <w:rsid w:val="0040202C"/>
    <w:rsid w:val="00405B28"/>
    <w:rsid w:val="00405DEA"/>
    <w:rsid w:val="00405E74"/>
    <w:rsid w:val="004072DD"/>
    <w:rsid w:val="00407392"/>
    <w:rsid w:val="00411E0B"/>
    <w:rsid w:val="0041402E"/>
    <w:rsid w:val="00415DD4"/>
    <w:rsid w:val="004209E8"/>
    <w:rsid w:val="004225DF"/>
    <w:rsid w:val="004248AA"/>
    <w:rsid w:val="00425AB9"/>
    <w:rsid w:val="00425EDE"/>
    <w:rsid w:val="00426092"/>
    <w:rsid w:val="00426ED3"/>
    <w:rsid w:val="004270E7"/>
    <w:rsid w:val="004279C4"/>
    <w:rsid w:val="0043051C"/>
    <w:rsid w:val="00434E4E"/>
    <w:rsid w:val="00436840"/>
    <w:rsid w:val="00437857"/>
    <w:rsid w:val="00437BFE"/>
    <w:rsid w:val="004419BF"/>
    <w:rsid w:val="004427E1"/>
    <w:rsid w:val="00444228"/>
    <w:rsid w:val="004500B8"/>
    <w:rsid w:val="00450876"/>
    <w:rsid w:val="0045259F"/>
    <w:rsid w:val="00454705"/>
    <w:rsid w:val="00455194"/>
    <w:rsid w:val="004635D2"/>
    <w:rsid w:val="0046454E"/>
    <w:rsid w:val="0046463E"/>
    <w:rsid w:val="004663D6"/>
    <w:rsid w:val="004720C4"/>
    <w:rsid w:val="004728DF"/>
    <w:rsid w:val="00472A56"/>
    <w:rsid w:val="00473F2A"/>
    <w:rsid w:val="00475031"/>
    <w:rsid w:val="0048077D"/>
    <w:rsid w:val="00481032"/>
    <w:rsid w:val="00483C2B"/>
    <w:rsid w:val="00483F12"/>
    <w:rsid w:val="004868B7"/>
    <w:rsid w:val="00486992"/>
    <w:rsid w:val="00492B07"/>
    <w:rsid w:val="00493289"/>
    <w:rsid w:val="00493523"/>
    <w:rsid w:val="00497750"/>
    <w:rsid w:val="004A0C17"/>
    <w:rsid w:val="004A2EEB"/>
    <w:rsid w:val="004A2F40"/>
    <w:rsid w:val="004A6AB0"/>
    <w:rsid w:val="004A7828"/>
    <w:rsid w:val="004B2D5B"/>
    <w:rsid w:val="004B4219"/>
    <w:rsid w:val="004B5414"/>
    <w:rsid w:val="004B72DE"/>
    <w:rsid w:val="004B7BF4"/>
    <w:rsid w:val="004C05F5"/>
    <w:rsid w:val="004C1256"/>
    <w:rsid w:val="004C1EE3"/>
    <w:rsid w:val="004C2AB8"/>
    <w:rsid w:val="004C40D8"/>
    <w:rsid w:val="004C4883"/>
    <w:rsid w:val="004C7270"/>
    <w:rsid w:val="004C758A"/>
    <w:rsid w:val="004C7D23"/>
    <w:rsid w:val="004D1873"/>
    <w:rsid w:val="004D3D54"/>
    <w:rsid w:val="004D4C1F"/>
    <w:rsid w:val="004D6274"/>
    <w:rsid w:val="004D73D7"/>
    <w:rsid w:val="004D7555"/>
    <w:rsid w:val="004D7DF7"/>
    <w:rsid w:val="004E09CA"/>
    <w:rsid w:val="004E37AF"/>
    <w:rsid w:val="004E3A65"/>
    <w:rsid w:val="004E414F"/>
    <w:rsid w:val="004E663C"/>
    <w:rsid w:val="004F09C2"/>
    <w:rsid w:val="004F21A5"/>
    <w:rsid w:val="004F26A3"/>
    <w:rsid w:val="004F294C"/>
    <w:rsid w:val="004F2EF1"/>
    <w:rsid w:val="004F5168"/>
    <w:rsid w:val="004F7B9C"/>
    <w:rsid w:val="00500304"/>
    <w:rsid w:val="0050369D"/>
    <w:rsid w:val="00503985"/>
    <w:rsid w:val="00506688"/>
    <w:rsid w:val="005067E9"/>
    <w:rsid w:val="005126D9"/>
    <w:rsid w:val="0051409A"/>
    <w:rsid w:val="00514528"/>
    <w:rsid w:val="00515161"/>
    <w:rsid w:val="005200A4"/>
    <w:rsid w:val="00521843"/>
    <w:rsid w:val="00522C3E"/>
    <w:rsid w:val="00522D37"/>
    <w:rsid w:val="00523975"/>
    <w:rsid w:val="00524B6A"/>
    <w:rsid w:val="005302D0"/>
    <w:rsid w:val="005335E4"/>
    <w:rsid w:val="00535307"/>
    <w:rsid w:val="005355ED"/>
    <w:rsid w:val="00540084"/>
    <w:rsid w:val="00541E10"/>
    <w:rsid w:val="005470F4"/>
    <w:rsid w:val="00547270"/>
    <w:rsid w:val="0054752D"/>
    <w:rsid w:val="00547F64"/>
    <w:rsid w:val="005502E1"/>
    <w:rsid w:val="00552A95"/>
    <w:rsid w:val="00553B73"/>
    <w:rsid w:val="0055511B"/>
    <w:rsid w:val="005552C2"/>
    <w:rsid w:val="0056054E"/>
    <w:rsid w:val="00564F15"/>
    <w:rsid w:val="005668DD"/>
    <w:rsid w:val="00567EAE"/>
    <w:rsid w:val="005700A2"/>
    <w:rsid w:val="00570A2A"/>
    <w:rsid w:val="00571FDE"/>
    <w:rsid w:val="00576358"/>
    <w:rsid w:val="0058531C"/>
    <w:rsid w:val="005875DD"/>
    <w:rsid w:val="0059112A"/>
    <w:rsid w:val="00591BA2"/>
    <w:rsid w:val="00592DD1"/>
    <w:rsid w:val="00596372"/>
    <w:rsid w:val="00597094"/>
    <w:rsid w:val="005A5213"/>
    <w:rsid w:val="005A5DBE"/>
    <w:rsid w:val="005A6FCF"/>
    <w:rsid w:val="005B105F"/>
    <w:rsid w:val="005B2D03"/>
    <w:rsid w:val="005B364D"/>
    <w:rsid w:val="005B4407"/>
    <w:rsid w:val="005B7B84"/>
    <w:rsid w:val="005C2215"/>
    <w:rsid w:val="005C2E7B"/>
    <w:rsid w:val="005C37FD"/>
    <w:rsid w:val="005C3800"/>
    <w:rsid w:val="005C657C"/>
    <w:rsid w:val="005D297F"/>
    <w:rsid w:val="005D390C"/>
    <w:rsid w:val="005D4A54"/>
    <w:rsid w:val="005D4B0C"/>
    <w:rsid w:val="005D6EF3"/>
    <w:rsid w:val="005E06FF"/>
    <w:rsid w:val="005E66F2"/>
    <w:rsid w:val="005F05EA"/>
    <w:rsid w:val="005F30D8"/>
    <w:rsid w:val="0060294A"/>
    <w:rsid w:val="0060343C"/>
    <w:rsid w:val="006058E8"/>
    <w:rsid w:val="00607FB6"/>
    <w:rsid w:val="00610A4C"/>
    <w:rsid w:val="00611ACC"/>
    <w:rsid w:val="00614187"/>
    <w:rsid w:val="0061668E"/>
    <w:rsid w:val="00616E98"/>
    <w:rsid w:val="0061741C"/>
    <w:rsid w:val="00617CBC"/>
    <w:rsid w:val="00623192"/>
    <w:rsid w:val="00625E50"/>
    <w:rsid w:val="006263C4"/>
    <w:rsid w:val="00626486"/>
    <w:rsid w:val="00627741"/>
    <w:rsid w:val="006315AD"/>
    <w:rsid w:val="0063425C"/>
    <w:rsid w:val="0063692F"/>
    <w:rsid w:val="00636ED7"/>
    <w:rsid w:val="006445BF"/>
    <w:rsid w:val="0065437E"/>
    <w:rsid w:val="00654C7B"/>
    <w:rsid w:val="00654FB4"/>
    <w:rsid w:val="006561F9"/>
    <w:rsid w:val="0065793A"/>
    <w:rsid w:val="00660D9F"/>
    <w:rsid w:val="006624B9"/>
    <w:rsid w:val="006660A6"/>
    <w:rsid w:val="006773BA"/>
    <w:rsid w:val="00677FD8"/>
    <w:rsid w:val="00681B4F"/>
    <w:rsid w:val="00681D81"/>
    <w:rsid w:val="00683F36"/>
    <w:rsid w:val="00685486"/>
    <w:rsid w:val="0068664F"/>
    <w:rsid w:val="006869D1"/>
    <w:rsid w:val="006875E0"/>
    <w:rsid w:val="00692FEB"/>
    <w:rsid w:val="00697391"/>
    <w:rsid w:val="006A433B"/>
    <w:rsid w:val="006A7288"/>
    <w:rsid w:val="006B0D3E"/>
    <w:rsid w:val="006B1094"/>
    <w:rsid w:val="006B146F"/>
    <w:rsid w:val="006B2C8A"/>
    <w:rsid w:val="006B2CC8"/>
    <w:rsid w:val="006B2D8A"/>
    <w:rsid w:val="006B3A8E"/>
    <w:rsid w:val="006B59F0"/>
    <w:rsid w:val="006B7869"/>
    <w:rsid w:val="006B7EE7"/>
    <w:rsid w:val="006C100D"/>
    <w:rsid w:val="006C2193"/>
    <w:rsid w:val="006C616D"/>
    <w:rsid w:val="006D1AA3"/>
    <w:rsid w:val="006D6E48"/>
    <w:rsid w:val="006E062B"/>
    <w:rsid w:val="006E1F16"/>
    <w:rsid w:val="006E33F8"/>
    <w:rsid w:val="006F0E49"/>
    <w:rsid w:val="006F1D41"/>
    <w:rsid w:val="006F37F5"/>
    <w:rsid w:val="006F49D7"/>
    <w:rsid w:val="006F51D0"/>
    <w:rsid w:val="006F5830"/>
    <w:rsid w:val="006F58F4"/>
    <w:rsid w:val="006F6147"/>
    <w:rsid w:val="006F6C0F"/>
    <w:rsid w:val="00702458"/>
    <w:rsid w:val="007032B2"/>
    <w:rsid w:val="00705782"/>
    <w:rsid w:val="00705971"/>
    <w:rsid w:val="007065EB"/>
    <w:rsid w:val="00711D86"/>
    <w:rsid w:val="007126AD"/>
    <w:rsid w:val="00715A93"/>
    <w:rsid w:val="00717873"/>
    <w:rsid w:val="007206D6"/>
    <w:rsid w:val="0072297C"/>
    <w:rsid w:val="007259FA"/>
    <w:rsid w:val="007301D7"/>
    <w:rsid w:val="00731A11"/>
    <w:rsid w:val="00731AB5"/>
    <w:rsid w:val="00732006"/>
    <w:rsid w:val="007330FA"/>
    <w:rsid w:val="00733758"/>
    <w:rsid w:val="00733AF7"/>
    <w:rsid w:val="0073713F"/>
    <w:rsid w:val="007406D7"/>
    <w:rsid w:val="0074383E"/>
    <w:rsid w:val="00744585"/>
    <w:rsid w:val="00745810"/>
    <w:rsid w:val="007458E2"/>
    <w:rsid w:val="0074608A"/>
    <w:rsid w:val="0074640E"/>
    <w:rsid w:val="00747726"/>
    <w:rsid w:val="007501C2"/>
    <w:rsid w:val="00750656"/>
    <w:rsid w:val="007539E1"/>
    <w:rsid w:val="00753FB8"/>
    <w:rsid w:val="007545B9"/>
    <w:rsid w:val="00754A36"/>
    <w:rsid w:val="00756037"/>
    <w:rsid w:val="00761AA1"/>
    <w:rsid w:val="0076402E"/>
    <w:rsid w:val="00764D21"/>
    <w:rsid w:val="00765660"/>
    <w:rsid w:val="0076609E"/>
    <w:rsid w:val="00766F79"/>
    <w:rsid w:val="007677B9"/>
    <w:rsid w:val="00773B18"/>
    <w:rsid w:val="00775BCB"/>
    <w:rsid w:val="00776B1D"/>
    <w:rsid w:val="00780E67"/>
    <w:rsid w:val="007810D0"/>
    <w:rsid w:val="00782C7E"/>
    <w:rsid w:val="00784B5C"/>
    <w:rsid w:val="007908DA"/>
    <w:rsid w:val="00792220"/>
    <w:rsid w:val="00792AAD"/>
    <w:rsid w:val="0079339C"/>
    <w:rsid w:val="0079339D"/>
    <w:rsid w:val="007953E3"/>
    <w:rsid w:val="007A185C"/>
    <w:rsid w:val="007A2316"/>
    <w:rsid w:val="007A24FB"/>
    <w:rsid w:val="007A2B78"/>
    <w:rsid w:val="007A5376"/>
    <w:rsid w:val="007A53A2"/>
    <w:rsid w:val="007A6A05"/>
    <w:rsid w:val="007B00BB"/>
    <w:rsid w:val="007B084B"/>
    <w:rsid w:val="007B2681"/>
    <w:rsid w:val="007B2D0D"/>
    <w:rsid w:val="007B2E4B"/>
    <w:rsid w:val="007B4177"/>
    <w:rsid w:val="007B72C2"/>
    <w:rsid w:val="007C3B01"/>
    <w:rsid w:val="007C75E1"/>
    <w:rsid w:val="007C7B88"/>
    <w:rsid w:val="007D0509"/>
    <w:rsid w:val="007D2CAA"/>
    <w:rsid w:val="007D3AF0"/>
    <w:rsid w:val="007D6855"/>
    <w:rsid w:val="007E1B6F"/>
    <w:rsid w:val="007E232A"/>
    <w:rsid w:val="007E4331"/>
    <w:rsid w:val="007E59A8"/>
    <w:rsid w:val="007F09AB"/>
    <w:rsid w:val="007F5EBA"/>
    <w:rsid w:val="00802EB6"/>
    <w:rsid w:val="00806AB8"/>
    <w:rsid w:val="00807CE0"/>
    <w:rsid w:val="00810E5A"/>
    <w:rsid w:val="00812A5E"/>
    <w:rsid w:val="00814148"/>
    <w:rsid w:val="00815B0F"/>
    <w:rsid w:val="00820CFE"/>
    <w:rsid w:val="008219A0"/>
    <w:rsid w:val="00821BD8"/>
    <w:rsid w:val="00824627"/>
    <w:rsid w:val="00825188"/>
    <w:rsid w:val="00827CCB"/>
    <w:rsid w:val="00831C64"/>
    <w:rsid w:val="0083265E"/>
    <w:rsid w:val="00832DC5"/>
    <w:rsid w:val="008334E5"/>
    <w:rsid w:val="00835706"/>
    <w:rsid w:val="008359E4"/>
    <w:rsid w:val="008360DF"/>
    <w:rsid w:val="00836177"/>
    <w:rsid w:val="00840B29"/>
    <w:rsid w:val="00841CC9"/>
    <w:rsid w:val="00842863"/>
    <w:rsid w:val="00845376"/>
    <w:rsid w:val="0084741E"/>
    <w:rsid w:val="008537B2"/>
    <w:rsid w:val="00853DBB"/>
    <w:rsid w:val="00860B3B"/>
    <w:rsid w:val="00860DE1"/>
    <w:rsid w:val="00860FC6"/>
    <w:rsid w:val="00861B5D"/>
    <w:rsid w:val="00861B81"/>
    <w:rsid w:val="00872646"/>
    <w:rsid w:val="008731C7"/>
    <w:rsid w:val="008734CF"/>
    <w:rsid w:val="00874DE3"/>
    <w:rsid w:val="008751C4"/>
    <w:rsid w:val="00875285"/>
    <w:rsid w:val="00875C7B"/>
    <w:rsid w:val="00876116"/>
    <w:rsid w:val="00876943"/>
    <w:rsid w:val="00881C67"/>
    <w:rsid w:val="00883979"/>
    <w:rsid w:val="00884FF0"/>
    <w:rsid w:val="008873B5"/>
    <w:rsid w:val="008878F2"/>
    <w:rsid w:val="00897398"/>
    <w:rsid w:val="00897CE3"/>
    <w:rsid w:val="008A449E"/>
    <w:rsid w:val="008A4CF7"/>
    <w:rsid w:val="008A58D5"/>
    <w:rsid w:val="008A6BB1"/>
    <w:rsid w:val="008B0EEF"/>
    <w:rsid w:val="008B1B8F"/>
    <w:rsid w:val="008B264D"/>
    <w:rsid w:val="008B5831"/>
    <w:rsid w:val="008B66CE"/>
    <w:rsid w:val="008B7B97"/>
    <w:rsid w:val="008C3804"/>
    <w:rsid w:val="008C3E0D"/>
    <w:rsid w:val="008C4701"/>
    <w:rsid w:val="008C77CB"/>
    <w:rsid w:val="008C77FB"/>
    <w:rsid w:val="008C7F0B"/>
    <w:rsid w:val="008D19D6"/>
    <w:rsid w:val="008D1FF3"/>
    <w:rsid w:val="008D2A2B"/>
    <w:rsid w:val="008D2DED"/>
    <w:rsid w:val="008D448F"/>
    <w:rsid w:val="008E2ECF"/>
    <w:rsid w:val="008E3CB3"/>
    <w:rsid w:val="008E413D"/>
    <w:rsid w:val="008F01D5"/>
    <w:rsid w:val="008F16B9"/>
    <w:rsid w:val="008F27CA"/>
    <w:rsid w:val="008F4F44"/>
    <w:rsid w:val="008F54DF"/>
    <w:rsid w:val="008F6E74"/>
    <w:rsid w:val="00900C2C"/>
    <w:rsid w:val="00901266"/>
    <w:rsid w:val="00903A49"/>
    <w:rsid w:val="00903E87"/>
    <w:rsid w:val="00905248"/>
    <w:rsid w:val="00906A58"/>
    <w:rsid w:val="00906A74"/>
    <w:rsid w:val="00907081"/>
    <w:rsid w:val="00910BFB"/>
    <w:rsid w:val="00911ADD"/>
    <w:rsid w:val="00913ECF"/>
    <w:rsid w:val="00917637"/>
    <w:rsid w:val="00917B09"/>
    <w:rsid w:val="009202BD"/>
    <w:rsid w:val="009209D4"/>
    <w:rsid w:val="009220BF"/>
    <w:rsid w:val="00922AAE"/>
    <w:rsid w:val="009246EF"/>
    <w:rsid w:val="0092506F"/>
    <w:rsid w:val="00931B27"/>
    <w:rsid w:val="009323F7"/>
    <w:rsid w:val="00933615"/>
    <w:rsid w:val="00934765"/>
    <w:rsid w:val="00934E81"/>
    <w:rsid w:val="00935D1F"/>
    <w:rsid w:val="0093770C"/>
    <w:rsid w:val="00942461"/>
    <w:rsid w:val="00942D44"/>
    <w:rsid w:val="00944C30"/>
    <w:rsid w:val="00944F9C"/>
    <w:rsid w:val="009450B7"/>
    <w:rsid w:val="00951767"/>
    <w:rsid w:val="00951B66"/>
    <w:rsid w:val="00953261"/>
    <w:rsid w:val="009547A7"/>
    <w:rsid w:val="00954F25"/>
    <w:rsid w:val="00955155"/>
    <w:rsid w:val="00955156"/>
    <w:rsid w:val="00955C6B"/>
    <w:rsid w:val="009574AF"/>
    <w:rsid w:val="00963451"/>
    <w:rsid w:val="00963554"/>
    <w:rsid w:val="009635A2"/>
    <w:rsid w:val="00965A46"/>
    <w:rsid w:val="00966EE0"/>
    <w:rsid w:val="00966FE1"/>
    <w:rsid w:val="00967CD3"/>
    <w:rsid w:val="00973F58"/>
    <w:rsid w:val="00975A3D"/>
    <w:rsid w:val="00975C4A"/>
    <w:rsid w:val="0097649B"/>
    <w:rsid w:val="00977694"/>
    <w:rsid w:val="0098375E"/>
    <w:rsid w:val="00985E84"/>
    <w:rsid w:val="00990194"/>
    <w:rsid w:val="00994712"/>
    <w:rsid w:val="009954AA"/>
    <w:rsid w:val="00995757"/>
    <w:rsid w:val="00996072"/>
    <w:rsid w:val="00996980"/>
    <w:rsid w:val="00996D0D"/>
    <w:rsid w:val="00997990"/>
    <w:rsid w:val="009A2564"/>
    <w:rsid w:val="009A46FF"/>
    <w:rsid w:val="009B2164"/>
    <w:rsid w:val="009B293F"/>
    <w:rsid w:val="009B399E"/>
    <w:rsid w:val="009B6A9E"/>
    <w:rsid w:val="009C06DD"/>
    <w:rsid w:val="009C28E8"/>
    <w:rsid w:val="009C3B06"/>
    <w:rsid w:val="009D1C59"/>
    <w:rsid w:val="009D7FE8"/>
    <w:rsid w:val="009E08FB"/>
    <w:rsid w:val="009E24CB"/>
    <w:rsid w:val="009E250D"/>
    <w:rsid w:val="009E36D9"/>
    <w:rsid w:val="009E3AC2"/>
    <w:rsid w:val="009E4251"/>
    <w:rsid w:val="009E47D2"/>
    <w:rsid w:val="009E5327"/>
    <w:rsid w:val="009E5377"/>
    <w:rsid w:val="009E5AA8"/>
    <w:rsid w:val="009E612B"/>
    <w:rsid w:val="009E6951"/>
    <w:rsid w:val="009E6D28"/>
    <w:rsid w:val="009F26DB"/>
    <w:rsid w:val="009F28B7"/>
    <w:rsid w:val="009F34A6"/>
    <w:rsid w:val="009F47AF"/>
    <w:rsid w:val="00A02C7D"/>
    <w:rsid w:val="00A05046"/>
    <w:rsid w:val="00A160BD"/>
    <w:rsid w:val="00A16130"/>
    <w:rsid w:val="00A20482"/>
    <w:rsid w:val="00A20D21"/>
    <w:rsid w:val="00A214F7"/>
    <w:rsid w:val="00A24B4E"/>
    <w:rsid w:val="00A253F0"/>
    <w:rsid w:val="00A260AE"/>
    <w:rsid w:val="00A279B2"/>
    <w:rsid w:val="00A27CA4"/>
    <w:rsid w:val="00A32A5B"/>
    <w:rsid w:val="00A346EF"/>
    <w:rsid w:val="00A34D47"/>
    <w:rsid w:val="00A36E3D"/>
    <w:rsid w:val="00A4006A"/>
    <w:rsid w:val="00A4089C"/>
    <w:rsid w:val="00A4195C"/>
    <w:rsid w:val="00A436F0"/>
    <w:rsid w:val="00A45CCD"/>
    <w:rsid w:val="00A47968"/>
    <w:rsid w:val="00A51315"/>
    <w:rsid w:val="00A56DAE"/>
    <w:rsid w:val="00A57683"/>
    <w:rsid w:val="00A57A90"/>
    <w:rsid w:val="00A57E7E"/>
    <w:rsid w:val="00A631DA"/>
    <w:rsid w:val="00A651EB"/>
    <w:rsid w:val="00A6701B"/>
    <w:rsid w:val="00A700E1"/>
    <w:rsid w:val="00A73587"/>
    <w:rsid w:val="00A774B3"/>
    <w:rsid w:val="00A8035F"/>
    <w:rsid w:val="00A8623C"/>
    <w:rsid w:val="00A86345"/>
    <w:rsid w:val="00A91AB3"/>
    <w:rsid w:val="00A92B9E"/>
    <w:rsid w:val="00A95986"/>
    <w:rsid w:val="00A97D51"/>
    <w:rsid w:val="00AA320A"/>
    <w:rsid w:val="00AA34BF"/>
    <w:rsid w:val="00AA41EE"/>
    <w:rsid w:val="00AA766D"/>
    <w:rsid w:val="00AA76C5"/>
    <w:rsid w:val="00AB076A"/>
    <w:rsid w:val="00AB1A71"/>
    <w:rsid w:val="00AB2910"/>
    <w:rsid w:val="00AB562D"/>
    <w:rsid w:val="00AB571E"/>
    <w:rsid w:val="00AB7225"/>
    <w:rsid w:val="00AB739F"/>
    <w:rsid w:val="00AC079B"/>
    <w:rsid w:val="00AC1DBD"/>
    <w:rsid w:val="00AC5337"/>
    <w:rsid w:val="00AC5E04"/>
    <w:rsid w:val="00AC6964"/>
    <w:rsid w:val="00AD0BDA"/>
    <w:rsid w:val="00AD0C30"/>
    <w:rsid w:val="00AD2F80"/>
    <w:rsid w:val="00AD30CB"/>
    <w:rsid w:val="00AD3D9A"/>
    <w:rsid w:val="00AD3DD8"/>
    <w:rsid w:val="00AD426D"/>
    <w:rsid w:val="00AD4F06"/>
    <w:rsid w:val="00AD546D"/>
    <w:rsid w:val="00AD7946"/>
    <w:rsid w:val="00AE2B10"/>
    <w:rsid w:val="00AE35EF"/>
    <w:rsid w:val="00AE4883"/>
    <w:rsid w:val="00AE5353"/>
    <w:rsid w:val="00AF05DE"/>
    <w:rsid w:val="00AF15F8"/>
    <w:rsid w:val="00AF2D51"/>
    <w:rsid w:val="00AF3E52"/>
    <w:rsid w:val="00AF511B"/>
    <w:rsid w:val="00AF6616"/>
    <w:rsid w:val="00B01BEF"/>
    <w:rsid w:val="00B04E3F"/>
    <w:rsid w:val="00B06931"/>
    <w:rsid w:val="00B06FBF"/>
    <w:rsid w:val="00B078A8"/>
    <w:rsid w:val="00B124B3"/>
    <w:rsid w:val="00B12BF2"/>
    <w:rsid w:val="00B12DF5"/>
    <w:rsid w:val="00B16483"/>
    <w:rsid w:val="00B173EC"/>
    <w:rsid w:val="00B208F7"/>
    <w:rsid w:val="00B22FCE"/>
    <w:rsid w:val="00B23608"/>
    <w:rsid w:val="00B24040"/>
    <w:rsid w:val="00B2685D"/>
    <w:rsid w:val="00B322F2"/>
    <w:rsid w:val="00B33426"/>
    <w:rsid w:val="00B33F37"/>
    <w:rsid w:val="00B34254"/>
    <w:rsid w:val="00B4139F"/>
    <w:rsid w:val="00B432E9"/>
    <w:rsid w:val="00B5061B"/>
    <w:rsid w:val="00B508E2"/>
    <w:rsid w:val="00B50DE7"/>
    <w:rsid w:val="00B51435"/>
    <w:rsid w:val="00B52524"/>
    <w:rsid w:val="00B52E19"/>
    <w:rsid w:val="00B61DA3"/>
    <w:rsid w:val="00B61EA4"/>
    <w:rsid w:val="00B6390D"/>
    <w:rsid w:val="00B65580"/>
    <w:rsid w:val="00B701E2"/>
    <w:rsid w:val="00B73CFF"/>
    <w:rsid w:val="00B74FFD"/>
    <w:rsid w:val="00B759A9"/>
    <w:rsid w:val="00B82A2D"/>
    <w:rsid w:val="00B83E46"/>
    <w:rsid w:val="00B843A3"/>
    <w:rsid w:val="00B84A96"/>
    <w:rsid w:val="00B86137"/>
    <w:rsid w:val="00B87569"/>
    <w:rsid w:val="00B934E0"/>
    <w:rsid w:val="00B93A0A"/>
    <w:rsid w:val="00B94A72"/>
    <w:rsid w:val="00B96517"/>
    <w:rsid w:val="00B97876"/>
    <w:rsid w:val="00BA0443"/>
    <w:rsid w:val="00BA0678"/>
    <w:rsid w:val="00BA1853"/>
    <w:rsid w:val="00BA72A6"/>
    <w:rsid w:val="00BA7C56"/>
    <w:rsid w:val="00BB253A"/>
    <w:rsid w:val="00BB2B58"/>
    <w:rsid w:val="00BB4290"/>
    <w:rsid w:val="00BB4EEA"/>
    <w:rsid w:val="00BC30B1"/>
    <w:rsid w:val="00BC54E4"/>
    <w:rsid w:val="00BC66A6"/>
    <w:rsid w:val="00BD1AF2"/>
    <w:rsid w:val="00BD2566"/>
    <w:rsid w:val="00BD41BC"/>
    <w:rsid w:val="00BD45A6"/>
    <w:rsid w:val="00BD50D5"/>
    <w:rsid w:val="00BD51F7"/>
    <w:rsid w:val="00BD5955"/>
    <w:rsid w:val="00BD5C19"/>
    <w:rsid w:val="00BD6EB5"/>
    <w:rsid w:val="00BE1773"/>
    <w:rsid w:val="00BE56DA"/>
    <w:rsid w:val="00BE5A08"/>
    <w:rsid w:val="00BF25BC"/>
    <w:rsid w:val="00BF3DE2"/>
    <w:rsid w:val="00C04404"/>
    <w:rsid w:val="00C0587F"/>
    <w:rsid w:val="00C0637D"/>
    <w:rsid w:val="00C0688B"/>
    <w:rsid w:val="00C11951"/>
    <w:rsid w:val="00C11C42"/>
    <w:rsid w:val="00C1573C"/>
    <w:rsid w:val="00C2042A"/>
    <w:rsid w:val="00C2529D"/>
    <w:rsid w:val="00C26AD2"/>
    <w:rsid w:val="00C378C7"/>
    <w:rsid w:val="00C43655"/>
    <w:rsid w:val="00C44DEC"/>
    <w:rsid w:val="00C45908"/>
    <w:rsid w:val="00C471E2"/>
    <w:rsid w:val="00C50083"/>
    <w:rsid w:val="00C52354"/>
    <w:rsid w:val="00C5296F"/>
    <w:rsid w:val="00C52AEE"/>
    <w:rsid w:val="00C53239"/>
    <w:rsid w:val="00C53C5F"/>
    <w:rsid w:val="00C551C3"/>
    <w:rsid w:val="00C55A32"/>
    <w:rsid w:val="00C55CC9"/>
    <w:rsid w:val="00C5674D"/>
    <w:rsid w:val="00C5683D"/>
    <w:rsid w:val="00C56D72"/>
    <w:rsid w:val="00C61113"/>
    <w:rsid w:val="00C6169F"/>
    <w:rsid w:val="00C62788"/>
    <w:rsid w:val="00C652D3"/>
    <w:rsid w:val="00C6760F"/>
    <w:rsid w:val="00C711F4"/>
    <w:rsid w:val="00C71527"/>
    <w:rsid w:val="00C737B7"/>
    <w:rsid w:val="00C7456D"/>
    <w:rsid w:val="00C76884"/>
    <w:rsid w:val="00C83CE4"/>
    <w:rsid w:val="00C861DC"/>
    <w:rsid w:val="00C863C2"/>
    <w:rsid w:val="00C901CC"/>
    <w:rsid w:val="00C92CB5"/>
    <w:rsid w:val="00C951E1"/>
    <w:rsid w:val="00C9577B"/>
    <w:rsid w:val="00C95F0D"/>
    <w:rsid w:val="00C9620E"/>
    <w:rsid w:val="00C97555"/>
    <w:rsid w:val="00CA055C"/>
    <w:rsid w:val="00CA0B7B"/>
    <w:rsid w:val="00CA2EC0"/>
    <w:rsid w:val="00CA4498"/>
    <w:rsid w:val="00CA490D"/>
    <w:rsid w:val="00CB0909"/>
    <w:rsid w:val="00CB16E2"/>
    <w:rsid w:val="00CB4C08"/>
    <w:rsid w:val="00CB7D62"/>
    <w:rsid w:val="00CC1048"/>
    <w:rsid w:val="00CC1C86"/>
    <w:rsid w:val="00CC58C8"/>
    <w:rsid w:val="00CC6464"/>
    <w:rsid w:val="00CD2035"/>
    <w:rsid w:val="00CD48F2"/>
    <w:rsid w:val="00CD4BA7"/>
    <w:rsid w:val="00CE03AD"/>
    <w:rsid w:val="00CE25F9"/>
    <w:rsid w:val="00CE29BE"/>
    <w:rsid w:val="00CE77DD"/>
    <w:rsid w:val="00CF0A48"/>
    <w:rsid w:val="00CF1846"/>
    <w:rsid w:val="00CF2A72"/>
    <w:rsid w:val="00CF2F96"/>
    <w:rsid w:val="00CF6101"/>
    <w:rsid w:val="00CF682F"/>
    <w:rsid w:val="00CF6B27"/>
    <w:rsid w:val="00D00BC2"/>
    <w:rsid w:val="00D02ED5"/>
    <w:rsid w:val="00D07C66"/>
    <w:rsid w:val="00D07F61"/>
    <w:rsid w:val="00D12B35"/>
    <w:rsid w:val="00D1304B"/>
    <w:rsid w:val="00D137B9"/>
    <w:rsid w:val="00D147B4"/>
    <w:rsid w:val="00D163CE"/>
    <w:rsid w:val="00D16424"/>
    <w:rsid w:val="00D16C06"/>
    <w:rsid w:val="00D17270"/>
    <w:rsid w:val="00D17280"/>
    <w:rsid w:val="00D17A91"/>
    <w:rsid w:val="00D210BD"/>
    <w:rsid w:val="00D2240E"/>
    <w:rsid w:val="00D26CA8"/>
    <w:rsid w:val="00D34D54"/>
    <w:rsid w:val="00D41794"/>
    <w:rsid w:val="00D41801"/>
    <w:rsid w:val="00D454FD"/>
    <w:rsid w:val="00D476CA"/>
    <w:rsid w:val="00D62C90"/>
    <w:rsid w:val="00D710D6"/>
    <w:rsid w:val="00D71923"/>
    <w:rsid w:val="00D76D50"/>
    <w:rsid w:val="00D84F45"/>
    <w:rsid w:val="00D85885"/>
    <w:rsid w:val="00D858F4"/>
    <w:rsid w:val="00D867FA"/>
    <w:rsid w:val="00D86E8A"/>
    <w:rsid w:val="00D86F38"/>
    <w:rsid w:val="00D87B6B"/>
    <w:rsid w:val="00D91244"/>
    <w:rsid w:val="00D94FB1"/>
    <w:rsid w:val="00D95997"/>
    <w:rsid w:val="00D96690"/>
    <w:rsid w:val="00D973A9"/>
    <w:rsid w:val="00DA0759"/>
    <w:rsid w:val="00DA0C28"/>
    <w:rsid w:val="00DA2300"/>
    <w:rsid w:val="00DA2F47"/>
    <w:rsid w:val="00DA378D"/>
    <w:rsid w:val="00DA3E16"/>
    <w:rsid w:val="00DA47DD"/>
    <w:rsid w:val="00DA617B"/>
    <w:rsid w:val="00DA69E6"/>
    <w:rsid w:val="00DB13EB"/>
    <w:rsid w:val="00DB14B9"/>
    <w:rsid w:val="00DB4824"/>
    <w:rsid w:val="00DB587A"/>
    <w:rsid w:val="00DB67CF"/>
    <w:rsid w:val="00DB7223"/>
    <w:rsid w:val="00DC296E"/>
    <w:rsid w:val="00DC2AAD"/>
    <w:rsid w:val="00DC2DE5"/>
    <w:rsid w:val="00DC4D3A"/>
    <w:rsid w:val="00DC584E"/>
    <w:rsid w:val="00DC6149"/>
    <w:rsid w:val="00DD79AC"/>
    <w:rsid w:val="00DE0846"/>
    <w:rsid w:val="00DE163E"/>
    <w:rsid w:val="00DE1C10"/>
    <w:rsid w:val="00DE3041"/>
    <w:rsid w:val="00DE399C"/>
    <w:rsid w:val="00DE48F5"/>
    <w:rsid w:val="00DE57D7"/>
    <w:rsid w:val="00DE6686"/>
    <w:rsid w:val="00DF0F14"/>
    <w:rsid w:val="00DF3797"/>
    <w:rsid w:val="00DF68F5"/>
    <w:rsid w:val="00E001EE"/>
    <w:rsid w:val="00E01327"/>
    <w:rsid w:val="00E153D3"/>
    <w:rsid w:val="00E15A06"/>
    <w:rsid w:val="00E206B1"/>
    <w:rsid w:val="00E20CB1"/>
    <w:rsid w:val="00E22521"/>
    <w:rsid w:val="00E252D4"/>
    <w:rsid w:val="00E253DE"/>
    <w:rsid w:val="00E35C1A"/>
    <w:rsid w:val="00E41CC6"/>
    <w:rsid w:val="00E422F9"/>
    <w:rsid w:val="00E44C4C"/>
    <w:rsid w:val="00E44E84"/>
    <w:rsid w:val="00E450DB"/>
    <w:rsid w:val="00E45747"/>
    <w:rsid w:val="00E46969"/>
    <w:rsid w:val="00E472FC"/>
    <w:rsid w:val="00E52B5D"/>
    <w:rsid w:val="00E53307"/>
    <w:rsid w:val="00E54709"/>
    <w:rsid w:val="00E5744B"/>
    <w:rsid w:val="00E57860"/>
    <w:rsid w:val="00E62176"/>
    <w:rsid w:val="00E62490"/>
    <w:rsid w:val="00E63393"/>
    <w:rsid w:val="00E6433E"/>
    <w:rsid w:val="00E65855"/>
    <w:rsid w:val="00E65D42"/>
    <w:rsid w:val="00E66EE2"/>
    <w:rsid w:val="00E67A1A"/>
    <w:rsid w:val="00E67B62"/>
    <w:rsid w:val="00E67E1C"/>
    <w:rsid w:val="00E67EA3"/>
    <w:rsid w:val="00E727E7"/>
    <w:rsid w:val="00E7322A"/>
    <w:rsid w:val="00E74C2D"/>
    <w:rsid w:val="00E770F4"/>
    <w:rsid w:val="00E801A9"/>
    <w:rsid w:val="00E812EF"/>
    <w:rsid w:val="00E8148E"/>
    <w:rsid w:val="00E83596"/>
    <w:rsid w:val="00E84195"/>
    <w:rsid w:val="00E84A1F"/>
    <w:rsid w:val="00E855D3"/>
    <w:rsid w:val="00E9086D"/>
    <w:rsid w:val="00EA006F"/>
    <w:rsid w:val="00EA245D"/>
    <w:rsid w:val="00EA39C1"/>
    <w:rsid w:val="00EA5293"/>
    <w:rsid w:val="00EA5401"/>
    <w:rsid w:val="00EB17B4"/>
    <w:rsid w:val="00EB20F9"/>
    <w:rsid w:val="00EB2AD4"/>
    <w:rsid w:val="00EB2B8B"/>
    <w:rsid w:val="00EB4BF4"/>
    <w:rsid w:val="00EB4FF0"/>
    <w:rsid w:val="00EC02B2"/>
    <w:rsid w:val="00EC13FD"/>
    <w:rsid w:val="00EC18FC"/>
    <w:rsid w:val="00EC410A"/>
    <w:rsid w:val="00EC5FA5"/>
    <w:rsid w:val="00ED4AD0"/>
    <w:rsid w:val="00ED73FF"/>
    <w:rsid w:val="00ED75F6"/>
    <w:rsid w:val="00ED7BE1"/>
    <w:rsid w:val="00EE0C0D"/>
    <w:rsid w:val="00EE1271"/>
    <w:rsid w:val="00EE177A"/>
    <w:rsid w:val="00EE3E1A"/>
    <w:rsid w:val="00EE5120"/>
    <w:rsid w:val="00EE5C3E"/>
    <w:rsid w:val="00EE6AB4"/>
    <w:rsid w:val="00EF1084"/>
    <w:rsid w:val="00EF2B04"/>
    <w:rsid w:val="00EF48CF"/>
    <w:rsid w:val="00EF7260"/>
    <w:rsid w:val="00F016DE"/>
    <w:rsid w:val="00F01B32"/>
    <w:rsid w:val="00F0218D"/>
    <w:rsid w:val="00F0263E"/>
    <w:rsid w:val="00F044CB"/>
    <w:rsid w:val="00F0539D"/>
    <w:rsid w:val="00F10B19"/>
    <w:rsid w:val="00F1214C"/>
    <w:rsid w:val="00F16395"/>
    <w:rsid w:val="00F169DE"/>
    <w:rsid w:val="00F172DD"/>
    <w:rsid w:val="00F22DD0"/>
    <w:rsid w:val="00F23EF1"/>
    <w:rsid w:val="00F2621F"/>
    <w:rsid w:val="00F31586"/>
    <w:rsid w:val="00F3214F"/>
    <w:rsid w:val="00F33322"/>
    <w:rsid w:val="00F33CDF"/>
    <w:rsid w:val="00F341DA"/>
    <w:rsid w:val="00F3593F"/>
    <w:rsid w:val="00F36299"/>
    <w:rsid w:val="00F40232"/>
    <w:rsid w:val="00F41BD4"/>
    <w:rsid w:val="00F42477"/>
    <w:rsid w:val="00F50B76"/>
    <w:rsid w:val="00F513AC"/>
    <w:rsid w:val="00F520CB"/>
    <w:rsid w:val="00F520E3"/>
    <w:rsid w:val="00F52A8B"/>
    <w:rsid w:val="00F53360"/>
    <w:rsid w:val="00F55578"/>
    <w:rsid w:val="00F55655"/>
    <w:rsid w:val="00F572B7"/>
    <w:rsid w:val="00F62FD8"/>
    <w:rsid w:val="00F645C8"/>
    <w:rsid w:val="00F6794F"/>
    <w:rsid w:val="00F67C52"/>
    <w:rsid w:val="00F700BA"/>
    <w:rsid w:val="00F724A0"/>
    <w:rsid w:val="00F74FF9"/>
    <w:rsid w:val="00F807A8"/>
    <w:rsid w:val="00F8098D"/>
    <w:rsid w:val="00F81971"/>
    <w:rsid w:val="00F83F46"/>
    <w:rsid w:val="00F9210E"/>
    <w:rsid w:val="00F9407C"/>
    <w:rsid w:val="00F95F87"/>
    <w:rsid w:val="00F974BC"/>
    <w:rsid w:val="00F97FF2"/>
    <w:rsid w:val="00FA02C6"/>
    <w:rsid w:val="00FA1B2C"/>
    <w:rsid w:val="00FA2E91"/>
    <w:rsid w:val="00FA4286"/>
    <w:rsid w:val="00FA74E8"/>
    <w:rsid w:val="00FB2CF3"/>
    <w:rsid w:val="00FB67A1"/>
    <w:rsid w:val="00FB6B25"/>
    <w:rsid w:val="00FC0836"/>
    <w:rsid w:val="00FC0B42"/>
    <w:rsid w:val="00FC0EB6"/>
    <w:rsid w:val="00FC2135"/>
    <w:rsid w:val="00FC3060"/>
    <w:rsid w:val="00FC707F"/>
    <w:rsid w:val="00FC75BC"/>
    <w:rsid w:val="00FD33FF"/>
    <w:rsid w:val="00FE0633"/>
    <w:rsid w:val="00FE06CE"/>
    <w:rsid w:val="00FE0730"/>
    <w:rsid w:val="00FE10EF"/>
    <w:rsid w:val="00FE13CB"/>
    <w:rsid w:val="00FE261B"/>
    <w:rsid w:val="00FE5E85"/>
    <w:rsid w:val="00FE67A1"/>
    <w:rsid w:val="00FE6E55"/>
    <w:rsid w:val="00FE7997"/>
    <w:rsid w:val="00FE7B99"/>
    <w:rsid w:val="00FF1C6B"/>
    <w:rsid w:val="00FF2703"/>
    <w:rsid w:val="00FF30FF"/>
    <w:rsid w:val="00FF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2"/>
    <w:rPr>
      <w:rFonts w:ascii="Arial Black" w:eastAsiaTheme="minorEastAsia" w:hAnsi="Arial Black"/>
      <w:b w:val="0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ED3"/>
    <w:pPr>
      <w:ind w:left="720"/>
      <w:contextualSpacing/>
    </w:pPr>
  </w:style>
  <w:style w:type="paragraph" w:styleId="NormalIndent">
    <w:name w:val="Normal Indent"/>
    <w:basedOn w:val="Normal"/>
    <w:uiPriority w:val="99"/>
    <w:semiHidden/>
    <w:unhideWhenUsed/>
    <w:qFormat/>
    <w:rsid w:val="00426ED3"/>
    <w:pPr>
      <w:numPr>
        <w:numId w:val="2"/>
      </w:numPr>
      <w:spacing w:line="480" w:lineRule="auto"/>
      <w:jc w:val="both"/>
    </w:pPr>
  </w:style>
  <w:style w:type="paragraph" w:styleId="Subtitle">
    <w:name w:val="Subtitle"/>
    <w:basedOn w:val="Normal"/>
    <w:next w:val="Normal"/>
    <w:link w:val="SubtitleChar"/>
    <w:uiPriority w:val="11"/>
    <w:qFormat/>
    <w:rsid w:val="00426ED3"/>
  </w:style>
  <w:style w:type="character" w:customStyle="1" w:styleId="SubtitleChar">
    <w:name w:val="Subtitle Char"/>
    <w:basedOn w:val="DefaultParagraphFont"/>
    <w:link w:val="Subtitle"/>
    <w:uiPriority w:val="11"/>
    <w:rsid w:val="00426ED3"/>
  </w:style>
  <w:style w:type="paragraph" w:customStyle="1" w:styleId="basal-type">
    <w:name w:val="basal-type"/>
    <w:basedOn w:val="Normal"/>
    <w:rsid w:val="0061668E"/>
    <w:pPr>
      <w:spacing w:after="144" w:line="288" w:lineRule="atLeast"/>
    </w:pPr>
    <w:rPr>
      <w:rFonts w:ascii="Calibri" w:eastAsia="Times New Roman" w:hAnsi="Calibri" w:cs="Helvetica"/>
      <w:szCs w:val="24"/>
      <w:lang w:bidi="ar-SA"/>
    </w:rPr>
  </w:style>
  <w:style w:type="character" w:customStyle="1" w:styleId="werd">
    <w:name w:val="werd"/>
    <w:basedOn w:val="DefaultParagraphFont"/>
    <w:rsid w:val="00616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61">
          <w:marLeft w:val="3000"/>
          <w:marRight w:val="3000"/>
          <w:marTop w:val="930"/>
          <w:marBottom w:val="0"/>
          <w:divBdr>
            <w:top w:val="none" w:sz="0" w:space="0" w:color="auto"/>
            <w:left w:val="single" w:sz="6" w:space="8" w:color="888888"/>
            <w:bottom w:val="none" w:sz="0" w:space="0" w:color="auto"/>
            <w:right w:val="single" w:sz="6" w:space="8" w:color="888888"/>
          </w:divBdr>
          <w:divsChild>
            <w:div w:id="21094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4599">
          <w:marLeft w:val="3000"/>
          <w:marRight w:val="3000"/>
          <w:marTop w:val="930"/>
          <w:marBottom w:val="0"/>
          <w:divBdr>
            <w:top w:val="none" w:sz="0" w:space="0" w:color="auto"/>
            <w:left w:val="single" w:sz="6" w:space="8" w:color="888888"/>
            <w:bottom w:val="none" w:sz="0" w:space="0" w:color="auto"/>
            <w:right w:val="single" w:sz="6" w:space="8" w:color="888888"/>
          </w:divBdr>
          <w:divsChild>
            <w:div w:id="21422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Madear</dc:creator>
  <cp:keywords/>
  <dc:description/>
  <cp:lastModifiedBy>Madear</cp:lastModifiedBy>
  <cp:revision>2</cp:revision>
  <dcterms:created xsi:type="dcterms:W3CDTF">2011-04-07T01:41:00Z</dcterms:created>
  <dcterms:modified xsi:type="dcterms:W3CDTF">2011-04-07T01:43:00Z</dcterms:modified>
</cp:coreProperties>
</file>