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02" w:rsidRPr="00BE5702" w:rsidRDefault="00BE5702" w:rsidP="00BE5702">
      <w:r w:rsidRPr="00BE5702">
        <w:t>12.</w:t>
      </w:r>
    </w:p>
    <w:p w:rsidR="00BE5702" w:rsidRPr="00BE5702" w:rsidRDefault="00BE5702" w:rsidP="00BE5702">
      <w:r w:rsidRPr="00BE5702">
        <w:t>The Adams Company, a merchandising firm, has budgeted its activity for November according to the following information</w:t>
      </w:r>
      <w:proofErr w:type="gramStart"/>
      <w:r w:rsidRPr="00BE5702">
        <w:t>:</w:t>
      </w:r>
      <w:proofErr w:type="gramEnd"/>
      <w:r w:rsidRPr="00BE5702">
        <w:br/>
      </w:r>
      <w:r w:rsidRPr="00BE5702">
        <w:br/>
        <w:t>• Sales were at $450,000, all for cash.</w:t>
      </w:r>
      <w:r w:rsidRPr="00BE5702">
        <w:br/>
        <w:t>• Merchandise inventory on October 31 was $200,000.</w:t>
      </w:r>
      <w:r w:rsidRPr="00BE5702">
        <w:br/>
        <w:t>• The cash balance on November 1 was $18,000.</w:t>
      </w:r>
      <w:r w:rsidRPr="00BE5702">
        <w:br/>
        <w:t>• Selling and administrative expenses are budgeted at $60,000 for November and are paid for in cash.</w:t>
      </w:r>
      <w:r w:rsidRPr="00BE5702">
        <w:br/>
        <w:t>• Budgeted depreciation for November is $25,000.</w:t>
      </w:r>
      <w:r w:rsidRPr="00BE5702">
        <w:br/>
        <w:t>• The planned merchandise inventory on November 30 is $230,000.</w:t>
      </w:r>
      <w:r w:rsidRPr="00BE5702">
        <w:br/>
        <w:t>• The cost of goods sold is 70% of the selling price.</w:t>
      </w:r>
      <w:r w:rsidRPr="00BE5702">
        <w:br/>
        <w:t>• All purchases are paid for in cash.</w:t>
      </w:r>
      <w:r w:rsidRPr="00BE5702">
        <w:br/>
      </w:r>
      <w:r w:rsidRPr="00BE5702">
        <w:br/>
      </w:r>
      <w:r w:rsidRPr="00BE5702">
        <w:br/>
      </w:r>
      <w:r w:rsidRPr="00BE5702">
        <w:br/>
        <w:t>The budgeted net income for November is</w:t>
      </w:r>
      <w:r w:rsidRPr="00BE5702">
        <w:br/>
      </w:r>
      <w:r w:rsidRPr="00BE5702">
        <w:br/>
        <w:t>A. $135,000.</w:t>
      </w:r>
      <w:r w:rsidRPr="00BE5702">
        <w:br/>
      </w:r>
      <w:r w:rsidRPr="00BE5702">
        <w:br/>
      </w:r>
      <w:proofErr w:type="gramStart"/>
      <w:r w:rsidRPr="00BE5702">
        <w:t>B. $68,000.</w:t>
      </w:r>
      <w:proofErr w:type="gramEnd"/>
      <w:r w:rsidRPr="00BE5702">
        <w:br/>
      </w:r>
      <w:r w:rsidRPr="00BE5702">
        <w:br/>
        <w:t>C. $50,000.</w:t>
      </w:r>
      <w:r w:rsidRPr="00BE5702">
        <w:br/>
      </w:r>
      <w:r w:rsidRPr="00BE5702">
        <w:br/>
      </w:r>
      <w:proofErr w:type="gramStart"/>
      <w:r w:rsidRPr="00BE5702">
        <w:t>D. $75,000.</w:t>
      </w:r>
      <w:proofErr w:type="gramEnd"/>
    </w:p>
    <w:p w:rsidR="00D6688B" w:rsidRDefault="00D6688B"/>
    <w:sectPr w:rsidR="00D6688B" w:rsidSect="00D66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702"/>
    <w:rsid w:val="000216E9"/>
    <w:rsid w:val="00033D18"/>
    <w:rsid w:val="00046314"/>
    <w:rsid w:val="000515C7"/>
    <w:rsid w:val="000550C1"/>
    <w:rsid w:val="00063BFA"/>
    <w:rsid w:val="0007429C"/>
    <w:rsid w:val="0007458F"/>
    <w:rsid w:val="0008121A"/>
    <w:rsid w:val="000820FE"/>
    <w:rsid w:val="00097DC1"/>
    <w:rsid w:val="000A53EB"/>
    <w:rsid w:val="000D105A"/>
    <w:rsid w:val="000D5E84"/>
    <w:rsid w:val="000F0BA3"/>
    <w:rsid w:val="001076BB"/>
    <w:rsid w:val="0018146A"/>
    <w:rsid w:val="00181636"/>
    <w:rsid w:val="00186CFA"/>
    <w:rsid w:val="00193057"/>
    <w:rsid w:val="001B1EE3"/>
    <w:rsid w:val="001C0152"/>
    <w:rsid w:val="001C5561"/>
    <w:rsid w:val="001E6FE4"/>
    <w:rsid w:val="001F205D"/>
    <w:rsid w:val="001F5B6E"/>
    <w:rsid w:val="0022154B"/>
    <w:rsid w:val="00224191"/>
    <w:rsid w:val="00224988"/>
    <w:rsid w:val="002276F8"/>
    <w:rsid w:val="00247968"/>
    <w:rsid w:val="0027240A"/>
    <w:rsid w:val="0028674F"/>
    <w:rsid w:val="00296ECA"/>
    <w:rsid w:val="002B0DDC"/>
    <w:rsid w:val="002B4E1A"/>
    <w:rsid w:val="002C793A"/>
    <w:rsid w:val="002F55D7"/>
    <w:rsid w:val="002F7287"/>
    <w:rsid w:val="003107AA"/>
    <w:rsid w:val="00327454"/>
    <w:rsid w:val="003511CC"/>
    <w:rsid w:val="00363344"/>
    <w:rsid w:val="00373BAE"/>
    <w:rsid w:val="00375D5F"/>
    <w:rsid w:val="00392F4E"/>
    <w:rsid w:val="003A0794"/>
    <w:rsid w:val="003E363B"/>
    <w:rsid w:val="003E5F11"/>
    <w:rsid w:val="003F096E"/>
    <w:rsid w:val="003F7CBF"/>
    <w:rsid w:val="004054AB"/>
    <w:rsid w:val="00413300"/>
    <w:rsid w:val="00414E63"/>
    <w:rsid w:val="00416143"/>
    <w:rsid w:val="004165C1"/>
    <w:rsid w:val="00426E50"/>
    <w:rsid w:val="00430300"/>
    <w:rsid w:val="004470E1"/>
    <w:rsid w:val="004615AA"/>
    <w:rsid w:val="00465356"/>
    <w:rsid w:val="00466C03"/>
    <w:rsid w:val="0047421D"/>
    <w:rsid w:val="00484623"/>
    <w:rsid w:val="00484D32"/>
    <w:rsid w:val="004B36C8"/>
    <w:rsid w:val="004B75CF"/>
    <w:rsid w:val="004D7332"/>
    <w:rsid w:val="004E5528"/>
    <w:rsid w:val="004F5E2A"/>
    <w:rsid w:val="0052465D"/>
    <w:rsid w:val="00533C27"/>
    <w:rsid w:val="0055064E"/>
    <w:rsid w:val="00553957"/>
    <w:rsid w:val="005604B3"/>
    <w:rsid w:val="0056355D"/>
    <w:rsid w:val="005871A1"/>
    <w:rsid w:val="00597E49"/>
    <w:rsid w:val="005A5108"/>
    <w:rsid w:val="005B4FA5"/>
    <w:rsid w:val="005B7CEE"/>
    <w:rsid w:val="005C0043"/>
    <w:rsid w:val="005D0205"/>
    <w:rsid w:val="005D50B1"/>
    <w:rsid w:val="005F3063"/>
    <w:rsid w:val="00612951"/>
    <w:rsid w:val="00615D51"/>
    <w:rsid w:val="006516E1"/>
    <w:rsid w:val="0065348F"/>
    <w:rsid w:val="00657D1B"/>
    <w:rsid w:val="006609BC"/>
    <w:rsid w:val="00661410"/>
    <w:rsid w:val="006929E9"/>
    <w:rsid w:val="006E350A"/>
    <w:rsid w:val="006E3ED5"/>
    <w:rsid w:val="006E5C11"/>
    <w:rsid w:val="006F31AF"/>
    <w:rsid w:val="00704779"/>
    <w:rsid w:val="0072457D"/>
    <w:rsid w:val="0073084D"/>
    <w:rsid w:val="00767B09"/>
    <w:rsid w:val="0077225F"/>
    <w:rsid w:val="00776056"/>
    <w:rsid w:val="00785D62"/>
    <w:rsid w:val="00792CE3"/>
    <w:rsid w:val="007D6666"/>
    <w:rsid w:val="007D75F5"/>
    <w:rsid w:val="007E5584"/>
    <w:rsid w:val="007E7CD1"/>
    <w:rsid w:val="007F1058"/>
    <w:rsid w:val="0080713B"/>
    <w:rsid w:val="00810245"/>
    <w:rsid w:val="00821435"/>
    <w:rsid w:val="008414B5"/>
    <w:rsid w:val="0085186C"/>
    <w:rsid w:val="00876E2E"/>
    <w:rsid w:val="00885842"/>
    <w:rsid w:val="00887DB4"/>
    <w:rsid w:val="00887F2C"/>
    <w:rsid w:val="008E0F27"/>
    <w:rsid w:val="008E36E9"/>
    <w:rsid w:val="008E4310"/>
    <w:rsid w:val="008E7EC1"/>
    <w:rsid w:val="00914D12"/>
    <w:rsid w:val="00921B2F"/>
    <w:rsid w:val="00936795"/>
    <w:rsid w:val="00941D9E"/>
    <w:rsid w:val="00951D8F"/>
    <w:rsid w:val="00954316"/>
    <w:rsid w:val="00966236"/>
    <w:rsid w:val="00993799"/>
    <w:rsid w:val="009B426B"/>
    <w:rsid w:val="009B5BD8"/>
    <w:rsid w:val="009C5D77"/>
    <w:rsid w:val="009D704B"/>
    <w:rsid w:val="009E3219"/>
    <w:rsid w:val="009F7F13"/>
    <w:rsid w:val="00A21554"/>
    <w:rsid w:val="00A267C3"/>
    <w:rsid w:val="00A41FEE"/>
    <w:rsid w:val="00A73D7E"/>
    <w:rsid w:val="00A91084"/>
    <w:rsid w:val="00AB2EE2"/>
    <w:rsid w:val="00AC691C"/>
    <w:rsid w:val="00AF72D3"/>
    <w:rsid w:val="00AF7DDE"/>
    <w:rsid w:val="00B04EC8"/>
    <w:rsid w:val="00B14AD7"/>
    <w:rsid w:val="00B521C6"/>
    <w:rsid w:val="00B636EE"/>
    <w:rsid w:val="00B947C0"/>
    <w:rsid w:val="00BB14C0"/>
    <w:rsid w:val="00BB70DD"/>
    <w:rsid w:val="00BD0B3E"/>
    <w:rsid w:val="00BD4042"/>
    <w:rsid w:val="00BE1DDD"/>
    <w:rsid w:val="00BE5702"/>
    <w:rsid w:val="00C15FC2"/>
    <w:rsid w:val="00C321A9"/>
    <w:rsid w:val="00C53009"/>
    <w:rsid w:val="00C85CB8"/>
    <w:rsid w:val="00C92AEF"/>
    <w:rsid w:val="00CA0C28"/>
    <w:rsid w:val="00CA457D"/>
    <w:rsid w:val="00CA6DCC"/>
    <w:rsid w:val="00CB60BF"/>
    <w:rsid w:val="00CD7A0F"/>
    <w:rsid w:val="00CF4B2F"/>
    <w:rsid w:val="00D1486F"/>
    <w:rsid w:val="00D178BA"/>
    <w:rsid w:val="00D205F4"/>
    <w:rsid w:val="00D21ABC"/>
    <w:rsid w:val="00D30F9F"/>
    <w:rsid w:val="00D50144"/>
    <w:rsid w:val="00D57C9C"/>
    <w:rsid w:val="00D6688B"/>
    <w:rsid w:val="00D73EE9"/>
    <w:rsid w:val="00D84B7B"/>
    <w:rsid w:val="00D85300"/>
    <w:rsid w:val="00D87961"/>
    <w:rsid w:val="00DB0B53"/>
    <w:rsid w:val="00DB7173"/>
    <w:rsid w:val="00DC6AF6"/>
    <w:rsid w:val="00E25C64"/>
    <w:rsid w:val="00E418A5"/>
    <w:rsid w:val="00E57563"/>
    <w:rsid w:val="00E67AB0"/>
    <w:rsid w:val="00E873DA"/>
    <w:rsid w:val="00EC2EA7"/>
    <w:rsid w:val="00EE1741"/>
    <w:rsid w:val="00F41DE8"/>
    <w:rsid w:val="00F64015"/>
    <w:rsid w:val="00F6510B"/>
    <w:rsid w:val="00F82F45"/>
    <w:rsid w:val="00F90DD2"/>
    <w:rsid w:val="00F9188C"/>
    <w:rsid w:val="00FA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8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615A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F205D"/>
    <w:pPr>
      <w:spacing w:after="0" w:line="240" w:lineRule="auto"/>
    </w:pPr>
    <w:rPr>
      <w:rFonts w:ascii="Monotype Corsiva" w:eastAsiaTheme="majorEastAsia" w:hAnsi="Monotype Corsiva" w:cstheme="majorBidi"/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>Hewlett-Packard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 Knezevic</dc:creator>
  <cp:lastModifiedBy>Aleks Knezevic</cp:lastModifiedBy>
  <cp:revision>1</cp:revision>
  <dcterms:created xsi:type="dcterms:W3CDTF">2011-03-06T06:45:00Z</dcterms:created>
  <dcterms:modified xsi:type="dcterms:W3CDTF">2011-03-06T06:45:00Z</dcterms:modified>
</cp:coreProperties>
</file>