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23" w:rsidRPr="000C6523" w:rsidRDefault="0029614D" w:rsidP="0029614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Question 1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0C6523" w:rsidRPr="000C6523" w:rsidTr="000C65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0" w:name="question_1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Question 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stion 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6523" w:rsidRPr="000C6523" w:rsidTr="0029614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35" w:type="pct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When you are thinking about audience when considering the writing situation, which of the following questions might you not consider? </w:t>
            </w:r>
          </w:p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What misconceptions might readers have of my subject or my approach to it? </w:t>
            </w:r>
          </w:p>
        </w:tc>
        <w:tc>
          <w:tcPr>
            <w:tcW w:w="0" w:type="auto"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What are my readers' expectations for the kind of writing I am doing? </w:t>
            </w: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Who are my readers and what is my relationship to them? </w:t>
            </w: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Will my readers think that my writing is good enough or that it makes sense? </w:t>
            </w: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614D" w:rsidRDefault="0029614D" w:rsidP="00296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29614D" w:rsidRDefault="0029614D" w:rsidP="00296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29614D" w:rsidRDefault="0029614D" w:rsidP="00296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C6523" w:rsidRDefault="000C6523" w:rsidP="00296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C6523">
        <w:rPr>
          <w:rFonts w:ascii="Arial" w:eastAsia="Times New Roman" w:hAnsi="Arial" w:cs="Arial"/>
          <w:color w:val="000000"/>
          <w:sz w:val="19"/>
          <w:szCs w:val="19"/>
        </w:rPr>
        <w:t xml:space="preserve">Question 2 </w:t>
      </w:r>
    </w:p>
    <w:p w:rsidR="0029614D" w:rsidRPr="000C6523" w:rsidRDefault="0029614D" w:rsidP="00296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0C6523" w:rsidRPr="000C6523" w:rsidTr="000C65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" w:name="question_2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6523" w:rsidRPr="000C6523" w:rsidTr="0029614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35" w:type="pct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Which of the following is true about reading for comprehension? </w:t>
            </w:r>
          </w:p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Reading is an active process. </w:t>
            </w:r>
          </w:p>
        </w:tc>
        <w:tc>
          <w:tcPr>
            <w:tcW w:w="0" w:type="auto"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Reading is a passive process. </w:t>
            </w: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Students should always take notes that repeat verbatim what the reading material states. </w:t>
            </w: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It is a good idea to read all the writing assignments for one unit and then try to take notes on what you have read. </w:t>
            </w: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614D" w:rsidRDefault="0029614D" w:rsidP="00296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29614D" w:rsidRDefault="0029614D" w:rsidP="00296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29614D" w:rsidRDefault="0029614D" w:rsidP="00296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C6523" w:rsidRDefault="000C6523" w:rsidP="00296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C6523">
        <w:rPr>
          <w:rFonts w:ascii="Arial" w:eastAsia="Times New Roman" w:hAnsi="Arial" w:cs="Arial"/>
          <w:color w:val="000000"/>
          <w:sz w:val="19"/>
          <w:szCs w:val="19"/>
        </w:rPr>
        <w:t xml:space="preserve">Question 3 </w:t>
      </w:r>
    </w:p>
    <w:p w:rsidR="0029614D" w:rsidRPr="000C6523" w:rsidRDefault="0029614D" w:rsidP="002961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0C6523" w:rsidRPr="000C6523" w:rsidTr="000C65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2" w:name="question_3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6523" w:rsidRPr="000C6523" w:rsidTr="0029614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35" w:type="pct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Which one of the following sentences contains correct semicolon placement and usage? </w:t>
            </w:r>
          </w:p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You are going to the store; the cleaners; and the park. </w:t>
            </w:r>
          </w:p>
        </w:tc>
        <w:tc>
          <w:tcPr>
            <w:tcW w:w="0" w:type="auto"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When you come back from school tomorrow; let the dog out. </w:t>
            </w: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 have always enjoyed going to thrift stores and vintage clothing stores; however, now that I live on the East side of town, I never get to go to them anymore. </w:t>
            </w: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614D" w:rsidRPr="000C6523" w:rsidTr="000C6523">
        <w:trPr>
          <w:tblCellSpacing w:w="0" w:type="dxa"/>
        </w:trPr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29614D" w:rsidRPr="0029614D" w:rsidRDefault="0029614D" w:rsidP="0029614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29614D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Clara will be taking two classes next semester; English Composition I and Introduction to Philosophy. </w:t>
            </w: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29614D" w:rsidRPr="000C6523" w:rsidRDefault="0029614D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0603" w:rsidRDefault="00D30603" w:rsidP="000C6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30603" w:rsidRDefault="00D30603" w:rsidP="000C6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30603" w:rsidRDefault="00D30603" w:rsidP="00D3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C6523" w:rsidRDefault="000C6523" w:rsidP="00D3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C6523">
        <w:rPr>
          <w:rFonts w:ascii="Arial" w:eastAsia="Times New Roman" w:hAnsi="Arial" w:cs="Arial"/>
          <w:color w:val="000000"/>
          <w:sz w:val="19"/>
          <w:szCs w:val="19"/>
        </w:rPr>
        <w:t xml:space="preserve">Question 4 </w:t>
      </w:r>
    </w:p>
    <w:p w:rsidR="00D30603" w:rsidRPr="000C6523" w:rsidRDefault="00D30603" w:rsidP="00D3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0C6523" w:rsidRPr="000C6523" w:rsidTr="00D30603">
        <w:trPr>
          <w:tblCellSpacing w:w="0" w:type="dxa"/>
        </w:trPr>
        <w:tc>
          <w:tcPr>
            <w:tcW w:w="60" w:type="pct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3" w:name="question_4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4940" w:type="pct"/>
            <w:gridSpan w:val="4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6523" w:rsidRPr="000C6523" w:rsidTr="00D30603">
        <w:trPr>
          <w:tblCellSpacing w:w="0" w:type="dxa"/>
        </w:trPr>
        <w:tc>
          <w:tcPr>
            <w:tcW w:w="60" w:type="pct"/>
            <w:vMerge w:val="restart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35" w:type="pct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When students consider their academic audience, instructors serve which role(s): </w:t>
            </w:r>
          </w:p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03" w:rsidRPr="000C6523" w:rsidTr="00D30603">
        <w:trPr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835" w:type="pct"/>
            <w:hideMark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They judge and condemn your writing while offering no assistance </w:t>
            </w: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03" w:rsidRPr="000C6523" w:rsidTr="00D30603">
        <w:trPr>
          <w:tblCellSpacing w:w="0" w:type="dxa"/>
        </w:trPr>
        <w:tc>
          <w:tcPr>
            <w:tcW w:w="60" w:type="pct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835" w:type="pct"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They act as grammar checkers and editors </w:t>
            </w: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03" w:rsidRPr="000C6523" w:rsidTr="00D30603">
        <w:trPr>
          <w:tblCellSpacing w:w="0" w:type="dxa"/>
        </w:trPr>
        <w:tc>
          <w:tcPr>
            <w:tcW w:w="60" w:type="pct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835" w:type="pct"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They represent the audience the student is addressing and serve as coaches </w:t>
            </w: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03" w:rsidRPr="000C6523" w:rsidTr="00D30603">
        <w:trPr>
          <w:tblCellSpacing w:w="0" w:type="dxa"/>
        </w:trPr>
        <w:tc>
          <w:tcPr>
            <w:tcW w:w="60" w:type="pct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835" w:type="pct"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They are solely cheerleaders who praise you for completing the assignment </w:t>
            </w: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0603" w:rsidRDefault="00D30603" w:rsidP="000C6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30603" w:rsidRDefault="00D30603" w:rsidP="000C6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C6523" w:rsidRPr="000C6523" w:rsidRDefault="000C6523" w:rsidP="000C6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C6523">
        <w:rPr>
          <w:rFonts w:ascii="Arial" w:eastAsia="Times New Roman" w:hAnsi="Arial" w:cs="Arial"/>
          <w:color w:val="000000"/>
          <w:sz w:val="19"/>
          <w:szCs w:val="19"/>
        </w:rPr>
        <w:t xml:space="preserve">Question 5 </w:t>
      </w:r>
    </w:p>
    <w:p w:rsidR="000C6523" w:rsidRPr="000C6523" w:rsidRDefault="000C6523" w:rsidP="00D3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0C6523" w:rsidRPr="000C6523" w:rsidTr="000C65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4" w:name="question_5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3" name="Picture 13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6523" w:rsidRPr="000C6523" w:rsidTr="000C652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Which one of the following sentences contains correct comma placement and usage? </w:t>
            </w:r>
          </w:p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523" w:rsidRPr="000C6523" w:rsidTr="000C65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5" w:name="question_5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0C6523">
              <w:rPr>
                <w:rFonts w:ascii="Arial" w:eastAsia="Times New Roman" w:hAnsi="Arial" w:cs="Arial"/>
                <w:color w:val="003366"/>
                <w:sz w:val="19"/>
                <w:szCs w:val="19"/>
              </w:rPr>
              <w:pict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968"/>
            </w:tblGrid>
            <w:tr w:rsidR="00D30603" w:rsidRP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0603" w:rsidRPr="00D30603" w:rsidRDefault="00D30603" w:rsidP="00D30603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0603" w:rsidRPr="00D30603" w:rsidRDefault="00D30603" w:rsidP="00D30603">
                  <w:pPr>
                    <w:pStyle w:val="ListParagraph"/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060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Ralph Waldo Emerson writes, "A foolish consistency is the hobgoblin of little minds." </w:t>
                  </w:r>
                </w:p>
              </w:tc>
            </w:tr>
            <w:tr w:rsidR="00D30603" w:rsidRP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0603" w:rsidRPr="00D30603" w:rsidRDefault="00D30603" w:rsidP="00D30603">
                  <w:pPr>
                    <w:pStyle w:val="ListParagraph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060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When I told my friend that I was moving to Athens, he thought I meant Athens Greece not Athens Georgia. </w:t>
                  </w:r>
                </w:p>
              </w:tc>
            </w:tr>
            <w:tr w:rsidR="00D30603" w:rsidRP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      C.   </w:t>
                  </w:r>
                  <w:r w:rsidRPr="000C652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December, 7, 1941 is often referred to as "a day that will live in infamy." </w:t>
                  </w:r>
                </w:p>
              </w:tc>
            </w:tr>
            <w:tr w:rsidR="00D30603" w:rsidRP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0603" w:rsidRPr="00D30603" w:rsidRDefault="00D30603" w:rsidP="00D30603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060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When you tell me to "watch what I'm doing", I become nervous and make mistakes. </w:t>
                  </w:r>
                </w:p>
              </w:tc>
            </w:tr>
          </w:tbl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0603" w:rsidRDefault="00D30603" w:rsidP="00D3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30603" w:rsidRDefault="00D30603" w:rsidP="00D3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C6523" w:rsidRDefault="000C6523" w:rsidP="00D3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C6523">
        <w:rPr>
          <w:rFonts w:ascii="Arial" w:eastAsia="Times New Roman" w:hAnsi="Arial" w:cs="Arial"/>
          <w:color w:val="000000"/>
          <w:sz w:val="19"/>
          <w:szCs w:val="19"/>
        </w:rPr>
        <w:t xml:space="preserve">Question 6 </w:t>
      </w:r>
    </w:p>
    <w:p w:rsidR="00D30603" w:rsidRPr="000C6523" w:rsidRDefault="00D30603" w:rsidP="00D3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0C6523" w:rsidRPr="000C6523" w:rsidTr="000C65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6" w:name="question_6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6523" w:rsidRPr="000C6523" w:rsidTr="000C652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Which of the following best describes prewriting? </w:t>
            </w:r>
          </w:p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523" w:rsidRPr="000C6523" w:rsidTr="000C65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7" w:name="question_6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"/>
              <w:gridCol w:w="4395"/>
            </w:tblGrid>
            <w:tr w:rsidR="00D30603" w:rsidRP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a. </w:t>
                  </w:r>
                </w:p>
              </w:tc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C652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Prewriting is an optional step in the writing process. </w:t>
                  </w:r>
                </w:p>
              </w:tc>
            </w:tr>
            <w:tr w:rsidR="00D30603" w:rsidRP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b. </w:t>
                  </w:r>
                </w:p>
              </w:tc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C652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Prewriting does little to prevent writer's block. </w:t>
                  </w:r>
                </w:p>
              </w:tc>
            </w:tr>
            <w:tr w:rsidR="00D30603" w:rsidRP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C652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Prewriting helps to build confidence. </w:t>
                  </w:r>
                </w:p>
              </w:tc>
            </w:tr>
            <w:tr w:rsidR="00D30603" w:rsidRP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d. </w:t>
                  </w:r>
                </w:p>
              </w:tc>
              <w:tc>
                <w:tcPr>
                  <w:tcW w:w="0" w:type="auto"/>
                  <w:hideMark/>
                </w:tcPr>
                <w:p w:rsidR="00D30603" w:rsidRPr="000C6523" w:rsidRDefault="00D30603" w:rsidP="000C65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0C652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Prewriting stifles creativity. </w:t>
                  </w:r>
                </w:p>
              </w:tc>
            </w:tr>
          </w:tbl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0603" w:rsidRDefault="00D30603" w:rsidP="00D3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C6523" w:rsidRDefault="000C6523" w:rsidP="00D3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C6523">
        <w:rPr>
          <w:rFonts w:ascii="Arial" w:eastAsia="Times New Roman" w:hAnsi="Arial" w:cs="Arial"/>
          <w:color w:val="000000"/>
          <w:sz w:val="19"/>
          <w:szCs w:val="19"/>
        </w:rPr>
        <w:t xml:space="preserve">Question 7 </w:t>
      </w:r>
    </w:p>
    <w:p w:rsidR="00D30603" w:rsidRPr="000C6523" w:rsidRDefault="00D30603" w:rsidP="00D3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0C6523" w:rsidRPr="000C6523" w:rsidTr="000C65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8" w:name="question_7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D30603" w:rsidRPr="000C6523" w:rsidTr="00D3060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35" w:type="pct"/>
            <w:hideMark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I'm not sure what you are up to however I would like you to stop. </w:t>
            </w: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03" w:rsidRPr="000C6523" w:rsidTr="000C65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When we reached the peak of the mountain we saw the most amazing sunset. </w:t>
            </w: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03" w:rsidRPr="000C6523" w:rsidTr="000C6523">
        <w:trPr>
          <w:tblCellSpacing w:w="0" w:type="dxa"/>
        </w:trPr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Timothy is often brash but he means well. </w:t>
            </w: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03" w:rsidRPr="000C6523" w:rsidTr="000C6523">
        <w:trPr>
          <w:tblCellSpacing w:w="0" w:type="dxa"/>
        </w:trPr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Considering her choices of costumes carefully she decided it would be best to go as a princess. </w:t>
            </w: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0603" w:rsidRDefault="00D30603" w:rsidP="00D3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C6523" w:rsidRPr="000C6523" w:rsidRDefault="000C6523" w:rsidP="00D3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C6523">
        <w:rPr>
          <w:rFonts w:ascii="Arial" w:eastAsia="Times New Roman" w:hAnsi="Arial" w:cs="Arial"/>
          <w:color w:val="000000"/>
          <w:sz w:val="19"/>
          <w:szCs w:val="19"/>
        </w:rPr>
        <w:t xml:space="preserve">Question 8 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0C6523" w:rsidRPr="000C6523" w:rsidTr="00D30603">
        <w:trPr>
          <w:tblCellSpacing w:w="0" w:type="dxa"/>
        </w:trPr>
        <w:tc>
          <w:tcPr>
            <w:tcW w:w="60" w:type="pct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9" w:name="question_8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</w:p>
        </w:tc>
        <w:tc>
          <w:tcPr>
            <w:tcW w:w="4940" w:type="pct"/>
            <w:gridSpan w:val="4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6523" w:rsidRPr="000C6523" w:rsidTr="00D30603">
        <w:trPr>
          <w:tblCellSpacing w:w="0" w:type="dxa"/>
        </w:trPr>
        <w:tc>
          <w:tcPr>
            <w:tcW w:w="60" w:type="pct"/>
            <w:vMerge w:val="restart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35" w:type="pct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The stages (steps) of the writing process </w:t>
            </w:r>
          </w:p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03" w:rsidRPr="000C6523" w:rsidTr="00D30603">
        <w:trPr>
          <w:tblCellSpacing w:w="0" w:type="dxa"/>
        </w:trPr>
        <w:tc>
          <w:tcPr>
            <w:tcW w:w="60" w:type="pct"/>
            <w:vMerge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835" w:type="pct"/>
            <w:hideMark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should not be repeated </w:t>
            </w: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03" w:rsidRPr="000C6523" w:rsidTr="00D30603">
        <w:trPr>
          <w:tblCellSpacing w:w="0" w:type="dxa"/>
        </w:trPr>
        <w:tc>
          <w:tcPr>
            <w:tcW w:w="60" w:type="pct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835" w:type="pct"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can be repeated in any order-making the stages into an on-going process </w:t>
            </w: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03" w:rsidRPr="000C6523" w:rsidTr="00D30603">
        <w:trPr>
          <w:tblCellSpacing w:w="0" w:type="dxa"/>
        </w:trPr>
        <w:tc>
          <w:tcPr>
            <w:tcW w:w="60" w:type="pct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835" w:type="pct"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should be gone through one step at a time, completing each one before repeating any </w:t>
            </w: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0603" w:rsidRPr="000C6523" w:rsidTr="00D30603">
        <w:trPr>
          <w:tblCellSpacing w:w="0" w:type="dxa"/>
        </w:trPr>
        <w:tc>
          <w:tcPr>
            <w:tcW w:w="60" w:type="pct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835" w:type="pct"/>
          </w:tcPr>
          <w:p w:rsidR="00D30603" w:rsidRPr="00D30603" w:rsidRDefault="00D30603" w:rsidP="00D3060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must be gone through for every writing assignment and cannot be tailored to individual students' needs </w:t>
            </w: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0603" w:rsidRPr="000C6523" w:rsidRDefault="00D3060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523" w:rsidRPr="00D30603" w:rsidRDefault="000C6523" w:rsidP="00D3060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C6523" w:rsidRDefault="000C6523" w:rsidP="00D3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C6523">
        <w:rPr>
          <w:rFonts w:ascii="Arial" w:eastAsia="Times New Roman" w:hAnsi="Arial" w:cs="Arial"/>
          <w:color w:val="000000"/>
          <w:sz w:val="19"/>
          <w:szCs w:val="19"/>
        </w:rPr>
        <w:t xml:space="preserve">Question 9 </w:t>
      </w:r>
    </w:p>
    <w:p w:rsidR="00D30603" w:rsidRPr="000C6523" w:rsidRDefault="00D30603" w:rsidP="00D306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366" w:type="pct"/>
        <w:tblCellSpacing w:w="0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"/>
        <w:gridCol w:w="4554"/>
        <w:gridCol w:w="4554"/>
        <w:gridCol w:w="136"/>
        <w:gridCol w:w="136"/>
        <w:gridCol w:w="136"/>
      </w:tblGrid>
      <w:tr w:rsidR="000C6523" w:rsidRPr="000C6523" w:rsidTr="000C65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0" w:name="question_9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  <w:tc>
          <w:tcPr>
            <w:tcW w:w="0" w:type="auto"/>
            <w:gridSpan w:val="5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6523" w:rsidRPr="000C6523" w:rsidTr="000C652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505" w:type="pct"/>
            <w:gridSpan w:val="2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Which one of the following sentences contains correct comma placement and usage? </w:t>
            </w:r>
          </w:p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523" w:rsidRPr="000C6523" w:rsidTr="000C65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1" w:name="question_9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0C6523">
              <w:rPr>
                <w:rFonts w:ascii="Arial" w:eastAsia="Times New Roman" w:hAnsi="Arial" w:cs="Arial"/>
                <w:color w:val="003366"/>
                <w:sz w:val="19"/>
                <w:szCs w:val="19"/>
              </w:rPr>
              <w:pict/>
            </w: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523" w:rsidRPr="000C6523" w:rsidTr="000C652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95" w:type="pct"/>
          <w:tblCellSpacing w:w="15" w:type="dxa"/>
        </w:trPr>
        <w:tc>
          <w:tcPr>
            <w:tcW w:w="0" w:type="auto"/>
            <w:gridSpan w:val="2"/>
            <w:hideMark/>
          </w:tcPr>
          <w:p w:rsidR="000C6523" w:rsidRPr="00D30603" w:rsidRDefault="000C6523" w:rsidP="00D306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While driving a car can be quicker it is better to ride your bike. </w:t>
            </w:r>
          </w:p>
        </w:tc>
      </w:tr>
      <w:tr w:rsidR="00D30603" w:rsidRPr="000C6523" w:rsidTr="000C652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95" w:type="pct"/>
          <w:tblCellSpacing w:w="15" w:type="dxa"/>
        </w:trPr>
        <w:tc>
          <w:tcPr>
            <w:tcW w:w="0" w:type="auto"/>
            <w:gridSpan w:val="2"/>
            <w:hideMark/>
          </w:tcPr>
          <w:p w:rsidR="00D30603" w:rsidRPr="00D30603" w:rsidRDefault="00D30603" w:rsidP="00D306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6523" w:rsidRPr="000C6523" w:rsidTr="000C652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95" w:type="pct"/>
          <w:tblCellSpacing w:w="15" w:type="dxa"/>
        </w:trPr>
        <w:tc>
          <w:tcPr>
            <w:tcW w:w="0" w:type="auto"/>
            <w:gridSpan w:val="2"/>
            <w:hideMark/>
          </w:tcPr>
          <w:p w:rsidR="000C6523" w:rsidRPr="00D30603" w:rsidRDefault="000C6523" w:rsidP="00D306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I have two dogs, and I can tell you that two is much more fun. </w:t>
            </w:r>
          </w:p>
        </w:tc>
      </w:tr>
      <w:tr w:rsidR="000C6523" w:rsidRPr="000C6523" w:rsidTr="000C652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95" w:type="pct"/>
          <w:tblCellSpacing w:w="15" w:type="dxa"/>
        </w:trPr>
        <w:tc>
          <w:tcPr>
            <w:tcW w:w="0" w:type="auto"/>
            <w:gridSpan w:val="2"/>
            <w:hideMark/>
          </w:tcPr>
          <w:p w:rsidR="000C6523" w:rsidRPr="00D30603" w:rsidRDefault="000C6523" w:rsidP="00D306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My favorite things to do on a Sunday afternoon are drink coffee, read a good book and sit in the sun. </w:t>
            </w:r>
          </w:p>
        </w:tc>
      </w:tr>
      <w:tr w:rsidR="000C6523" w:rsidRPr="000C6523" w:rsidTr="000C652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795" w:type="pct"/>
          <w:tblCellSpacing w:w="15" w:type="dxa"/>
        </w:trPr>
        <w:tc>
          <w:tcPr>
            <w:tcW w:w="0" w:type="auto"/>
            <w:gridSpan w:val="2"/>
            <w:hideMark/>
          </w:tcPr>
          <w:p w:rsidR="000C6523" w:rsidRPr="00D30603" w:rsidRDefault="000C6523" w:rsidP="00D306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We found a purple, adobe home to move into out West. </w:t>
            </w:r>
          </w:p>
        </w:tc>
      </w:tr>
    </w:tbl>
    <w:p w:rsidR="000C6523" w:rsidRPr="000C6523" w:rsidRDefault="000C6523" w:rsidP="000C6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C6523" w:rsidRDefault="000C6523" w:rsidP="000C6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C6523">
        <w:rPr>
          <w:rFonts w:ascii="Arial" w:eastAsia="Times New Roman" w:hAnsi="Arial" w:cs="Arial"/>
          <w:color w:val="000000"/>
          <w:sz w:val="19"/>
          <w:szCs w:val="19"/>
        </w:rPr>
        <w:t xml:space="preserve">Question 10 </w:t>
      </w:r>
    </w:p>
    <w:p w:rsidR="000C6523" w:rsidRPr="000C6523" w:rsidRDefault="000C6523" w:rsidP="000C6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0C6523" w:rsidRPr="000C6523" w:rsidTr="000C65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2" w:name="question_10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6523" w:rsidRPr="000C6523" w:rsidTr="000C652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i/>
                <w:color w:val="000000"/>
                <w:sz w:val="19"/>
                <w:szCs w:val="19"/>
              </w:rPr>
              <w:t xml:space="preserve">When drafting, you should </w:t>
            </w:r>
          </w:p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523" w:rsidRPr="000C6523" w:rsidTr="000C65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19"/>
                <w:szCs w:val="19"/>
              </w:rPr>
            </w:pPr>
            <w:bookmarkStart w:id="13" w:name="question_10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39"/>
            </w:tblGrid>
            <w:tr w:rsidR="000C6523" w:rsidRPr="000C6523" w:rsidT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6523" w:rsidRPr="00D30603" w:rsidRDefault="000C6523" w:rsidP="00D3060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060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only write when the ideas are flowing freely </w:t>
                  </w:r>
                </w:p>
              </w:tc>
            </w:tr>
            <w:tr w:rsidR="000C6523" w:rsidRPr="000C6523" w:rsidT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6523" w:rsidRPr="00D30603" w:rsidRDefault="000C6523" w:rsidP="00D3060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060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be concerned about spelling, punctuation, and grammar </w:t>
                  </w:r>
                </w:p>
              </w:tc>
            </w:tr>
            <w:tr w:rsidR="000C6523" w:rsidRPr="000C6523" w:rsidT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6523" w:rsidRPr="00D30603" w:rsidRDefault="000C6523" w:rsidP="00D3060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060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wait until the day before the paper is due </w:t>
                  </w:r>
                </w:p>
              </w:tc>
            </w:tr>
            <w:tr w:rsidR="000C6523" w:rsidRPr="000C6523" w:rsidTr="000C652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C6523" w:rsidRPr="00D30603" w:rsidRDefault="000C6523" w:rsidP="00D3060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0603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write through writer's block or return to your writing after a break </w:t>
                  </w:r>
                </w:p>
              </w:tc>
            </w:tr>
          </w:tbl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523" w:rsidRPr="000C6523" w:rsidRDefault="000C6523" w:rsidP="000C65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0C6523" w:rsidRDefault="000C6523" w:rsidP="000C6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C6523">
        <w:rPr>
          <w:rFonts w:ascii="Arial" w:eastAsia="Times New Roman" w:hAnsi="Arial" w:cs="Arial"/>
          <w:color w:val="000000"/>
          <w:sz w:val="19"/>
          <w:szCs w:val="19"/>
        </w:rPr>
        <w:t xml:space="preserve">Question 11 </w:t>
      </w:r>
    </w:p>
    <w:p w:rsidR="000C6523" w:rsidRPr="000C6523" w:rsidRDefault="000C6523" w:rsidP="000C65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3"/>
        <w:gridCol w:w="9109"/>
        <w:gridCol w:w="66"/>
        <w:gridCol w:w="66"/>
        <w:gridCol w:w="66"/>
      </w:tblGrid>
      <w:tr w:rsidR="000C6523" w:rsidRPr="000C6523" w:rsidTr="000C6523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4" w:name="question_11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0C6523" w:rsidRPr="000C6523" w:rsidTr="000C652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4835" w:type="pct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0C652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Although steps may be repeated, what is the best order for writing? Put the following in order. </w:t>
            </w: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523" w:rsidRPr="000C6523" w:rsidTr="000C652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5" w:name="question_11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C6523" w:rsidRPr="000C6523" w:rsidRDefault="000C6523" w:rsidP="000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C6523" w:rsidRDefault="000C6523" w:rsidP="000C652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0"/>
      </w:tblGrid>
      <w:tr w:rsidR="000C6523" w:rsidRPr="000C6523" w:rsidTr="000C6523">
        <w:trPr>
          <w:tblCellSpacing w:w="15" w:type="dxa"/>
        </w:trPr>
        <w:tc>
          <w:tcPr>
            <w:tcW w:w="0" w:type="auto"/>
            <w:hideMark/>
          </w:tcPr>
          <w:p w:rsidR="000C6523" w:rsidRPr="00D30603" w:rsidRDefault="000C6523" w:rsidP="00D306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Plan your essay by having a particular form in mind </w:t>
            </w:r>
          </w:p>
        </w:tc>
      </w:tr>
      <w:tr w:rsidR="000C6523" w:rsidRPr="000C6523" w:rsidTr="000C6523">
        <w:trPr>
          <w:tblCellSpacing w:w="15" w:type="dxa"/>
        </w:trPr>
        <w:tc>
          <w:tcPr>
            <w:tcW w:w="0" w:type="auto"/>
            <w:hideMark/>
          </w:tcPr>
          <w:p w:rsidR="000C6523" w:rsidRPr="00D30603" w:rsidRDefault="000C6523" w:rsidP="00D306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Proofread for grammar, stylistics, and mechanics </w:t>
            </w:r>
          </w:p>
        </w:tc>
      </w:tr>
      <w:tr w:rsidR="000C6523" w:rsidRPr="000C6523" w:rsidTr="000C6523">
        <w:trPr>
          <w:tblCellSpacing w:w="15" w:type="dxa"/>
        </w:trPr>
        <w:tc>
          <w:tcPr>
            <w:tcW w:w="0" w:type="auto"/>
            <w:hideMark/>
          </w:tcPr>
          <w:p w:rsidR="000C6523" w:rsidRPr="00D30603" w:rsidRDefault="000C6523" w:rsidP="00D306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Think about what you intend to write and </w:t>
            </w:r>
            <w:proofErr w:type="spellStart"/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prewrite</w:t>
            </w:r>
            <w:proofErr w:type="spellEnd"/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</w:tc>
      </w:tr>
      <w:tr w:rsidR="000C6523" w:rsidRPr="000C6523" w:rsidTr="000C6523">
        <w:trPr>
          <w:tblCellSpacing w:w="15" w:type="dxa"/>
        </w:trPr>
        <w:tc>
          <w:tcPr>
            <w:tcW w:w="0" w:type="auto"/>
            <w:hideMark/>
          </w:tcPr>
          <w:p w:rsidR="000C6523" w:rsidRPr="00D30603" w:rsidRDefault="000C6523" w:rsidP="00D306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Draft your essay, writing from introduction to conclusion </w:t>
            </w:r>
          </w:p>
        </w:tc>
      </w:tr>
      <w:tr w:rsidR="000C6523" w:rsidRPr="000C6523" w:rsidTr="000C6523">
        <w:trPr>
          <w:tblCellSpacing w:w="15" w:type="dxa"/>
        </w:trPr>
        <w:tc>
          <w:tcPr>
            <w:tcW w:w="0" w:type="auto"/>
            <w:hideMark/>
          </w:tcPr>
          <w:p w:rsidR="000C6523" w:rsidRPr="00D30603" w:rsidRDefault="000C6523" w:rsidP="00D3060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0603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Revise the essay, dealing with issues of content and argument </w:t>
            </w:r>
          </w:p>
        </w:tc>
      </w:tr>
    </w:tbl>
    <w:p w:rsidR="000C6523" w:rsidRPr="000C6523" w:rsidRDefault="000C6523" w:rsidP="000C6523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0C6523" w:rsidRPr="000C6523" w:rsidSect="00B32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27" type="#_x0000_t75" alt="Question 4 answers" style="width:3.75pt;height:5.25pt;visibility:visible;mso-wrap-style:square" o:bullet="t">
        <v:imagedata r:id="rId1" o:title="Question 4 answers"/>
      </v:shape>
    </w:pict>
  </w:numPicBullet>
  <w:abstractNum w:abstractNumId="0">
    <w:nsid w:val="0593163A"/>
    <w:multiLevelType w:val="hybridMultilevel"/>
    <w:tmpl w:val="A2F4E1AE"/>
    <w:lvl w:ilvl="0" w:tplc="8144B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9C2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89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A2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CE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3668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61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DC1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F27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EB2ED9"/>
    <w:multiLevelType w:val="multilevel"/>
    <w:tmpl w:val="CAACB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E4834"/>
    <w:multiLevelType w:val="hybridMultilevel"/>
    <w:tmpl w:val="8ECC92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55CB"/>
    <w:multiLevelType w:val="hybridMultilevel"/>
    <w:tmpl w:val="276827B2"/>
    <w:lvl w:ilvl="0" w:tplc="3078F3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C89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66AD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86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2B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AB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4AE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68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88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E81AA9"/>
    <w:multiLevelType w:val="multilevel"/>
    <w:tmpl w:val="EEFCB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A5E05"/>
    <w:multiLevelType w:val="multilevel"/>
    <w:tmpl w:val="7DE4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05C7B"/>
    <w:multiLevelType w:val="hybridMultilevel"/>
    <w:tmpl w:val="C5421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F76D5"/>
    <w:multiLevelType w:val="multilevel"/>
    <w:tmpl w:val="4EEE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67668"/>
    <w:multiLevelType w:val="hybridMultilevel"/>
    <w:tmpl w:val="ACB08104"/>
    <w:lvl w:ilvl="0" w:tplc="FEAA55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743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82E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0EF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10E2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6A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08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24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8B2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8DA6CE3"/>
    <w:multiLevelType w:val="hybridMultilevel"/>
    <w:tmpl w:val="2BC470C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016C8"/>
    <w:multiLevelType w:val="hybridMultilevel"/>
    <w:tmpl w:val="9B8817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95A82"/>
    <w:multiLevelType w:val="hybridMultilevel"/>
    <w:tmpl w:val="5D621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7390F"/>
    <w:multiLevelType w:val="multilevel"/>
    <w:tmpl w:val="7344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B20DA"/>
    <w:multiLevelType w:val="hybridMultilevel"/>
    <w:tmpl w:val="98403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62E8A"/>
    <w:multiLevelType w:val="hybridMultilevel"/>
    <w:tmpl w:val="37FACB80"/>
    <w:lvl w:ilvl="0" w:tplc="7F80F0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A9D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C838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AAE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E4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C37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946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89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8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BCA49C1"/>
    <w:multiLevelType w:val="hybridMultilevel"/>
    <w:tmpl w:val="98B619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309D7"/>
    <w:multiLevelType w:val="multilevel"/>
    <w:tmpl w:val="74DE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B2EC7"/>
    <w:multiLevelType w:val="multilevel"/>
    <w:tmpl w:val="6F580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D31A8B"/>
    <w:multiLevelType w:val="multilevel"/>
    <w:tmpl w:val="189C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90673B"/>
    <w:multiLevelType w:val="hybridMultilevel"/>
    <w:tmpl w:val="3F8C48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9715D"/>
    <w:multiLevelType w:val="hybridMultilevel"/>
    <w:tmpl w:val="DAE8A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A0E0D"/>
    <w:multiLevelType w:val="hybridMultilevel"/>
    <w:tmpl w:val="677EC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D299F"/>
    <w:multiLevelType w:val="multilevel"/>
    <w:tmpl w:val="EAC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37AB6"/>
    <w:multiLevelType w:val="hybridMultilevel"/>
    <w:tmpl w:val="1C8EC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E1819"/>
    <w:multiLevelType w:val="hybridMultilevel"/>
    <w:tmpl w:val="F60A8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539AB"/>
    <w:multiLevelType w:val="multilevel"/>
    <w:tmpl w:val="3672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13050F"/>
    <w:multiLevelType w:val="multilevel"/>
    <w:tmpl w:val="C5D8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2"/>
  </w:num>
  <w:num w:numId="3">
    <w:abstractNumId w:val="18"/>
  </w:num>
  <w:num w:numId="4">
    <w:abstractNumId w:val="4"/>
  </w:num>
  <w:num w:numId="5">
    <w:abstractNumId w:val="7"/>
  </w:num>
  <w:num w:numId="6">
    <w:abstractNumId w:val="17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25"/>
  </w:num>
  <w:num w:numId="12">
    <w:abstractNumId w:val="19"/>
  </w:num>
  <w:num w:numId="13">
    <w:abstractNumId w:val="24"/>
  </w:num>
  <w:num w:numId="14">
    <w:abstractNumId w:val="10"/>
  </w:num>
  <w:num w:numId="15">
    <w:abstractNumId w:val="21"/>
  </w:num>
  <w:num w:numId="16">
    <w:abstractNumId w:val="20"/>
  </w:num>
  <w:num w:numId="17">
    <w:abstractNumId w:val="23"/>
  </w:num>
  <w:num w:numId="18">
    <w:abstractNumId w:val="6"/>
  </w:num>
  <w:num w:numId="19">
    <w:abstractNumId w:val="9"/>
  </w:num>
  <w:num w:numId="20">
    <w:abstractNumId w:val="0"/>
  </w:num>
  <w:num w:numId="21">
    <w:abstractNumId w:val="15"/>
  </w:num>
  <w:num w:numId="22">
    <w:abstractNumId w:val="14"/>
  </w:num>
  <w:num w:numId="23">
    <w:abstractNumId w:val="13"/>
  </w:num>
  <w:num w:numId="24">
    <w:abstractNumId w:val="3"/>
  </w:num>
  <w:num w:numId="25">
    <w:abstractNumId w:val="11"/>
  </w:num>
  <w:num w:numId="26">
    <w:abstractNumId w:val="8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523"/>
    <w:rsid w:val="000C6523"/>
    <w:rsid w:val="0029614D"/>
    <w:rsid w:val="00B32EE7"/>
    <w:rsid w:val="00D3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E7"/>
  </w:style>
  <w:style w:type="paragraph" w:styleId="Heading3">
    <w:name w:val="heading 3"/>
    <w:basedOn w:val="Normal"/>
    <w:link w:val="Heading3Char"/>
    <w:uiPriority w:val="9"/>
    <w:qFormat/>
    <w:rsid w:val="000C6523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C652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skbuttondiv">
    <w:name w:val="taskbuttondiv"/>
    <w:basedOn w:val="Normal"/>
    <w:rsid w:val="000C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60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306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306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306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3060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9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6927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3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0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7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2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47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5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56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95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73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917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77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1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1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0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8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</dc:creator>
  <cp:lastModifiedBy>MOO</cp:lastModifiedBy>
  <cp:revision>1</cp:revision>
  <dcterms:created xsi:type="dcterms:W3CDTF">2011-03-05T02:23:00Z</dcterms:created>
  <dcterms:modified xsi:type="dcterms:W3CDTF">2011-03-05T02:48:00Z</dcterms:modified>
</cp:coreProperties>
</file>