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44" w:rsidRPr="00966B43" w:rsidRDefault="00966B43" w:rsidP="00966B43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344" w:rsidRPr="00966B43" w:rsidSect="00C6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6B43"/>
    <w:rsid w:val="00966B43"/>
    <w:rsid w:val="00C67344"/>
    <w:rsid w:val="00F4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Love</dc:creator>
  <cp:lastModifiedBy>William E. Love</cp:lastModifiedBy>
  <cp:revision>1</cp:revision>
  <dcterms:created xsi:type="dcterms:W3CDTF">2011-03-04T10:52:00Z</dcterms:created>
  <dcterms:modified xsi:type="dcterms:W3CDTF">2011-03-04T10:53:00Z</dcterms:modified>
</cp:coreProperties>
</file>