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56" w:rsidRPr="00304456" w:rsidRDefault="00304456" w:rsidP="00304456">
      <w:r w:rsidRPr="00304456">
        <w:rPr>
          <w:b/>
          <w:bCs/>
        </w:rPr>
        <w:t>Reading</w:t>
      </w:r>
      <w:r w:rsidRPr="00304456">
        <w:t xml:space="preserve"> </w:t>
      </w:r>
    </w:p>
    <w:p w:rsidR="00304456" w:rsidRPr="00304456" w:rsidRDefault="00304456" w:rsidP="00304456">
      <w:r w:rsidRPr="00304456">
        <w:rPr>
          <w:b/>
          <w:bCs/>
        </w:rPr>
        <w:t>Web Article</w:t>
      </w:r>
      <w:proofErr w:type="gramStart"/>
      <w:r w:rsidRPr="00304456">
        <w:rPr>
          <w:b/>
          <w:bCs/>
        </w:rPr>
        <w:t>:</w:t>
      </w:r>
      <w:proofErr w:type="gramEnd"/>
      <w:r w:rsidRPr="00304456">
        <w:rPr>
          <w:b/>
          <w:bCs/>
        </w:rPr>
        <w:br/>
      </w:r>
      <w:r w:rsidRPr="00304456">
        <w:rPr>
          <w:b/>
          <w:bCs/>
        </w:rPr>
        <w:br/>
      </w:r>
      <w:r w:rsidRPr="00304456">
        <w:t xml:space="preserve">The reading for this unit is a website article on management summary (management plans) in business plans. The article provides a comprehensive overview of management teams. </w:t>
      </w:r>
    </w:p>
    <w:p w:rsidR="00304456" w:rsidRPr="00304456" w:rsidRDefault="00304456" w:rsidP="00304456">
      <w:r w:rsidRPr="00304456">
        <w:rPr>
          <w:b/>
          <w:bCs/>
        </w:rPr>
        <w:t> </w:t>
      </w:r>
    </w:p>
    <w:p w:rsidR="00304456" w:rsidRPr="00304456" w:rsidRDefault="00304456" w:rsidP="00304456">
      <w:hyperlink r:id="rId4" w:history="1">
        <w:r w:rsidRPr="00304456">
          <w:rPr>
            <w:rStyle w:val="Hyperlink"/>
            <w:b/>
            <w:bCs/>
          </w:rPr>
          <w:t>The Management Plan of the Business Plan</w:t>
        </w:r>
      </w:hyperlink>
      <w:r w:rsidRPr="00304456">
        <w:t xml:space="preserve"> </w:t>
      </w:r>
    </w:p>
    <w:p w:rsidR="00304456" w:rsidRPr="00304456" w:rsidRDefault="00304456" w:rsidP="00304456"/>
    <w:p w:rsidR="00304456" w:rsidRPr="00304456" w:rsidRDefault="00304456" w:rsidP="00304456">
      <w:pPr>
        <w:rPr>
          <w:b/>
          <w:bCs/>
        </w:rPr>
      </w:pPr>
      <w:r w:rsidRPr="00304456">
        <w:rPr>
          <w:b/>
          <w:bCs/>
        </w:rPr>
        <w:t>Discussion</w:t>
      </w:r>
    </w:p>
    <w:p w:rsidR="00304456" w:rsidRPr="00304456" w:rsidRDefault="00304456" w:rsidP="00304456">
      <w:bookmarkStart w:id="0" w:name="text5485anc"/>
      <w:bookmarkEnd w:id="0"/>
      <w:r w:rsidRPr="00304456">
        <w:t xml:space="preserve">Respond to </w:t>
      </w:r>
      <w:r w:rsidRPr="00304456">
        <w:rPr>
          <w:i/>
          <w:iCs/>
        </w:rPr>
        <w:t xml:space="preserve">two </w:t>
      </w:r>
      <w:r w:rsidRPr="00304456">
        <w:t xml:space="preserve">Questions </w:t>
      </w:r>
    </w:p>
    <w:p w:rsidR="00304456" w:rsidRPr="00304456" w:rsidRDefault="00304456" w:rsidP="00304456">
      <w:bookmarkStart w:id="1" w:name="text4900anc"/>
      <w:bookmarkEnd w:id="1"/>
    </w:p>
    <w:p w:rsidR="00304456" w:rsidRPr="00304456" w:rsidRDefault="00304456" w:rsidP="00304456">
      <w:r w:rsidRPr="00304456">
        <w:rPr>
          <w:b/>
          <w:bCs/>
        </w:rPr>
        <w:t>Discussion Topic: High Performance Teams and Career Planning</w:t>
      </w:r>
      <w:r w:rsidRPr="00304456">
        <w:t xml:space="preserve"> </w:t>
      </w:r>
    </w:p>
    <w:p w:rsidR="00304456" w:rsidRPr="00304456" w:rsidRDefault="00304456" w:rsidP="00304456">
      <w:pPr>
        <w:rPr>
          <w:b/>
          <w:bCs/>
        </w:rPr>
      </w:pPr>
      <w:r w:rsidRPr="00304456">
        <w:rPr>
          <w:i/>
          <w:iCs/>
        </w:rPr>
        <w:t> </w:t>
      </w:r>
    </w:p>
    <w:p w:rsidR="00304456" w:rsidRPr="00304456" w:rsidRDefault="00304456" w:rsidP="00304456">
      <w:r w:rsidRPr="00304456">
        <w:rPr>
          <w:b/>
          <w:bCs/>
        </w:rPr>
        <w:t xml:space="preserve">Question 1 of 2: High Performance Teams </w:t>
      </w:r>
    </w:p>
    <w:p w:rsidR="00304456" w:rsidRPr="00304456" w:rsidRDefault="00304456" w:rsidP="00304456"/>
    <w:p w:rsidR="00304456" w:rsidRPr="00304456" w:rsidRDefault="00304456" w:rsidP="00304456">
      <w:r w:rsidRPr="00304456">
        <w:t xml:space="preserve">In the 21st century, more organizations are moving to the team concept to maximize overall organizational performance through the combined efforts of people. The old adage, “Two heads are better than one” has proven to be a valid statement, as organizations strive to face the many challenges in the internal and external environments. </w:t>
      </w:r>
    </w:p>
    <w:p w:rsidR="00304456" w:rsidRPr="00304456" w:rsidRDefault="00304456" w:rsidP="00304456">
      <w:r w:rsidRPr="00304456">
        <w:t> </w:t>
      </w:r>
    </w:p>
    <w:p w:rsidR="00304456" w:rsidRPr="00304456" w:rsidRDefault="00304456" w:rsidP="00304456">
      <w:r w:rsidRPr="00304456">
        <w:t>In this discussion question, please find an article in the</w:t>
      </w:r>
      <w:r>
        <w:t xml:space="preserve"> management plan of the business plan website</w:t>
      </w:r>
      <w:r w:rsidRPr="00304456">
        <w:t xml:space="preserve"> relating to high performance teams. If possible, try to find an article on high performance teams in the type of business you selected for your business plan. Answer the following questions relating to the article and your own experience with business teams: </w:t>
      </w:r>
    </w:p>
    <w:p w:rsidR="00304456" w:rsidRPr="00304456" w:rsidRDefault="00304456" w:rsidP="00304456">
      <w:r w:rsidRPr="00304456">
        <w:t> </w:t>
      </w:r>
    </w:p>
    <w:p w:rsidR="00304456" w:rsidRPr="00304456" w:rsidRDefault="00304456" w:rsidP="00304456">
      <w:r w:rsidRPr="00304456">
        <w:t xml:space="preserve">•         Please describe the background for the article you researched and explain why this particular best practice scenario appealed to you. What did you learn from the article that you could apply in your business? </w:t>
      </w:r>
      <w:r w:rsidRPr="00304456">
        <w:br/>
        <w:t> </w:t>
      </w:r>
    </w:p>
    <w:p w:rsidR="00304456" w:rsidRPr="00304456" w:rsidRDefault="00304456" w:rsidP="00304456">
      <w:r w:rsidRPr="00304456">
        <w:lastRenderedPageBreak/>
        <w:t xml:space="preserve">•         What are some characteristics of high performance teams? What are the strengths and weaknesses of business teams? Please share your experiences as a team member in either a business or non-business environment. </w:t>
      </w:r>
    </w:p>
    <w:p w:rsidR="00304456" w:rsidRPr="00304456" w:rsidRDefault="00304456" w:rsidP="00304456">
      <w:r w:rsidRPr="00304456">
        <w:t> </w:t>
      </w:r>
    </w:p>
    <w:p w:rsidR="00304456" w:rsidRPr="00304456" w:rsidRDefault="00304456" w:rsidP="00304456">
      <w:r w:rsidRPr="00304456">
        <w:rPr>
          <w:b/>
          <w:bCs/>
        </w:rPr>
        <w:t xml:space="preserve">Question 2 of 2: Career Planning </w:t>
      </w:r>
    </w:p>
    <w:p w:rsidR="00304456" w:rsidRPr="00304456" w:rsidRDefault="00304456" w:rsidP="00304456">
      <w:r w:rsidRPr="00304456">
        <w:t> </w:t>
      </w:r>
    </w:p>
    <w:p w:rsidR="00304456" w:rsidRPr="00304456" w:rsidRDefault="00304456" w:rsidP="00304456">
      <w:r w:rsidRPr="00304456">
        <w:t xml:space="preserve">When you start a business you need to be able to “sell” yourself as well as your business ideas and plan. In order to get yourself on the right path to success, complete and answer the following: </w:t>
      </w:r>
    </w:p>
    <w:p w:rsidR="00304456" w:rsidRPr="00304456" w:rsidRDefault="00304456" w:rsidP="00304456">
      <w:r w:rsidRPr="00304456">
        <w:t> </w:t>
      </w:r>
    </w:p>
    <w:p w:rsidR="00304456" w:rsidRPr="00304456" w:rsidRDefault="00304456" w:rsidP="00304456">
      <w:r>
        <w:t xml:space="preserve"> </w:t>
      </w:r>
      <w:proofErr w:type="gramStart"/>
      <w:r>
        <w:t xml:space="preserve">Review </w:t>
      </w:r>
      <w:r w:rsidRPr="00304456">
        <w:t xml:space="preserve"> resources</w:t>
      </w:r>
      <w:proofErr w:type="gramEnd"/>
      <w:r w:rsidRPr="00304456">
        <w:t xml:space="preserve"> and then create a </w:t>
      </w:r>
      <w:proofErr w:type="spellStart"/>
      <w:r w:rsidRPr="00304456">
        <w:t>year long</w:t>
      </w:r>
      <w:proofErr w:type="spellEnd"/>
      <w:r w:rsidRPr="00304456">
        <w:t xml:space="preserve">  action plan as to what specific actions you will take that will guide you towards realizing your ideal job. </w:t>
      </w:r>
    </w:p>
    <w:p w:rsidR="00304456" w:rsidRPr="00304456" w:rsidRDefault="00304456" w:rsidP="00304456">
      <w:r w:rsidRPr="00304456">
        <w:t> </w:t>
      </w:r>
    </w:p>
    <w:p w:rsidR="00304456" w:rsidRPr="00304456" w:rsidRDefault="00304456" w:rsidP="00304456">
      <w:r w:rsidRPr="00304456">
        <w:t xml:space="preserve">Please include the following in your 1 year bulleted action plan: </w:t>
      </w:r>
      <w:r w:rsidRPr="00304456">
        <w:br/>
        <w:t> </w:t>
      </w:r>
    </w:p>
    <w:p w:rsidR="00304456" w:rsidRPr="00304456" w:rsidRDefault="00304456" w:rsidP="00304456">
      <w:r w:rsidRPr="00304456">
        <w:t xml:space="preserve">•         Specify the ideal job you want. </w:t>
      </w:r>
    </w:p>
    <w:p w:rsidR="00304456" w:rsidRPr="00304456" w:rsidRDefault="00304456" w:rsidP="00304456">
      <w:r w:rsidRPr="00304456">
        <w:t xml:space="preserve">•         Determine what skills you need to get that job. </w:t>
      </w:r>
    </w:p>
    <w:p w:rsidR="00304456" w:rsidRPr="00304456" w:rsidRDefault="00304456" w:rsidP="00304456">
      <w:r w:rsidRPr="00304456">
        <w:t xml:space="preserve">•         What steps you will take to obtain the additional skills you might need? </w:t>
      </w:r>
    </w:p>
    <w:p w:rsidR="00304456" w:rsidRPr="00304456" w:rsidRDefault="00304456" w:rsidP="00304456">
      <w:r w:rsidRPr="00304456">
        <w:t xml:space="preserve">•         What networking avenues will you use to better understand your field of interest get advice and help you self-market? </w:t>
      </w:r>
    </w:p>
    <w:p w:rsidR="00304456" w:rsidRPr="00304456" w:rsidRDefault="00304456" w:rsidP="00304456">
      <w:r w:rsidRPr="00304456">
        <w:t> </w:t>
      </w:r>
    </w:p>
    <w:p w:rsidR="002648F6" w:rsidRDefault="002648F6"/>
    <w:sectPr w:rsidR="002648F6" w:rsidSect="002648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456"/>
    <w:rsid w:val="002648F6"/>
    <w:rsid w:val="00304456"/>
    <w:rsid w:val="006F5DD2"/>
    <w:rsid w:val="008F1E5E"/>
    <w:rsid w:val="009445A2"/>
    <w:rsid w:val="00B37ABA"/>
    <w:rsid w:val="00CA2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D2"/>
    <w:pPr>
      <w:spacing w:after="200" w:line="276" w:lineRule="auto"/>
    </w:pPr>
    <w:rPr>
      <w:sz w:val="22"/>
      <w:szCs w:val="22"/>
      <w:lang w:bidi="en-US"/>
    </w:rPr>
  </w:style>
  <w:style w:type="paragraph" w:styleId="Heading1">
    <w:name w:val="heading 1"/>
    <w:basedOn w:val="Normal"/>
    <w:next w:val="Normal"/>
    <w:link w:val="Heading1Char"/>
    <w:uiPriority w:val="9"/>
    <w:qFormat/>
    <w:rsid w:val="006F5DD2"/>
    <w:pPr>
      <w:keepNext/>
      <w:keepLines/>
      <w:spacing w:before="480" w:after="0"/>
      <w:outlineLvl w:val="0"/>
    </w:pPr>
    <w:rPr>
      <w:rFonts w:ascii="Cambria" w:hAnsi="Cambria"/>
      <w:b/>
      <w:bCs/>
      <w:color w:val="365F91"/>
      <w:sz w:val="28"/>
      <w:szCs w:val="28"/>
      <w:lang w:bidi="ar-SA"/>
    </w:rPr>
  </w:style>
  <w:style w:type="paragraph" w:styleId="Heading2">
    <w:name w:val="heading 2"/>
    <w:basedOn w:val="Normal"/>
    <w:next w:val="Normal"/>
    <w:link w:val="Heading2Char"/>
    <w:uiPriority w:val="9"/>
    <w:semiHidden/>
    <w:unhideWhenUsed/>
    <w:qFormat/>
    <w:rsid w:val="006F5DD2"/>
    <w:pPr>
      <w:keepNext/>
      <w:keepLines/>
      <w:spacing w:before="200" w:after="0"/>
      <w:outlineLvl w:val="1"/>
    </w:pPr>
    <w:rPr>
      <w:rFonts w:ascii="Cambria" w:hAnsi="Cambria"/>
      <w:b/>
      <w:bCs/>
      <w:color w:val="4F81BD"/>
      <w:sz w:val="26"/>
      <w:szCs w:val="26"/>
      <w:lang w:bidi="ar-SA"/>
    </w:rPr>
  </w:style>
  <w:style w:type="paragraph" w:styleId="Heading3">
    <w:name w:val="heading 3"/>
    <w:basedOn w:val="Normal"/>
    <w:next w:val="Normal"/>
    <w:link w:val="Heading3Char"/>
    <w:uiPriority w:val="9"/>
    <w:semiHidden/>
    <w:unhideWhenUsed/>
    <w:qFormat/>
    <w:rsid w:val="006F5DD2"/>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semiHidden/>
    <w:unhideWhenUsed/>
    <w:qFormat/>
    <w:rsid w:val="006F5DD2"/>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semiHidden/>
    <w:unhideWhenUsed/>
    <w:qFormat/>
    <w:rsid w:val="006F5DD2"/>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semiHidden/>
    <w:unhideWhenUsed/>
    <w:qFormat/>
    <w:rsid w:val="006F5DD2"/>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semiHidden/>
    <w:unhideWhenUsed/>
    <w:qFormat/>
    <w:rsid w:val="006F5DD2"/>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semiHidden/>
    <w:unhideWhenUsed/>
    <w:qFormat/>
    <w:rsid w:val="006F5DD2"/>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semiHidden/>
    <w:unhideWhenUsed/>
    <w:qFormat/>
    <w:rsid w:val="006F5DD2"/>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DD2"/>
    <w:rPr>
      <w:rFonts w:ascii="Cambria" w:eastAsia="Times New Roman" w:hAnsi="Cambria" w:cs="Times New Roman"/>
      <w:b/>
      <w:bCs/>
      <w:color w:val="365F91"/>
      <w:sz w:val="28"/>
      <w:szCs w:val="28"/>
    </w:rPr>
  </w:style>
  <w:style w:type="character" w:styleId="Strong">
    <w:name w:val="Strong"/>
    <w:basedOn w:val="DefaultParagraphFont"/>
    <w:uiPriority w:val="22"/>
    <w:qFormat/>
    <w:rsid w:val="006F5DD2"/>
    <w:rPr>
      <w:b/>
      <w:bCs/>
    </w:rPr>
  </w:style>
  <w:style w:type="character" w:styleId="Emphasis">
    <w:name w:val="Emphasis"/>
    <w:basedOn w:val="DefaultParagraphFont"/>
    <w:uiPriority w:val="20"/>
    <w:qFormat/>
    <w:rsid w:val="006F5DD2"/>
    <w:rPr>
      <w:i/>
      <w:iCs/>
    </w:rPr>
  </w:style>
  <w:style w:type="paragraph" w:styleId="NoSpacing">
    <w:name w:val="No Spacing"/>
    <w:uiPriority w:val="1"/>
    <w:qFormat/>
    <w:rsid w:val="006F5DD2"/>
    <w:rPr>
      <w:sz w:val="22"/>
      <w:szCs w:val="22"/>
      <w:lang w:bidi="en-US"/>
    </w:rPr>
  </w:style>
  <w:style w:type="character" w:customStyle="1" w:styleId="Heading2Char">
    <w:name w:val="Heading 2 Char"/>
    <w:basedOn w:val="DefaultParagraphFont"/>
    <w:link w:val="Heading2"/>
    <w:uiPriority w:val="9"/>
    <w:semiHidden/>
    <w:rsid w:val="006F5DD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F5DD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F5DD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6F5DD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6F5DD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6F5DD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6F5DD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6F5DD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F5DD2"/>
    <w:pPr>
      <w:spacing w:line="240" w:lineRule="auto"/>
    </w:pPr>
    <w:rPr>
      <w:b/>
      <w:bCs/>
      <w:color w:val="4F81BD"/>
      <w:sz w:val="18"/>
      <w:szCs w:val="18"/>
    </w:rPr>
  </w:style>
  <w:style w:type="paragraph" w:styleId="Title">
    <w:name w:val="Title"/>
    <w:basedOn w:val="Normal"/>
    <w:next w:val="Normal"/>
    <w:link w:val="TitleChar"/>
    <w:uiPriority w:val="10"/>
    <w:qFormat/>
    <w:rsid w:val="006F5DD2"/>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basedOn w:val="DefaultParagraphFont"/>
    <w:link w:val="Title"/>
    <w:uiPriority w:val="10"/>
    <w:rsid w:val="006F5DD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F5DD2"/>
    <w:pPr>
      <w:numPr>
        <w:ilvl w:val="1"/>
      </w:numPr>
    </w:pPr>
    <w:rPr>
      <w:rFonts w:ascii="Cambria" w:hAnsi="Cambria"/>
      <w:i/>
      <w:iCs/>
      <w:color w:val="4F81BD"/>
      <w:spacing w:val="15"/>
      <w:sz w:val="24"/>
      <w:szCs w:val="24"/>
      <w:lang w:bidi="ar-SA"/>
    </w:rPr>
  </w:style>
  <w:style w:type="character" w:customStyle="1" w:styleId="SubtitleChar">
    <w:name w:val="Subtitle Char"/>
    <w:basedOn w:val="DefaultParagraphFont"/>
    <w:link w:val="Subtitle"/>
    <w:uiPriority w:val="11"/>
    <w:rsid w:val="006F5DD2"/>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6F5DD2"/>
    <w:pPr>
      <w:ind w:left="720"/>
      <w:contextualSpacing/>
    </w:pPr>
  </w:style>
  <w:style w:type="paragraph" w:styleId="Quote">
    <w:name w:val="Quote"/>
    <w:basedOn w:val="Normal"/>
    <w:next w:val="Normal"/>
    <w:link w:val="QuoteChar"/>
    <w:uiPriority w:val="29"/>
    <w:qFormat/>
    <w:rsid w:val="006F5DD2"/>
    <w:rPr>
      <w:i/>
      <w:iCs/>
      <w:color w:val="000000"/>
      <w:sz w:val="20"/>
      <w:szCs w:val="20"/>
      <w:lang w:bidi="ar-SA"/>
    </w:rPr>
  </w:style>
  <w:style w:type="character" w:customStyle="1" w:styleId="QuoteChar">
    <w:name w:val="Quote Char"/>
    <w:basedOn w:val="DefaultParagraphFont"/>
    <w:link w:val="Quote"/>
    <w:uiPriority w:val="29"/>
    <w:rsid w:val="006F5DD2"/>
    <w:rPr>
      <w:i/>
      <w:iCs/>
      <w:color w:val="000000"/>
    </w:rPr>
  </w:style>
  <w:style w:type="paragraph" w:styleId="IntenseQuote">
    <w:name w:val="Intense Quote"/>
    <w:basedOn w:val="Normal"/>
    <w:next w:val="Normal"/>
    <w:link w:val="IntenseQuoteChar"/>
    <w:uiPriority w:val="30"/>
    <w:qFormat/>
    <w:rsid w:val="006F5DD2"/>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basedOn w:val="DefaultParagraphFont"/>
    <w:link w:val="IntenseQuote"/>
    <w:uiPriority w:val="30"/>
    <w:rsid w:val="006F5DD2"/>
    <w:rPr>
      <w:b/>
      <w:bCs/>
      <w:i/>
      <w:iCs/>
      <w:color w:val="4F81BD"/>
    </w:rPr>
  </w:style>
  <w:style w:type="character" w:styleId="SubtleEmphasis">
    <w:name w:val="Subtle Emphasis"/>
    <w:basedOn w:val="DefaultParagraphFont"/>
    <w:uiPriority w:val="19"/>
    <w:qFormat/>
    <w:rsid w:val="006F5DD2"/>
    <w:rPr>
      <w:i/>
      <w:iCs/>
      <w:color w:val="808080"/>
    </w:rPr>
  </w:style>
  <w:style w:type="character" w:styleId="IntenseEmphasis">
    <w:name w:val="Intense Emphasis"/>
    <w:basedOn w:val="DefaultParagraphFont"/>
    <w:uiPriority w:val="21"/>
    <w:qFormat/>
    <w:rsid w:val="006F5DD2"/>
    <w:rPr>
      <w:b/>
      <w:bCs/>
      <w:i/>
      <w:iCs/>
      <w:color w:val="4F81BD"/>
    </w:rPr>
  </w:style>
  <w:style w:type="character" w:styleId="SubtleReference">
    <w:name w:val="Subtle Reference"/>
    <w:basedOn w:val="DefaultParagraphFont"/>
    <w:uiPriority w:val="31"/>
    <w:qFormat/>
    <w:rsid w:val="006F5DD2"/>
    <w:rPr>
      <w:smallCaps/>
      <w:color w:val="C0504D"/>
      <w:u w:val="single"/>
    </w:rPr>
  </w:style>
  <w:style w:type="character" w:styleId="IntenseReference">
    <w:name w:val="Intense Reference"/>
    <w:basedOn w:val="DefaultParagraphFont"/>
    <w:uiPriority w:val="32"/>
    <w:qFormat/>
    <w:rsid w:val="006F5DD2"/>
    <w:rPr>
      <w:b/>
      <w:bCs/>
      <w:smallCaps/>
      <w:color w:val="C0504D"/>
      <w:spacing w:val="5"/>
      <w:u w:val="single"/>
    </w:rPr>
  </w:style>
  <w:style w:type="character" w:styleId="BookTitle">
    <w:name w:val="Book Title"/>
    <w:basedOn w:val="DefaultParagraphFont"/>
    <w:uiPriority w:val="33"/>
    <w:qFormat/>
    <w:rsid w:val="006F5DD2"/>
    <w:rPr>
      <w:b/>
      <w:bCs/>
      <w:smallCaps/>
      <w:spacing w:val="5"/>
    </w:rPr>
  </w:style>
  <w:style w:type="paragraph" w:styleId="TOCHeading">
    <w:name w:val="TOC Heading"/>
    <w:basedOn w:val="Heading1"/>
    <w:next w:val="Normal"/>
    <w:uiPriority w:val="39"/>
    <w:semiHidden/>
    <w:unhideWhenUsed/>
    <w:qFormat/>
    <w:rsid w:val="006F5DD2"/>
    <w:pPr>
      <w:outlineLvl w:val="9"/>
    </w:pPr>
    <w:rPr>
      <w:lang w:bidi="en-US"/>
    </w:rPr>
  </w:style>
  <w:style w:type="character" w:styleId="Hyperlink">
    <w:name w:val="Hyperlink"/>
    <w:basedOn w:val="DefaultParagraphFont"/>
    <w:uiPriority w:val="99"/>
    <w:unhideWhenUsed/>
    <w:rsid w:val="003044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ar%20newWnd=ObjLayerActionGoToNewWindow('http://sbinfocanada.about.com/cs/businessplans/a/bizplanmanage.htm','Trivantis_Popup_Window','width=785,height=600,scrollbars=1,resizable=1,menubar=1,toolbar=1,location=1,status=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e_nadine1058</dc:creator>
  <cp:lastModifiedBy>e_nadine1058</cp:lastModifiedBy>
  <cp:revision>1</cp:revision>
  <dcterms:created xsi:type="dcterms:W3CDTF">2011-02-21T13:41:00Z</dcterms:created>
  <dcterms:modified xsi:type="dcterms:W3CDTF">2011-02-21T13:51:00Z</dcterms:modified>
</cp:coreProperties>
</file>