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EC" w:rsidRDefault="000C4AF4">
      <w:r>
        <w:t xml:space="preserve">The force acting between an electron and proton in a hydrogen atom is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. Calculate the average value of this force, &lt;F&gt;, for an electron in 1s state of the hydrogen atom.</w:t>
      </w:r>
    </w:p>
    <w:sectPr w:rsidR="00BA20EC" w:rsidSect="00BA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C4AF4"/>
    <w:rsid w:val="000C4AF4"/>
    <w:rsid w:val="005C4935"/>
    <w:rsid w:val="00BA20EC"/>
    <w:rsid w:val="00CB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A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Melissa</cp:lastModifiedBy>
  <cp:revision>2</cp:revision>
  <dcterms:created xsi:type="dcterms:W3CDTF">2011-02-15T18:06:00Z</dcterms:created>
  <dcterms:modified xsi:type="dcterms:W3CDTF">2011-02-15T18:06:00Z</dcterms:modified>
</cp:coreProperties>
</file>