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600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96466" w:rsidRPr="007D2FB1" w:rsidTr="00E964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6" w:rsidRPr="007D2FB1" w:rsidRDefault="00E96466" w:rsidP="00E96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2FB1">
              <w:rPr>
                <w:rFonts w:ascii="Calibri" w:eastAsia="Times New Roman" w:hAnsi="Calibri" w:cs="Calibri"/>
                <w:b/>
                <w:bCs/>
                <w:color w:val="000000"/>
              </w:rPr>
              <w:t>1-Jan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6" w:rsidRPr="007D2FB1" w:rsidRDefault="00E96466" w:rsidP="00E96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2FB1">
              <w:rPr>
                <w:rFonts w:ascii="Calibri" w:eastAsia="Times New Roman" w:hAnsi="Calibri" w:cs="Calibri"/>
                <w:b/>
                <w:bCs/>
                <w:color w:val="000000"/>
              </w:rPr>
              <w:t>2-Jan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6" w:rsidRPr="007D2FB1" w:rsidRDefault="00E96466" w:rsidP="00E96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2FB1">
              <w:rPr>
                <w:rFonts w:ascii="Calibri" w:eastAsia="Times New Roman" w:hAnsi="Calibri" w:cs="Calibri"/>
                <w:b/>
                <w:bCs/>
                <w:color w:val="000000"/>
              </w:rPr>
              <w:t>3-Jan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6" w:rsidRPr="007D2FB1" w:rsidRDefault="00E96466" w:rsidP="00E96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2FB1">
              <w:rPr>
                <w:rFonts w:ascii="Calibri" w:eastAsia="Times New Roman" w:hAnsi="Calibri" w:cs="Calibri"/>
                <w:b/>
                <w:bCs/>
                <w:color w:val="000000"/>
              </w:rPr>
              <w:t>4-Jan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6" w:rsidRPr="007D2FB1" w:rsidRDefault="00E96466" w:rsidP="00E96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2FB1">
              <w:rPr>
                <w:rFonts w:ascii="Calibri" w:eastAsia="Times New Roman" w:hAnsi="Calibri" w:cs="Calibri"/>
                <w:b/>
                <w:bCs/>
                <w:color w:val="000000"/>
              </w:rPr>
              <w:t>5-Jan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6" w:rsidRPr="007D2FB1" w:rsidRDefault="00E96466" w:rsidP="00E96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2FB1">
              <w:rPr>
                <w:rFonts w:ascii="Calibri" w:eastAsia="Times New Roman" w:hAnsi="Calibri" w:cs="Calibri"/>
                <w:b/>
                <w:bCs/>
                <w:color w:val="000000"/>
              </w:rPr>
              <w:t>6-Jan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6" w:rsidRPr="007D2FB1" w:rsidRDefault="00E96466" w:rsidP="00E96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2FB1">
              <w:rPr>
                <w:rFonts w:ascii="Calibri" w:eastAsia="Times New Roman" w:hAnsi="Calibri" w:cs="Calibri"/>
                <w:b/>
                <w:bCs/>
                <w:color w:val="000000"/>
              </w:rPr>
              <w:t>7-Jan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6" w:rsidRPr="007D2FB1" w:rsidRDefault="00E96466" w:rsidP="00E96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2FB1">
              <w:rPr>
                <w:rFonts w:ascii="Calibri" w:eastAsia="Times New Roman" w:hAnsi="Calibri" w:cs="Calibri"/>
                <w:b/>
                <w:bCs/>
                <w:color w:val="000000"/>
              </w:rPr>
              <w:t>8-Jan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6" w:rsidRPr="007D2FB1" w:rsidRDefault="00E96466" w:rsidP="00E96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2FB1">
              <w:rPr>
                <w:rFonts w:ascii="Calibri" w:eastAsia="Times New Roman" w:hAnsi="Calibri" w:cs="Calibri"/>
                <w:b/>
                <w:bCs/>
                <w:color w:val="000000"/>
              </w:rPr>
              <w:t>9-Jan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6" w:rsidRPr="007D2FB1" w:rsidRDefault="00E96466" w:rsidP="00E96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2FB1">
              <w:rPr>
                <w:rFonts w:ascii="Calibri" w:eastAsia="Times New Roman" w:hAnsi="Calibri" w:cs="Calibri"/>
                <w:b/>
                <w:bCs/>
                <w:color w:val="000000"/>
              </w:rPr>
              <w:t>10-Jan</w:t>
            </w:r>
          </w:p>
        </w:tc>
      </w:tr>
      <w:tr w:rsidR="00E96466" w:rsidRPr="007D2FB1" w:rsidTr="00E9646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6" w:rsidRPr="007D2FB1" w:rsidRDefault="00E96466" w:rsidP="00E96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2FB1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6" w:rsidRPr="007D2FB1" w:rsidRDefault="00E96466" w:rsidP="00E96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2FB1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6" w:rsidRPr="007D2FB1" w:rsidRDefault="00E96466" w:rsidP="00E96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2FB1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6" w:rsidRPr="007D2FB1" w:rsidRDefault="00E96466" w:rsidP="00E96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2FB1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6" w:rsidRPr="007D2FB1" w:rsidRDefault="00E96466" w:rsidP="00E96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2FB1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6" w:rsidRPr="007D2FB1" w:rsidRDefault="00E96466" w:rsidP="00E96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2FB1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6" w:rsidRPr="007D2FB1" w:rsidRDefault="00E96466" w:rsidP="00E96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2FB1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6" w:rsidRPr="007D2FB1" w:rsidRDefault="00E96466" w:rsidP="00E96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2FB1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6" w:rsidRPr="007D2FB1" w:rsidRDefault="00E96466" w:rsidP="00E96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2FB1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6" w:rsidRPr="007D2FB1" w:rsidRDefault="00E96466" w:rsidP="00E96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2FB1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</w:tr>
      <w:tr w:rsidR="00E96466" w:rsidRPr="007D2FB1" w:rsidTr="00E9646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6" w:rsidRPr="007D2FB1" w:rsidRDefault="00E96466" w:rsidP="00E964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6" w:rsidRPr="007D2FB1" w:rsidRDefault="00E96466" w:rsidP="00E96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6" w:rsidRPr="007D2FB1" w:rsidRDefault="00E96466" w:rsidP="00E96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6" w:rsidRPr="007D2FB1" w:rsidRDefault="00E96466" w:rsidP="00E96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6" w:rsidRPr="007D2FB1" w:rsidRDefault="00E96466" w:rsidP="00E96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6" w:rsidRPr="007D2FB1" w:rsidRDefault="00E96466" w:rsidP="00E96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6" w:rsidRPr="007D2FB1" w:rsidRDefault="00E96466" w:rsidP="00E96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6" w:rsidRPr="007D2FB1" w:rsidRDefault="00E96466" w:rsidP="00E96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6" w:rsidRPr="007D2FB1" w:rsidRDefault="00E96466" w:rsidP="00E96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6" w:rsidRPr="007D2FB1" w:rsidRDefault="00E96466" w:rsidP="00E96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:rsidR="00356DF4" w:rsidRDefault="00356DF4"/>
    <w:p w:rsidR="00E96466" w:rsidRPr="00E96466" w:rsidRDefault="00E96466">
      <w:pPr>
        <w:rPr>
          <w:rFonts w:ascii="Times New Roman" w:hAnsi="Times New Roman" w:cs="Times New Roman"/>
          <w:sz w:val="24"/>
          <w:szCs w:val="24"/>
        </w:rPr>
      </w:pPr>
      <w:r w:rsidRPr="00E96466">
        <w:rPr>
          <w:rFonts w:ascii="Times New Roman" w:hAnsi="Times New Roman" w:cs="Times New Roman"/>
          <w:sz w:val="24"/>
          <w:szCs w:val="24"/>
        </w:rPr>
        <w:t>The next 5 days of phone calls received were as follows:</w:t>
      </w:r>
    </w:p>
    <w:p w:rsidR="00E96466" w:rsidRPr="00E96466" w:rsidRDefault="00E96466">
      <w:pPr>
        <w:rPr>
          <w:rFonts w:ascii="Times New Roman" w:hAnsi="Times New Roman" w:cs="Times New Roman"/>
          <w:sz w:val="24"/>
          <w:szCs w:val="24"/>
        </w:rPr>
      </w:pPr>
      <w:r w:rsidRPr="00E96466">
        <w:rPr>
          <w:rFonts w:ascii="Times New Roman" w:hAnsi="Times New Roman" w:cs="Times New Roman"/>
          <w:sz w:val="24"/>
          <w:szCs w:val="24"/>
        </w:rPr>
        <w:t xml:space="preserve">11 Jan (5)   12 </w:t>
      </w:r>
      <w:proofErr w:type="gramStart"/>
      <w:r w:rsidRPr="00E96466">
        <w:rPr>
          <w:rFonts w:ascii="Times New Roman" w:hAnsi="Times New Roman" w:cs="Times New Roman"/>
          <w:sz w:val="24"/>
          <w:szCs w:val="24"/>
        </w:rPr>
        <w:t>Jan(</w:t>
      </w:r>
      <w:proofErr w:type="gramEnd"/>
      <w:r w:rsidRPr="00E96466">
        <w:rPr>
          <w:rFonts w:ascii="Times New Roman" w:hAnsi="Times New Roman" w:cs="Times New Roman"/>
          <w:sz w:val="24"/>
          <w:szCs w:val="24"/>
        </w:rPr>
        <w:t>6)  13 Jan (4)   14 Jan(3)   15 Jan (5)</w:t>
      </w:r>
    </w:p>
    <w:p w:rsidR="00E96466" w:rsidRPr="00E96466" w:rsidRDefault="00E96466">
      <w:pPr>
        <w:rPr>
          <w:rFonts w:ascii="Times New Roman" w:hAnsi="Times New Roman" w:cs="Times New Roman"/>
          <w:sz w:val="24"/>
          <w:szCs w:val="24"/>
        </w:rPr>
      </w:pPr>
    </w:p>
    <w:p w:rsidR="00E96466" w:rsidRPr="00E96466" w:rsidRDefault="00E96466" w:rsidP="00E96466">
      <w:pPr>
        <w:pStyle w:val="NormalWeb"/>
        <w:rPr>
          <w:color w:val="000000"/>
        </w:rPr>
      </w:pPr>
      <w:r w:rsidRPr="00E96466">
        <w:rPr>
          <w:color w:val="000000"/>
        </w:rPr>
        <w:t>Welcome to module four's SLP.  For this module, continue to collect data for five days.   </w:t>
      </w:r>
    </w:p>
    <w:p w:rsidR="00E96466" w:rsidRPr="00E96466" w:rsidRDefault="00E96466" w:rsidP="00E96466">
      <w:pPr>
        <w:pStyle w:val="NormalWeb"/>
        <w:rPr>
          <w:color w:val="000000"/>
        </w:rPr>
      </w:pPr>
      <w:r w:rsidRPr="00E96466">
        <w:rPr>
          <w:color w:val="000000"/>
        </w:rPr>
        <w:t>Is the larger sample changing anything? </w:t>
      </w:r>
    </w:p>
    <w:p w:rsidR="00E96466" w:rsidRPr="00E96466" w:rsidRDefault="00E96466" w:rsidP="00E96466">
      <w:pPr>
        <w:pStyle w:val="NormalWeb"/>
        <w:rPr>
          <w:color w:val="000000"/>
        </w:rPr>
      </w:pPr>
      <w:r w:rsidRPr="00E96466">
        <w:rPr>
          <w:color w:val="000000"/>
        </w:rPr>
        <w:t>Is your mean increasing or decreasing? </w:t>
      </w:r>
    </w:p>
    <w:p w:rsidR="00E96466" w:rsidRPr="00E96466" w:rsidRDefault="00E96466" w:rsidP="00E96466">
      <w:pPr>
        <w:pStyle w:val="NormalWeb"/>
        <w:rPr>
          <w:color w:val="000000"/>
        </w:rPr>
      </w:pPr>
      <w:r w:rsidRPr="00E96466">
        <w:rPr>
          <w:color w:val="000000"/>
        </w:rPr>
        <w:t>Do you think the current sample you have is enough to paint an accurate picture, or do you need a much larger sample? </w:t>
      </w:r>
    </w:p>
    <w:p w:rsidR="00E96466" w:rsidRPr="00E96466" w:rsidRDefault="00E96466" w:rsidP="00E9646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6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Session Long Project assignment expectations:</w:t>
      </w:r>
    </w:p>
    <w:p w:rsidR="00E96466" w:rsidRPr="00E96466" w:rsidRDefault="00E96466" w:rsidP="00E9646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6466">
        <w:rPr>
          <w:rFonts w:ascii="Times New Roman" w:eastAsia="Times New Roman" w:hAnsi="Times New Roman" w:cs="Times New Roman"/>
          <w:color w:val="000000"/>
          <w:sz w:val="24"/>
          <w:szCs w:val="24"/>
        </w:rPr>
        <w:t>Use information from the modular background readings as well as any good quality resource you can find. Please cite all sources and provide a reference list at the end of your paper.</w:t>
      </w:r>
    </w:p>
    <w:p w:rsidR="00E96466" w:rsidRPr="00E96466" w:rsidRDefault="00E96466" w:rsidP="00E9646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6466">
        <w:rPr>
          <w:rFonts w:ascii="Times New Roman" w:eastAsia="Times New Roman" w:hAnsi="Times New Roman" w:cs="Times New Roman"/>
          <w:color w:val="000000"/>
          <w:sz w:val="24"/>
          <w:szCs w:val="24"/>
        </w:rPr>
        <w:t>The following items will be assessed in particular:</w:t>
      </w:r>
    </w:p>
    <w:p w:rsidR="00E96466" w:rsidRPr="00E96466" w:rsidRDefault="00E96466" w:rsidP="00E96466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64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Your ability to identify situations when sampling is appropriate. </w:t>
      </w:r>
    </w:p>
    <w:p w:rsidR="00E96466" w:rsidRPr="00E96466" w:rsidRDefault="00E96466" w:rsidP="00E96466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64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Your ability to describe the process of selecting and evaluating a sample. </w:t>
      </w:r>
    </w:p>
    <w:p w:rsidR="00E96466" w:rsidRPr="00E96466" w:rsidRDefault="00E96466">
      <w:pPr>
        <w:rPr>
          <w:rFonts w:ascii="Times New Roman" w:hAnsi="Times New Roman" w:cs="Times New Roman"/>
          <w:sz w:val="24"/>
          <w:szCs w:val="24"/>
        </w:rPr>
      </w:pPr>
    </w:p>
    <w:p w:rsidR="00E96466" w:rsidRDefault="00E96466"/>
    <w:p w:rsidR="00E96466" w:rsidRDefault="00E96466"/>
    <w:p w:rsidR="00E96466" w:rsidRDefault="00E96466">
      <w:r>
        <w:t xml:space="preserve"> </w:t>
      </w:r>
    </w:p>
    <w:p w:rsidR="00E96466" w:rsidRDefault="00E96466"/>
    <w:sectPr w:rsidR="00E96466" w:rsidSect="00356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2B2" w:rsidRDefault="00EE12B2" w:rsidP="00E96466">
      <w:pPr>
        <w:spacing w:after="0" w:line="240" w:lineRule="auto"/>
      </w:pPr>
      <w:r>
        <w:separator/>
      </w:r>
    </w:p>
  </w:endnote>
  <w:endnote w:type="continuationSeparator" w:id="0">
    <w:p w:rsidR="00EE12B2" w:rsidRDefault="00EE12B2" w:rsidP="00E96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2B2" w:rsidRDefault="00EE12B2" w:rsidP="00E96466">
      <w:pPr>
        <w:spacing w:after="0" w:line="240" w:lineRule="auto"/>
      </w:pPr>
      <w:r>
        <w:separator/>
      </w:r>
    </w:p>
  </w:footnote>
  <w:footnote w:type="continuationSeparator" w:id="0">
    <w:p w:rsidR="00EE12B2" w:rsidRDefault="00EE12B2" w:rsidP="00E96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20FA"/>
    <w:multiLevelType w:val="multilevel"/>
    <w:tmpl w:val="C1207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466"/>
    <w:rsid w:val="00356DF4"/>
    <w:rsid w:val="00E96466"/>
    <w:rsid w:val="00EE1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96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6466"/>
  </w:style>
  <w:style w:type="paragraph" w:styleId="Footer">
    <w:name w:val="footer"/>
    <w:basedOn w:val="Normal"/>
    <w:link w:val="FooterChar"/>
    <w:uiPriority w:val="99"/>
    <w:semiHidden/>
    <w:unhideWhenUsed/>
    <w:rsid w:val="00E96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6466"/>
  </w:style>
  <w:style w:type="paragraph" w:styleId="NormalWeb">
    <w:name w:val="Normal (Web)"/>
    <w:basedOn w:val="Normal"/>
    <w:uiPriority w:val="99"/>
    <w:semiHidden/>
    <w:unhideWhenUsed/>
    <w:rsid w:val="00E96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964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001638">
      <w:bodyDiv w:val="1"/>
      <w:marLeft w:val="225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70088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905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6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2366">
                      <w:marLeft w:val="150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90785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796</Characters>
  <Application>Microsoft Office Word</Application>
  <DocSecurity>0</DocSecurity>
  <Lines>6</Lines>
  <Paragraphs>1</Paragraphs>
  <ScaleCrop>false</ScaleCrop>
  <Company>United States Army Accessions Command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CATOCD</dc:creator>
  <cp:keywords/>
  <dc:description/>
  <cp:lastModifiedBy>CATOCD</cp:lastModifiedBy>
  <cp:revision>1</cp:revision>
  <dcterms:created xsi:type="dcterms:W3CDTF">2011-02-08T16:57:00Z</dcterms:created>
  <dcterms:modified xsi:type="dcterms:W3CDTF">2011-02-08T17:04:00Z</dcterms:modified>
</cp:coreProperties>
</file>