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3C" w:rsidRDefault="003015D9" w:rsidP="003015D9">
      <w:pPr>
        <w:spacing w:after="0" w:line="240" w:lineRule="auto"/>
        <w:jc w:val="center"/>
      </w:pPr>
      <w:r>
        <w:t>GOAL</w:t>
      </w:r>
    </w:p>
    <w:p w:rsidR="003015D9" w:rsidRDefault="003015D9" w:rsidP="003015D9">
      <w:pPr>
        <w:spacing w:after="0" w:line="240" w:lineRule="auto"/>
        <w:jc w:val="center"/>
      </w:pPr>
      <w:r>
        <w:t>Helping</w:t>
      </w:r>
      <w:r>
        <w:tab/>
      </w:r>
      <w:r>
        <w:tab/>
      </w:r>
      <w:r>
        <w:tab/>
      </w:r>
      <w:r>
        <w:tab/>
        <w:t xml:space="preserve">             Increased commitment and</w:t>
      </w:r>
      <w:r>
        <w:tab/>
      </w:r>
      <w:r>
        <w:tab/>
      </w:r>
      <w:r>
        <w:tab/>
        <w:t xml:space="preserve">         Hindering</w:t>
      </w:r>
    </w:p>
    <w:p w:rsidR="003015D9" w:rsidRDefault="003015D9" w:rsidP="003015D9">
      <w:pPr>
        <w:spacing w:after="0" w:line="240" w:lineRule="auto"/>
      </w:pPr>
      <w:r>
        <w:t xml:space="preserve"> Forces</w:t>
      </w:r>
      <w:r>
        <w:tab/>
      </w:r>
      <w:r>
        <w:tab/>
      </w:r>
      <w:r>
        <w:tab/>
      </w:r>
      <w:r>
        <w:tab/>
        <w:t xml:space="preserve">         communication from whole R&amp;D</w:t>
      </w:r>
      <w:r>
        <w:tab/>
      </w:r>
      <w:r>
        <w:tab/>
      </w:r>
      <w:r>
        <w:tab/>
        <w:t xml:space="preserve">            Forces</w:t>
      </w:r>
      <w:r>
        <w:tab/>
      </w:r>
    </w:p>
    <w:p w:rsidR="003015D9" w:rsidRDefault="003015D9" w:rsidP="003015D9">
      <w:pPr>
        <w:spacing w:after="0" w:line="240" w:lineRule="auto"/>
        <w:jc w:val="center"/>
      </w:pPr>
      <w:r>
        <w:t>Community</w:t>
      </w:r>
    </w:p>
    <w:p w:rsidR="003015D9" w:rsidRDefault="003015D9" w:rsidP="003015D9">
      <w:pPr>
        <w:jc w:val="center"/>
      </w:pPr>
    </w:p>
    <w:p w:rsidR="003015D9" w:rsidRDefault="003015D9" w:rsidP="003015D9">
      <w:pPr>
        <w:jc w:val="center"/>
      </w:pPr>
    </w:p>
    <w:p w:rsidR="003015D9" w:rsidRDefault="003015D9" w:rsidP="003015D9">
      <w:pPr>
        <w:jc w:val="center"/>
      </w:pPr>
    </w:p>
    <w:p w:rsidR="003015D9" w:rsidRDefault="003015D9" w:rsidP="003015D9">
      <w:pPr>
        <w:jc w:val="center"/>
      </w:pPr>
    </w:p>
    <w:p w:rsidR="003015D9" w:rsidRDefault="003015D9" w:rsidP="003015D9">
      <w:pPr>
        <w:jc w:val="center"/>
      </w:pPr>
      <w:r>
        <w:t>Total Community Meeting</w:t>
      </w:r>
    </w:p>
    <w:sectPr w:rsidR="003015D9" w:rsidSect="00A81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015D9"/>
    <w:rsid w:val="000054E5"/>
    <w:rsid w:val="0001050F"/>
    <w:rsid w:val="0001333A"/>
    <w:rsid w:val="0004171B"/>
    <w:rsid w:val="00042CAE"/>
    <w:rsid w:val="000439E4"/>
    <w:rsid w:val="000536F7"/>
    <w:rsid w:val="00055751"/>
    <w:rsid w:val="00065B99"/>
    <w:rsid w:val="0007244B"/>
    <w:rsid w:val="000764E9"/>
    <w:rsid w:val="0009312C"/>
    <w:rsid w:val="000A066B"/>
    <w:rsid w:val="000B49C8"/>
    <w:rsid w:val="000C2383"/>
    <w:rsid w:val="000C2B29"/>
    <w:rsid w:val="000C2C90"/>
    <w:rsid w:val="000C3BDF"/>
    <w:rsid w:val="000D5042"/>
    <w:rsid w:val="000E0BF9"/>
    <w:rsid w:val="000E76DB"/>
    <w:rsid w:val="00103D9A"/>
    <w:rsid w:val="00105BED"/>
    <w:rsid w:val="00163687"/>
    <w:rsid w:val="00164299"/>
    <w:rsid w:val="00193133"/>
    <w:rsid w:val="001A2C6E"/>
    <w:rsid w:val="001B5D3B"/>
    <w:rsid w:val="001C209E"/>
    <w:rsid w:val="001D3A09"/>
    <w:rsid w:val="001D4CCE"/>
    <w:rsid w:val="001F745E"/>
    <w:rsid w:val="00206AA1"/>
    <w:rsid w:val="002171D1"/>
    <w:rsid w:val="002234AD"/>
    <w:rsid w:val="002361F3"/>
    <w:rsid w:val="00236B40"/>
    <w:rsid w:val="00237288"/>
    <w:rsid w:val="00240F55"/>
    <w:rsid w:val="002433F8"/>
    <w:rsid w:val="00243A67"/>
    <w:rsid w:val="00244494"/>
    <w:rsid w:val="0029139A"/>
    <w:rsid w:val="002928FF"/>
    <w:rsid w:val="002B399B"/>
    <w:rsid w:val="002C7CF8"/>
    <w:rsid w:val="002D2670"/>
    <w:rsid w:val="002D6B8D"/>
    <w:rsid w:val="003015D9"/>
    <w:rsid w:val="0030707A"/>
    <w:rsid w:val="00307B85"/>
    <w:rsid w:val="00310F9C"/>
    <w:rsid w:val="00322329"/>
    <w:rsid w:val="00327BC9"/>
    <w:rsid w:val="003347D1"/>
    <w:rsid w:val="00343039"/>
    <w:rsid w:val="0034404F"/>
    <w:rsid w:val="00350AF3"/>
    <w:rsid w:val="00360974"/>
    <w:rsid w:val="003615FC"/>
    <w:rsid w:val="0038113C"/>
    <w:rsid w:val="0039608F"/>
    <w:rsid w:val="003D59E4"/>
    <w:rsid w:val="003F0C97"/>
    <w:rsid w:val="003F5813"/>
    <w:rsid w:val="00403135"/>
    <w:rsid w:val="00416903"/>
    <w:rsid w:val="0042056D"/>
    <w:rsid w:val="004221D9"/>
    <w:rsid w:val="00434682"/>
    <w:rsid w:val="00444526"/>
    <w:rsid w:val="004562D0"/>
    <w:rsid w:val="00480023"/>
    <w:rsid w:val="0049656C"/>
    <w:rsid w:val="004A232B"/>
    <w:rsid w:val="004B47E9"/>
    <w:rsid w:val="004B4C9D"/>
    <w:rsid w:val="004E4A7D"/>
    <w:rsid w:val="004F312D"/>
    <w:rsid w:val="004F6CEF"/>
    <w:rsid w:val="0050271A"/>
    <w:rsid w:val="00503AC0"/>
    <w:rsid w:val="00506973"/>
    <w:rsid w:val="0051231C"/>
    <w:rsid w:val="00515410"/>
    <w:rsid w:val="00525458"/>
    <w:rsid w:val="00527179"/>
    <w:rsid w:val="00531995"/>
    <w:rsid w:val="00532534"/>
    <w:rsid w:val="005373B1"/>
    <w:rsid w:val="00553B9D"/>
    <w:rsid w:val="00572D48"/>
    <w:rsid w:val="0058340A"/>
    <w:rsid w:val="00592B61"/>
    <w:rsid w:val="00597ACE"/>
    <w:rsid w:val="005B1912"/>
    <w:rsid w:val="005B7727"/>
    <w:rsid w:val="005C0D9E"/>
    <w:rsid w:val="005D0A4F"/>
    <w:rsid w:val="005D6DD1"/>
    <w:rsid w:val="005F5FDB"/>
    <w:rsid w:val="00607195"/>
    <w:rsid w:val="00613816"/>
    <w:rsid w:val="006539D9"/>
    <w:rsid w:val="00660031"/>
    <w:rsid w:val="006735F5"/>
    <w:rsid w:val="0067395A"/>
    <w:rsid w:val="00697389"/>
    <w:rsid w:val="006A42E2"/>
    <w:rsid w:val="006C538F"/>
    <w:rsid w:val="006D4803"/>
    <w:rsid w:val="006E1480"/>
    <w:rsid w:val="006F3FCC"/>
    <w:rsid w:val="006F7972"/>
    <w:rsid w:val="00712233"/>
    <w:rsid w:val="00714A38"/>
    <w:rsid w:val="0072044E"/>
    <w:rsid w:val="00724788"/>
    <w:rsid w:val="00747F44"/>
    <w:rsid w:val="00760A5E"/>
    <w:rsid w:val="00773522"/>
    <w:rsid w:val="007804CB"/>
    <w:rsid w:val="00782D83"/>
    <w:rsid w:val="0078717E"/>
    <w:rsid w:val="00795830"/>
    <w:rsid w:val="0079728D"/>
    <w:rsid w:val="00797C24"/>
    <w:rsid w:val="007A291B"/>
    <w:rsid w:val="007A3FF3"/>
    <w:rsid w:val="007B3E02"/>
    <w:rsid w:val="007D2AB4"/>
    <w:rsid w:val="007F27CA"/>
    <w:rsid w:val="007F386E"/>
    <w:rsid w:val="008120B0"/>
    <w:rsid w:val="008127A8"/>
    <w:rsid w:val="008145D5"/>
    <w:rsid w:val="00821BF6"/>
    <w:rsid w:val="00846DC7"/>
    <w:rsid w:val="00867C25"/>
    <w:rsid w:val="0087343A"/>
    <w:rsid w:val="0088765D"/>
    <w:rsid w:val="008938BE"/>
    <w:rsid w:val="008B3F44"/>
    <w:rsid w:val="008D67A2"/>
    <w:rsid w:val="008E02D9"/>
    <w:rsid w:val="008E3C48"/>
    <w:rsid w:val="008F2CA8"/>
    <w:rsid w:val="0090580D"/>
    <w:rsid w:val="00910FF9"/>
    <w:rsid w:val="00914A8C"/>
    <w:rsid w:val="00915A8B"/>
    <w:rsid w:val="00927835"/>
    <w:rsid w:val="00935BDD"/>
    <w:rsid w:val="00945693"/>
    <w:rsid w:val="009566AB"/>
    <w:rsid w:val="00965E5B"/>
    <w:rsid w:val="00992CCE"/>
    <w:rsid w:val="009A75E1"/>
    <w:rsid w:val="009B2BD7"/>
    <w:rsid w:val="009E5C58"/>
    <w:rsid w:val="009F1421"/>
    <w:rsid w:val="00A14E15"/>
    <w:rsid w:val="00A21437"/>
    <w:rsid w:val="00A215C5"/>
    <w:rsid w:val="00A3408B"/>
    <w:rsid w:val="00A60EF0"/>
    <w:rsid w:val="00A73D25"/>
    <w:rsid w:val="00A7694B"/>
    <w:rsid w:val="00A80FD4"/>
    <w:rsid w:val="00A81B3C"/>
    <w:rsid w:val="00AB2E65"/>
    <w:rsid w:val="00AC2135"/>
    <w:rsid w:val="00AC68BC"/>
    <w:rsid w:val="00AD3FB5"/>
    <w:rsid w:val="00AF56E0"/>
    <w:rsid w:val="00AF6359"/>
    <w:rsid w:val="00B04548"/>
    <w:rsid w:val="00B12E72"/>
    <w:rsid w:val="00B25F60"/>
    <w:rsid w:val="00B36069"/>
    <w:rsid w:val="00B445EA"/>
    <w:rsid w:val="00B81B90"/>
    <w:rsid w:val="00B92A67"/>
    <w:rsid w:val="00B94CFA"/>
    <w:rsid w:val="00B960E4"/>
    <w:rsid w:val="00BA377F"/>
    <w:rsid w:val="00BB77E4"/>
    <w:rsid w:val="00BC1043"/>
    <w:rsid w:val="00BD710D"/>
    <w:rsid w:val="00BD7780"/>
    <w:rsid w:val="00BE17A0"/>
    <w:rsid w:val="00BE273F"/>
    <w:rsid w:val="00BE64C5"/>
    <w:rsid w:val="00BF3A62"/>
    <w:rsid w:val="00BF4E99"/>
    <w:rsid w:val="00BF5FA1"/>
    <w:rsid w:val="00C10BF9"/>
    <w:rsid w:val="00C20E9F"/>
    <w:rsid w:val="00C279EC"/>
    <w:rsid w:val="00C30294"/>
    <w:rsid w:val="00C652A7"/>
    <w:rsid w:val="00C76CB9"/>
    <w:rsid w:val="00C774DE"/>
    <w:rsid w:val="00C812C7"/>
    <w:rsid w:val="00C81C05"/>
    <w:rsid w:val="00C825DC"/>
    <w:rsid w:val="00C90020"/>
    <w:rsid w:val="00C91DD1"/>
    <w:rsid w:val="00CA762C"/>
    <w:rsid w:val="00CC0AFA"/>
    <w:rsid w:val="00CE3F90"/>
    <w:rsid w:val="00CF453E"/>
    <w:rsid w:val="00D14940"/>
    <w:rsid w:val="00D14B4E"/>
    <w:rsid w:val="00D26BAA"/>
    <w:rsid w:val="00D32268"/>
    <w:rsid w:val="00D404CD"/>
    <w:rsid w:val="00D47FF1"/>
    <w:rsid w:val="00D51D34"/>
    <w:rsid w:val="00D53E2B"/>
    <w:rsid w:val="00D8337F"/>
    <w:rsid w:val="00DB64AA"/>
    <w:rsid w:val="00DC246C"/>
    <w:rsid w:val="00DD40D5"/>
    <w:rsid w:val="00DD7D1D"/>
    <w:rsid w:val="00DE004D"/>
    <w:rsid w:val="00DE53B9"/>
    <w:rsid w:val="00E14593"/>
    <w:rsid w:val="00E175E7"/>
    <w:rsid w:val="00E30E42"/>
    <w:rsid w:val="00E4578C"/>
    <w:rsid w:val="00E4682C"/>
    <w:rsid w:val="00E666F2"/>
    <w:rsid w:val="00E7718B"/>
    <w:rsid w:val="00E77BDB"/>
    <w:rsid w:val="00EE7028"/>
    <w:rsid w:val="00EF665A"/>
    <w:rsid w:val="00F02191"/>
    <w:rsid w:val="00F03484"/>
    <w:rsid w:val="00F31E3C"/>
    <w:rsid w:val="00F86112"/>
    <w:rsid w:val="00F91C94"/>
    <w:rsid w:val="00F92CFA"/>
    <w:rsid w:val="00F94484"/>
    <w:rsid w:val="00FA15F1"/>
    <w:rsid w:val="00FC4699"/>
    <w:rsid w:val="00FC748D"/>
    <w:rsid w:val="00FD14EC"/>
    <w:rsid w:val="00FE389D"/>
    <w:rsid w:val="00FF0A9E"/>
    <w:rsid w:val="00FF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1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2011-01-10T14:28:00Z</dcterms:created>
  <dcterms:modified xsi:type="dcterms:W3CDTF">2011-01-10T14:35:00Z</dcterms:modified>
</cp:coreProperties>
</file>