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F5" w:rsidRDefault="00EE426C" w:rsidP="00F475A2">
      <w:pPr>
        <w:rPr>
          <w:sz w:val="28"/>
          <w:szCs w:val="28"/>
        </w:rPr>
      </w:pPr>
      <w:r>
        <w:rPr>
          <w:b/>
          <w:sz w:val="28"/>
          <w:szCs w:val="28"/>
        </w:rPr>
        <w:t>Case Qu</w:t>
      </w:r>
      <w:r w:rsidR="003B0E16">
        <w:rPr>
          <w:b/>
          <w:sz w:val="28"/>
          <w:szCs w:val="28"/>
        </w:rPr>
        <w:t>estions</w:t>
      </w:r>
      <w:r w:rsidR="00E345A0">
        <w:rPr>
          <w:b/>
          <w:sz w:val="28"/>
          <w:szCs w:val="28"/>
        </w:rPr>
        <w:t>:</w:t>
      </w:r>
      <w:r w:rsidR="00FE550C">
        <w:rPr>
          <w:b/>
          <w:sz w:val="28"/>
          <w:szCs w:val="28"/>
        </w:rPr>
        <w:t xml:space="preserve">   </w:t>
      </w:r>
      <w:r w:rsidR="003B0E16">
        <w:rPr>
          <w:b/>
          <w:sz w:val="28"/>
          <w:szCs w:val="28"/>
        </w:rPr>
        <w:t xml:space="preserve">Museum of Fine Arts, Boston/Fleet Financial Group </w:t>
      </w:r>
    </w:p>
    <w:p w:rsidR="0041112A" w:rsidRDefault="0041112A" w:rsidP="000436F5">
      <w:pPr>
        <w:tabs>
          <w:tab w:val="left" w:pos="2388"/>
        </w:tabs>
        <w:rPr>
          <w:sz w:val="28"/>
          <w:szCs w:val="28"/>
        </w:rPr>
      </w:pPr>
    </w:p>
    <w:p w:rsidR="000436F5" w:rsidRPr="000436F5" w:rsidRDefault="000436F5" w:rsidP="000436F5">
      <w:pPr>
        <w:tabs>
          <w:tab w:val="left" w:pos="2388"/>
        </w:tabs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0436F5">
        <w:rPr>
          <w:sz w:val="28"/>
          <w:szCs w:val="28"/>
        </w:rPr>
        <w:t xml:space="preserve">Hierarchy-of-effects: This case provides a good example </w:t>
      </w:r>
      <w:r w:rsidR="00E345A0">
        <w:rPr>
          <w:sz w:val="28"/>
          <w:szCs w:val="28"/>
        </w:rPr>
        <w:t>of a situation in which</w:t>
      </w:r>
      <w:r w:rsidRPr="000436F5">
        <w:rPr>
          <w:sz w:val="28"/>
          <w:szCs w:val="28"/>
        </w:rPr>
        <w:t xml:space="preserve"> an IMC campaign must take the audience(s) through each level of the hierarchy-of-effects</w:t>
      </w:r>
      <w:r w:rsidR="008339B3">
        <w:rPr>
          <w:sz w:val="28"/>
          <w:szCs w:val="28"/>
        </w:rPr>
        <w:t xml:space="preserve"> (awareness</w:t>
      </w:r>
      <w:r w:rsidR="008339B3" w:rsidRPr="008339B3">
        <w:rPr>
          <w:sz w:val="28"/>
          <w:szCs w:val="28"/>
        </w:rPr>
        <w:sym w:font="Wingdings" w:char="F0E0"/>
      </w:r>
      <w:r w:rsidR="008339B3">
        <w:rPr>
          <w:sz w:val="28"/>
          <w:szCs w:val="28"/>
        </w:rPr>
        <w:t>knowledge</w:t>
      </w:r>
      <w:r w:rsidR="008339B3" w:rsidRPr="008339B3">
        <w:rPr>
          <w:sz w:val="28"/>
          <w:szCs w:val="28"/>
        </w:rPr>
        <w:sym w:font="Wingdings" w:char="F0E0"/>
      </w:r>
      <w:r w:rsidR="008339B3">
        <w:rPr>
          <w:sz w:val="28"/>
          <w:szCs w:val="28"/>
        </w:rPr>
        <w:t>liking</w:t>
      </w:r>
      <w:r w:rsidR="008339B3" w:rsidRPr="008339B3">
        <w:rPr>
          <w:sz w:val="28"/>
          <w:szCs w:val="28"/>
        </w:rPr>
        <w:sym w:font="Wingdings" w:char="F0E0"/>
      </w:r>
      <w:r w:rsidR="008339B3">
        <w:rPr>
          <w:sz w:val="28"/>
          <w:szCs w:val="28"/>
        </w:rPr>
        <w:t>preference</w:t>
      </w:r>
      <w:r w:rsidR="008339B3" w:rsidRPr="008339B3">
        <w:rPr>
          <w:sz w:val="28"/>
          <w:szCs w:val="28"/>
        </w:rPr>
        <w:sym w:font="Wingdings" w:char="F0E0"/>
      </w:r>
      <w:r w:rsidR="008339B3">
        <w:rPr>
          <w:sz w:val="28"/>
          <w:szCs w:val="28"/>
        </w:rPr>
        <w:t>conviction</w:t>
      </w:r>
      <w:r w:rsidR="008339B3" w:rsidRPr="008339B3">
        <w:rPr>
          <w:sz w:val="28"/>
          <w:szCs w:val="28"/>
        </w:rPr>
        <w:sym w:font="Wingdings" w:char="F0E0"/>
      </w:r>
      <w:r w:rsidR="008339B3">
        <w:rPr>
          <w:sz w:val="28"/>
          <w:szCs w:val="28"/>
        </w:rPr>
        <w:t>action)</w:t>
      </w:r>
      <w:r w:rsidR="00E345A0">
        <w:rPr>
          <w:sz w:val="28"/>
          <w:szCs w:val="28"/>
        </w:rPr>
        <w:t>.   M</w:t>
      </w:r>
      <w:r w:rsidRPr="000436F5">
        <w:rPr>
          <w:sz w:val="28"/>
          <w:szCs w:val="28"/>
        </w:rPr>
        <w:t>atch the media executions</w:t>
      </w:r>
      <w:r w:rsidR="00E345A0">
        <w:rPr>
          <w:sz w:val="28"/>
          <w:szCs w:val="28"/>
        </w:rPr>
        <w:t xml:space="preserve"> described in the case</w:t>
      </w:r>
      <w:r w:rsidRPr="000436F5">
        <w:rPr>
          <w:sz w:val="28"/>
          <w:szCs w:val="28"/>
        </w:rPr>
        <w:t xml:space="preserve"> to the hier</w:t>
      </w:r>
      <w:r w:rsidR="00E345A0">
        <w:rPr>
          <w:sz w:val="28"/>
          <w:szCs w:val="28"/>
        </w:rPr>
        <w:t>archy-of-effects level that each</w:t>
      </w:r>
      <w:r w:rsidRPr="000436F5">
        <w:rPr>
          <w:sz w:val="28"/>
          <w:szCs w:val="28"/>
        </w:rPr>
        <w:t xml:space="preserve"> would bes</w:t>
      </w:r>
      <w:r>
        <w:rPr>
          <w:sz w:val="28"/>
          <w:szCs w:val="28"/>
        </w:rPr>
        <w:t>t achieve</w:t>
      </w:r>
      <w:r w:rsidR="00FE550C">
        <w:rPr>
          <w:sz w:val="28"/>
          <w:szCs w:val="28"/>
        </w:rPr>
        <w:t>. (E</w:t>
      </w:r>
      <w:r>
        <w:rPr>
          <w:sz w:val="28"/>
          <w:szCs w:val="28"/>
        </w:rPr>
        <w:t>xample:  Awareness</w:t>
      </w:r>
      <w:r w:rsidRPr="000436F5">
        <w:rPr>
          <w:sz w:val="28"/>
          <w:szCs w:val="28"/>
        </w:rPr>
        <w:sym w:font="Wingdings" w:char="F0E0"/>
      </w:r>
      <w:r w:rsidR="00E345A0">
        <w:rPr>
          <w:sz w:val="28"/>
          <w:szCs w:val="28"/>
        </w:rPr>
        <w:t>Poster on the side of a b</w:t>
      </w:r>
      <w:r>
        <w:rPr>
          <w:sz w:val="28"/>
          <w:szCs w:val="28"/>
        </w:rPr>
        <w:t>us</w:t>
      </w:r>
      <w:r w:rsidR="00E345A0">
        <w:rPr>
          <w:sz w:val="28"/>
          <w:szCs w:val="28"/>
        </w:rPr>
        <w:t>; billboards...</w:t>
      </w:r>
      <w:r>
        <w:rPr>
          <w:sz w:val="28"/>
          <w:szCs w:val="28"/>
        </w:rPr>
        <w:t>)</w:t>
      </w:r>
    </w:p>
    <w:p w:rsidR="00FE550C" w:rsidRDefault="00FE550C" w:rsidP="00EE426C">
      <w:pPr>
        <w:tabs>
          <w:tab w:val="left" w:pos="2388"/>
        </w:tabs>
        <w:rPr>
          <w:b/>
          <w:sz w:val="28"/>
          <w:szCs w:val="28"/>
        </w:rPr>
      </w:pPr>
    </w:p>
    <w:p w:rsidR="0041112A" w:rsidRDefault="0041112A" w:rsidP="00EE426C">
      <w:pPr>
        <w:tabs>
          <w:tab w:val="left" w:pos="2388"/>
        </w:tabs>
        <w:rPr>
          <w:sz w:val="28"/>
          <w:szCs w:val="28"/>
        </w:rPr>
      </w:pPr>
      <w:r>
        <w:rPr>
          <w:sz w:val="28"/>
          <w:szCs w:val="28"/>
        </w:rPr>
        <w:t>2.  How did Fleet and/or MFA measure the effectiveness of each phase of the hierarchy-of-effects?</w:t>
      </w:r>
    </w:p>
    <w:p w:rsidR="0041112A" w:rsidRPr="0041112A" w:rsidRDefault="0041112A" w:rsidP="00EE426C">
      <w:pPr>
        <w:tabs>
          <w:tab w:val="left" w:pos="2388"/>
        </w:tabs>
        <w:rPr>
          <w:sz w:val="28"/>
          <w:szCs w:val="28"/>
        </w:rPr>
      </w:pPr>
    </w:p>
    <w:p w:rsidR="00080782" w:rsidRDefault="0041112A" w:rsidP="00EE426C">
      <w:pPr>
        <w:tabs>
          <w:tab w:val="left" w:pos="2388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FE550C">
        <w:rPr>
          <w:sz w:val="28"/>
          <w:szCs w:val="28"/>
        </w:rPr>
        <w:t xml:space="preserve">.  </w:t>
      </w:r>
      <w:r w:rsidR="00080782">
        <w:rPr>
          <w:sz w:val="28"/>
          <w:szCs w:val="28"/>
        </w:rPr>
        <w:t>How would you update this IMC campaign if you were in charge of it today?</w:t>
      </w:r>
    </w:p>
    <w:p w:rsidR="00080782" w:rsidRDefault="00080782" w:rsidP="00EE426C">
      <w:pPr>
        <w:tabs>
          <w:tab w:val="left" w:pos="2388"/>
        </w:tabs>
        <w:rPr>
          <w:sz w:val="28"/>
          <w:szCs w:val="28"/>
        </w:rPr>
      </w:pPr>
    </w:p>
    <w:sectPr w:rsidR="00080782" w:rsidSect="000436F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CF7"/>
    <w:multiLevelType w:val="hybridMultilevel"/>
    <w:tmpl w:val="3044F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5C1"/>
    <w:multiLevelType w:val="hybridMultilevel"/>
    <w:tmpl w:val="8214D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2F32"/>
    <w:multiLevelType w:val="hybridMultilevel"/>
    <w:tmpl w:val="AA36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514AC9"/>
    <w:multiLevelType w:val="hybridMultilevel"/>
    <w:tmpl w:val="8486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BC04FB"/>
    <w:multiLevelType w:val="hybridMultilevel"/>
    <w:tmpl w:val="610EE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F6C0E"/>
    <w:multiLevelType w:val="hybridMultilevel"/>
    <w:tmpl w:val="5E4876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5D6D"/>
    <w:multiLevelType w:val="hybridMultilevel"/>
    <w:tmpl w:val="C29C8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4372B"/>
    <w:multiLevelType w:val="hybridMultilevel"/>
    <w:tmpl w:val="D6226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E426C"/>
    <w:rsid w:val="00025C92"/>
    <w:rsid w:val="000436F5"/>
    <w:rsid w:val="00053BF3"/>
    <w:rsid w:val="0006443C"/>
    <w:rsid w:val="00067167"/>
    <w:rsid w:val="000730B0"/>
    <w:rsid w:val="00075209"/>
    <w:rsid w:val="00080782"/>
    <w:rsid w:val="00085340"/>
    <w:rsid w:val="00091EE4"/>
    <w:rsid w:val="00092D68"/>
    <w:rsid w:val="00093130"/>
    <w:rsid w:val="000973B9"/>
    <w:rsid w:val="000A7AC4"/>
    <w:rsid w:val="000E6FAA"/>
    <w:rsid w:val="00101E99"/>
    <w:rsid w:val="001236AF"/>
    <w:rsid w:val="00134DFE"/>
    <w:rsid w:val="00144B61"/>
    <w:rsid w:val="001548A9"/>
    <w:rsid w:val="00164F66"/>
    <w:rsid w:val="0017444B"/>
    <w:rsid w:val="00181565"/>
    <w:rsid w:val="00181713"/>
    <w:rsid w:val="001930FB"/>
    <w:rsid w:val="001A0CDC"/>
    <w:rsid w:val="001C3749"/>
    <w:rsid w:val="001D26DC"/>
    <w:rsid w:val="001E7492"/>
    <w:rsid w:val="001E7E5B"/>
    <w:rsid w:val="001F0694"/>
    <w:rsid w:val="001F1A21"/>
    <w:rsid w:val="001F1C05"/>
    <w:rsid w:val="00211EA8"/>
    <w:rsid w:val="0025480A"/>
    <w:rsid w:val="00256640"/>
    <w:rsid w:val="0027035B"/>
    <w:rsid w:val="00272EDB"/>
    <w:rsid w:val="0028120A"/>
    <w:rsid w:val="002814E4"/>
    <w:rsid w:val="00283674"/>
    <w:rsid w:val="002C1978"/>
    <w:rsid w:val="002C1BA9"/>
    <w:rsid w:val="002D48E2"/>
    <w:rsid w:val="002D62F7"/>
    <w:rsid w:val="002D7AE0"/>
    <w:rsid w:val="002E3790"/>
    <w:rsid w:val="002F1EED"/>
    <w:rsid w:val="00301A02"/>
    <w:rsid w:val="00301D5F"/>
    <w:rsid w:val="00317A1B"/>
    <w:rsid w:val="00346EAC"/>
    <w:rsid w:val="003548D4"/>
    <w:rsid w:val="00354BE4"/>
    <w:rsid w:val="00355B23"/>
    <w:rsid w:val="00356B95"/>
    <w:rsid w:val="00357144"/>
    <w:rsid w:val="003610C1"/>
    <w:rsid w:val="00361D53"/>
    <w:rsid w:val="0036550A"/>
    <w:rsid w:val="00380D4C"/>
    <w:rsid w:val="00394AEC"/>
    <w:rsid w:val="003A122D"/>
    <w:rsid w:val="003A1B44"/>
    <w:rsid w:val="003B0E16"/>
    <w:rsid w:val="003B2A3D"/>
    <w:rsid w:val="003B4BA8"/>
    <w:rsid w:val="003C37BE"/>
    <w:rsid w:val="003D2CCC"/>
    <w:rsid w:val="003F3585"/>
    <w:rsid w:val="003F5EB3"/>
    <w:rsid w:val="0041112A"/>
    <w:rsid w:val="00423A19"/>
    <w:rsid w:val="00424111"/>
    <w:rsid w:val="004254B3"/>
    <w:rsid w:val="00435125"/>
    <w:rsid w:val="00445CF7"/>
    <w:rsid w:val="00450558"/>
    <w:rsid w:val="004747F1"/>
    <w:rsid w:val="0048038A"/>
    <w:rsid w:val="004A566D"/>
    <w:rsid w:val="004A7921"/>
    <w:rsid w:val="004B6339"/>
    <w:rsid w:val="004D68A8"/>
    <w:rsid w:val="004E2AEB"/>
    <w:rsid w:val="004F143D"/>
    <w:rsid w:val="004F3297"/>
    <w:rsid w:val="004F7AE7"/>
    <w:rsid w:val="0051201C"/>
    <w:rsid w:val="00522BD5"/>
    <w:rsid w:val="0052302E"/>
    <w:rsid w:val="00524AD9"/>
    <w:rsid w:val="005368D0"/>
    <w:rsid w:val="00592EE7"/>
    <w:rsid w:val="005A4F32"/>
    <w:rsid w:val="005B4F2A"/>
    <w:rsid w:val="005C20E0"/>
    <w:rsid w:val="005C60C6"/>
    <w:rsid w:val="005D2DB0"/>
    <w:rsid w:val="005D4211"/>
    <w:rsid w:val="005E149B"/>
    <w:rsid w:val="005F04E0"/>
    <w:rsid w:val="006400C0"/>
    <w:rsid w:val="006546EE"/>
    <w:rsid w:val="00664EBD"/>
    <w:rsid w:val="00665010"/>
    <w:rsid w:val="00667839"/>
    <w:rsid w:val="00674756"/>
    <w:rsid w:val="00674931"/>
    <w:rsid w:val="0069257B"/>
    <w:rsid w:val="006B0EBF"/>
    <w:rsid w:val="006E4D83"/>
    <w:rsid w:val="006F246B"/>
    <w:rsid w:val="00703EC7"/>
    <w:rsid w:val="007046CB"/>
    <w:rsid w:val="0071184A"/>
    <w:rsid w:val="00723A22"/>
    <w:rsid w:val="00733AA6"/>
    <w:rsid w:val="00735D34"/>
    <w:rsid w:val="0074704F"/>
    <w:rsid w:val="00775994"/>
    <w:rsid w:val="0079205C"/>
    <w:rsid w:val="007A3C9C"/>
    <w:rsid w:val="007A7573"/>
    <w:rsid w:val="007D4891"/>
    <w:rsid w:val="007F1879"/>
    <w:rsid w:val="0082164A"/>
    <w:rsid w:val="00824002"/>
    <w:rsid w:val="008324F6"/>
    <w:rsid w:val="008339B3"/>
    <w:rsid w:val="00841E64"/>
    <w:rsid w:val="00850FD4"/>
    <w:rsid w:val="00860078"/>
    <w:rsid w:val="008672C2"/>
    <w:rsid w:val="00885F77"/>
    <w:rsid w:val="008967CB"/>
    <w:rsid w:val="00897068"/>
    <w:rsid w:val="008A2ECC"/>
    <w:rsid w:val="008D5F39"/>
    <w:rsid w:val="008F58B8"/>
    <w:rsid w:val="009034F1"/>
    <w:rsid w:val="00903898"/>
    <w:rsid w:val="0091285C"/>
    <w:rsid w:val="009259CB"/>
    <w:rsid w:val="00941E8D"/>
    <w:rsid w:val="00991FBE"/>
    <w:rsid w:val="009935C5"/>
    <w:rsid w:val="009A0C12"/>
    <w:rsid w:val="009E67BA"/>
    <w:rsid w:val="009F26E4"/>
    <w:rsid w:val="00A20C82"/>
    <w:rsid w:val="00A31BD7"/>
    <w:rsid w:val="00A40FE3"/>
    <w:rsid w:val="00A83D71"/>
    <w:rsid w:val="00A84A6B"/>
    <w:rsid w:val="00AA5177"/>
    <w:rsid w:val="00AC3648"/>
    <w:rsid w:val="00AD2523"/>
    <w:rsid w:val="00AD4117"/>
    <w:rsid w:val="00AD61A9"/>
    <w:rsid w:val="00AD79AB"/>
    <w:rsid w:val="00AE0449"/>
    <w:rsid w:val="00AF49DD"/>
    <w:rsid w:val="00B106BB"/>
    <w:rsid w:val="00B17136"/>
    <w:rsid w:val="00B1755B"/>
    <w:rsid w:val="00B47D7C"/>
    <w:rsid w:val="00B51FBD"/>
    <w:rsid w:val="00B64BB5"/>
    <w:rsid w:val="00B66A54"/>
    <w:rsid w:val="00B90268"/>
    <w:rsid w:val="00B91BBF"/>
    <w:rsid w:val="00BA58E7"/>
    <w:rsid w:val="00BE2A63"/>
    <w:rsid w:val="00BF3243"/>
    <w:rsid w:val="00BF59D6"/>
    <w:rsid w:val="00BF5C4C"/>
    <w:rsid w:val="00C01A4C"/>
    <w:rsid w:val="00C10C40"/>
    <w:rsid w:val="00C16025"/>
    <w:rsid w:val="00C31BBB"/>
    <w:rsid w:val="00C37017"/>
    <w:rsid w:val="00C47645"/>
    <w:rsid w:val="00C5187C"/>
    <w:rsid w:val="00C616D4"/>
    <w:rsid w:val="00C66CE9"/>
    <w:rsid w:val="00C71499"/>
    <w:rsid w:val="00C73F47"/>
    <w:rsid w:val="00C764B6"/>
    <w:rsid w:val="00C816BA"/>
    <w:rsid w:val="00C85843"/>
    <w:rsid w:val="00C86305"/>
    <w:rsid w:val="00C873E9"/>
    <w:rsid w:val="00C90FFC"/>
    <w:rsid w:val="00C910EE"/>
    <w:rsid w:val="00C94306"/>
    <w:rsid w:val="00C95049"/>
    <w:rsid w:val="00CA58C1"/>
    <w:rsid w:val="00CA7898"/>
    <w:rsid w:val="00CB6D14"/>
    <w:rsid w:val="00CC2E75"/>
    <w:rsid w:val="00CC3374"/>
    <w:rsid w:val="00D06737"/>
    <w:rsid w:val="00D067CC"/>
    <w:rsid w:val="00D11E22"/>
    <w:rsid w:val="00D4390A"/>
    <w:rsid w:val="00D56DF5"/>
    <w:rsid w:val="00D63394"/>
    <w:rsid w:val="00D72E08"/>
    <w:rsid w:val="00D7604E"/>
    <w:rsid w:val="00D8394F"/>
    <w:rsid w:val="00D90722"/>
    <w:rsid w:val="00D95FED"/>
    <w:rsid w:val="00DB1C07"/>
    <w:rsid w:val="00DB32BE"/>
    <w:rsid w:val="00DC3826"/>
    <w:rsid w:val="00DE3069"/>
    <w:rsid w:val="00DF3A61"/>
    <w:rsid w:val="00DF3AF8"/>
    <w:rsid w:val="00E053A9"/>
    <w:rsid w:val="00E1089B"/>
    <w:rsid w:val="00E21578"/>
    <w:rsid w:val="00E33521"/>
    <w:rsid w:val="00E345A0"/>
    <w:rsid w:val="00E4177E"/>
    <w:rsid w:val="00E45F86"/>
    <w:rsid w:val="00E53B0E"/>
    <w:rsid w:val="00E71249"/>
    <w:rsid w:val="00EA3826"/>
    <w:rsid w:val="00EA3EAA"/>
    <w:rsid w:val="00EB6226"/>
    <w:rsid w:val="00ED25EE"/>
    <w:rsid w:val="00EE12CA"/>
    <w:rsid w:val="00EE426C"/>
    <w:rsid w:val="00EF7428"/>
    <w:rsid w:val="00F100E6"/>
    <w:rsid w:val="00F466C6"/>
    <w:rsid w:val="00F475A2"/>
    <w:rsid w:val="00F76FE4"/>
    <w:rsid w:val="00F83AF5"/>
    <w:rsid w:val="00F94AA8"/>
    <w:rsid w:val="00FA3FA3"/>
    <w:rsid w:val="00FB3F11"/>
    <w:rsid w:val="00FB6DF3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26C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Colorado at Denver &amp; Health Sciences Center</vt:lpstr>
    </vt:vector>
  </TitlesOfParts>
  <Company> UCDHSC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Colorado at Denver &amp; Health Sciences Center</dc:title>
  <dc:subject/>
  <dc:creator>****</dc:creator>
  <cp:keywords/>
  <dc:description/>
  <cp:lastModifiedBy>TEMP</cp:lastModifiedBy>
  <cp:revision>2</cp:revision>
  <dcterms:created xsi:type="dcterms:W3CDTF">2010-12-16T06:23:00Z</dcterms:created>
  <dcterms:modified xsi:type="dcterms:W3CDTF">2010-12-16T06:23:00Z</dcterms:modified>
</cp:coreProperties>
</file>