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15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50"/>
      </w:tblGrid>
      <w:tr w:rsidR="00105EFB" w:rsidTr="00105E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FB" w:rsidRPr="004C6BB1" w:rsidRDefault="004C6BB1" w:rsidP="004C6B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  <w:r w:rsidR="00105EFB" w:rsidRPr="004C6BB1">
              <w:rPr>
                <w:rFonts w:ascii="Tahoma" w:hAnsi="Tahoma" w:cs="Tahoma"/>
                <w:color w:val="333333"/>
                <w:sz w:val="19"/>
                <w:szCs w:val="19"/>
              </w:rPr>
              <w:t xml:space="preserve">Determine if the signal given is linear, time-invariant, causal, and/or </w:t>
            </w:r>
            <w:proofErr w:type="spellStart"/>
            <w:r w:rsidR="00105EFB" w:rsidRPr="004C6BB1">
              <w:rPr>
                <w:rFonts w:ascii="Tahoma" w:hAnsi="Tahoma" w:cs="Tahoma"/>
                <w:color w:val="333333"/>
                <w:sz w:val="19"/>
                <w:szCs w:val="19"/>
              </w:rPr>
              <w:t>memoryless</w:t>
            </w:r>
            <w:proofErr w:type="spellEnd"/>
            <w:r w:rsidR="00105EFB" w:rsidRPr="004C6BB1">
              <w:rPr>
                <w:rFonts w:ascii="Tahoma" w:hAnsi="Tahoma" w:cs="Tahoma"/>
                <w:color w:val="333333"/>
                <w:sz w:val="19"/>
                <w:szCs w:val="19"/>
              </w:rPr>
              <w:t>. y[n+1] + y[n] = 2x[n+1] - x[n]</w:t>
            </w: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0D75A3" w:rsidRDefault="000D75A3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0D75A3" w:rsidRDefault="000D75A3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0D75A3" w:rsidRDefault="000D75A3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0D75A3" w:rsidRDefault="000D75A3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0D75A3" w:rsidRDefault="000D75A3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105EFB" w:rsidRPr="004C6BB1" w:rsidRDefault="004C6BB1" w:rsidP="004C6B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="00105EFB" w:rsidRPr="004C6BB1">
              <w:rPr>
                <w:rFonts w:ascii="Tahoma" w:hAnsi="Tahoma" w:cs="Tahoma"/>
                <w:color w:val="333333"/>
                <w:sz w:val="20"/>
                <w:szCs w:val="20"/>
              </w:rPr>
              <w:t xml:space="preserve">For the series RLC circuit in the figure below find the input/output differential equation for </w:t>
            </w:r>
            <w:proofErr w:type="gramStart"/>
            <w:r w:rsidR="00105EFB" w:rsidRPr="004C6BB1">
              <w:rPr>
                <w:rFonts w:ascii="Tahoma" w:hAnsi="Tahoma" w:cs="Tahoma"/>
                <w:color w:val="333333"/>
                <w:sz w:val="20"/>
                <w:szCs w:val="20"/>
              </w:rPr>
              <w:t>y(</w:t>
            </w:r>
            <w:proofErr w:type="gramEnd"/>
            <w:r w:rsidR="00105EFB" w:rsidRPr="004C6BB1">
              <w:rPr>
                <w:rFonts w:ascii="Tahoma" w:hAnsi="Tahoma" w:cs="Tahoma"/>
                <w:color w:val="333333"/>
                <w:sz w:val="20"/>
                <w:szCs w:val="20"/>
              </w:rPr>
              <w:t>t) = i(t).</w:t>
            </w:r>
          </w:p>
          <w:p w:rsidR="00105EFB" w:rsidRDefault="00105EFB" w:rsidP="00105EFB">
            <w:pPr>
              <w:pStyle w:val="NormalWeb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333333"/>
                <w:sz w:val="19"/>
                <w:szCs w:val="19"/>
              </w:rPr>
              <w:drawing>
                <wp:inline distT="0" distB="0" distL="0" distR="0" wp14:anchorId="34F8DD98" wp14:editId="4A59DD9F">
                  <wp:extent cx="5705475" cy="2223839"/>
                  <wp:effectExtent l="0" t="0" r="0" b="5080"/>
                  <wp:docPr id="2" name="Picture 2" descr="https://angel.grantham.edu/AngelUploads/QuestionData/718a679f-cd1f-42f7-b9a1-1f088ac8da50/T01-Q13.png#{07AA11E4-0186-4D8C-9897-E322544F095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ngel.grantham.edu/AngelUploads/QuestionData/718a679f-cd1f-42f7-b9a1-1f088ac8da50/T01-Q13.png#{07AA11E4-0186-4D8C-9897-E322544F095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22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105EF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177FBE" w:rsidRDefault="00177FBE" w:rsidP="00F5157B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  <w:p w:rsidR="00177FBE" w:rsidRDefault="00177FBE" w:rsidP="00F5157B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177FBE" w:rsidRDefault="00177FBE" w:rsidP="00F5157B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177FBE" w:rsidRDefault="00177FBE" w:rsidP="00F5157B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F5157B" w:rsidRDefault="00F5157B" w:rsidP="00F5157B">
            <w:pPr>
              <w:rPr>
                <w:rStyle w:val="Strong"/>
                <w:rFonts w:ascii="Tahoma" w:hAnsi="Tahoma" w:cs="Tahoma"/>
                <w:color w:val="333333"/>
                <w:sz w:val="19"/>
                <w:szCs w:val="19"/>
              </w:rPr>
            </w:pPr>
          </w:p>
          <w:p w:rsidR="00105EFB" w:rsidRDefault="00105EFB" w:rsidP="00105EFB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</w:tc>
      </w:tr>
    </w:tbl>
    <w:p w:rsidR="00093418" w:rsidRPr="00093418" w:rsidRDefault="00093418" w:rsidP="00093418">
      <w:pPr>
        <w:rPr>
          <w:sz w:val="26"/>
          <w:szCs w:val="20"/>
        </w:rPr>
      </w:pPr>
    </w:p>
    <w:p w:rsidR="00093418" w:rsidRPr="00093418" w:rsidRDefault="00093418" w:rsidP="00093418">
      <w:pPr>
        <w:rPr>
          <w:sz w:val="26"/>
          <w:szCs w:val="20"/>
        </w:rPr>
      </w:pPr>
    </w:p>
    <w:p w:rsidR="00105EFB" w:rsidRDefault="00093418" w:rsidP="00093418">
      <w:pPr>
        <w:pStyle w:val="z-BottomofForm"/>
      </w:pPr>
      <w:r w:rsidRPr="00CC3FDE">
        <w:rPr>
          <w:sz w:val="26"/>
          <w:szCs w:val="20"/>
          <w:highlight w:val="yellow"/>
        </w:rPr>
        <w:t>and  y[n+2]-1.9y[n+1]+0.9425y[n]=0.01x[n]</w:t>
      </w:r>
      <w:r w:rsidRPr="00F41C1C">
        <w:rPr>
          <w:sz w:val="26"/>
          <w:szCs w:val="20"/>
        </w:rPr>
        <w:t xml:space="preserve">  </w:t>
      </w:r>
      <w:r w:rsidR="00105EFB">
        <w:t>Bottom of Form</w:t>
      </w:r>
    </w:p>
    <w:p w:rsidR="007664B1" w:rsidRDefault="007664B1"/>
    <w:sectPr w:rsidR="0076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C93"/>
    <w:multiLevelType w:val="hybridMultilevel"/>
    <w:tmpl w:val="2A08C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B"/>
    <w:rsid w:val="00093418"/>
    <w:rsid w:val="00094C22"/>
    <w:rsid w:val="000D75A3"/>
    <w:rsid w:val="00105EFB"/>
    <w:rsid w:val="00177FBE"/>
    <w:rsid w:val="00347F67"/>
    <w:rsid w:val="003607B1"/>
    <w:rsid w:val="00476A93"/>
    <w:rsid w:val="004B7387"/>
    <w:rsid w:val="004C6BB1"/>
    <w:rsid w:val="0063484C"/>
    <w:rsid w:val="006F377D"/>
    <w:rsid w:val="007664B1"/>
    <w:rsid w:val="008343F2"/>
    <w:rsid w:val="009C6FD7"/>
    <w:rsid w:val="00DB75BC"/>
    <w:rsid w:val="00F12176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F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EFB"/>
    <w:rPr>
      <w:b/>
      <w:bCs/>
    </w:rPr>
  </w:style>
  <w:style w:type="paragraph" w:styleId="NormalWeb">
    <w:name w:val="Normal (Web)"/>
    <w:basedOn w:val="Normal"/>
    <w:unhideWhenUsed/>
    <w:rsid w:val="00105EFB"/>
    <w:pPr>
      <w:spacing w:before="100" w:beforeAutospacing="1" w:after="100" w:afterAutospacing="1"/>
    </w:pPr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E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E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5E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5EF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F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EFB"/>
    <w:rPr>
      <w:b/>
      <w:bCs/>
    </w:rPr>
  </w:style>
  <w:style w:type="paragraph" w:styleId="NormalWeb">
    <w:name w:val="Normal (Web)"/>
    <w:basedOn w:val="Normal"/>
    <w:unhideWhenUsed/>
    <w:rsid w:val="00105EFB"/>
    <w:pPr>
      <w:spacing w:before="100" w:beforeAutospacing="1" w:after="100" w:afterAutospacing="1"/>
    </w:pPr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E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E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5E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5EF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3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5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44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74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749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7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92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2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46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4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04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90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9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38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6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25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3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53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Guy</dc:creator>
  <cp:lastModifiedBy>This Guy</cp:lastModifiedBy>
  <cp:revision>3</cp:revision>
  <dcterms:created xsi:type="dcterms:W3CDTF">2010-12-07T00:48:00Z</dcterms:created>
  <dcterms:modified xsi:type="dcterms:W3CDTF">2010-12-09T00:19:00Z</dcterms:modified>
</cp:coreProperties>
</file>