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4" w:rsidRDefault="00CF532E"/>
    <w:p w:rsidR="00B73878" w:rsidRDefault="00B73878"/>
    <w:p w:rsidR="00B73878" w:rsidRDefault="00CF532E">
      <w:pPr>
        <w:rPr>
          <w:rFonts w:ascii="Times New Roman" w:hAnsi="Times New Roman" w:cs="Times New Roman"/>
          <w:noProof/>
          <w:color w:val="auto"/>
        </w:rPr>
      </w:pPr>
      <w:r w:rsidRPr="00CF532E">
        <w:rPr>
          <w:rFonts w:ascii="Times New Roman" w:hAnsi="Times New Roman" w:cs="Times New Roman"/>
          <w:noProof/>
          <w:color w:val="FF0000"/>
        </w:rPr>
        <w:t>P12-1B:</w:t>
      </w:r>
      <w:r>
        <w:rPr>
          <w:rFonts w:ascii="Times New Roman" w:hAnsi="Times New Roman" w:cs="Times New Roman"/>
          <w:noProof/>
          <w:color w:val="auto"/>
        </w:rPr>
        <w:t xml:space="preserve"> </w:t>
      </w:r>
      <w:r w:rsidR="00B73878" w:rsidRPr="00B73878">
        <w:rPr>
          <w:rFonts w:ascii="Times New Roman" w:hAnsi="Times New Roman" w:cs="Times New Roman"/>
          <w:noProof/>
          <w:color w:val="auto"/>
        </w:rPr>
        <w:t>The partnership of Lou and Bud is considering three long-term capital investment proposals.  Revelant data on each project are as follows.</w:t>
      </w:r>
    </w:p>
    <w:p w:rsidR="00B73878" w:rsidRPr="00B73878" w:rsidRDefault="00B73878">
      <w:pPr>
        <w:rPr>
          <w:rFonts w:ascii="Times New Roman" w:hAnsi="Times New Roman" w:cs="Times New Roman"/>
          <w:color w:val="auto"/>
        </w:rPr>
      </w:pPr>
      <w:r w:rsidRPr="00B73878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638800" cy="62674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878" w:rsidRPr="00B73878" w:rsidSect="00AB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3878"/>
    <w:rsid w:val="00021F6A"/>
    <w:rsid w:val="000413D6"/>
    <w:rsid w:val="00041576"/>
    <w:rsid w:val="00053795"/>
    <w:rsid w:val="00070D97"/>
    <w:rsid w:val="00073667"/>
    <w:rsid w:val="000A31FE"/>
    <w:rsid w:val="000B257A"/>
    <w:rsid w:val="000C65CF"/>
    <w:rsid w:val="000D781D"/>
    <w:rsid w:val="000E1F0A"/>
    <w:rsid w:val="000E24FD"/>
    <w:rsid w:val="000F4284"/>
    <w:rsid w:val="000F7E3A"/>
    <w:rsid w:val="0011391D"/>
    <w:rsid w:val="00126E86"/>
    <w:rsid w:val="00137BB4"/>
    <w:rsid w:val="00147CA7"/>
    <w:rsid w:val="0015052D"/>
    <w:rsid w:val="00154EFA"/>
    <w:rsid w:val="00160FF8"/>
    <w:rsid w:val="00161598"/>
    <w:rsid w:val="00162F97"/>
    <w:rsid w:val="001669D5"/>
    <w:rsid w:val="001669E9"/>
    <w:rsid w:val="00174027"/>
    <w:rsid w:val="001770CA"/>
    <w:rsid w:val="00182893"/>
    <w:rsid w:val="0019555E"/>
    <w:rsid w:val="001A58C2"/>
    <w:rsid w:val="001A592F"/>
    <w:rsid w:val="001C41E9"/>
    <w:rsid w:val="001E51C4"/>
    <w:rsid w:val="00201C43"/>
    <w:rsid w:val="00204644"/>
    <w:rsid w:val="00214969"/>
    <w:rsid w:val="00235FCE"/>
    <w:rsid w:val="0024162D"/>
    <w:rsid w:val="002461C3"/>
    <w:rsid w:val="002610E9"/>
    <w:rsid w:val="00276178"/>
    <w:rsid w:val="00290163"/>
    <w:rsid w:val="002A58C9"/>
    <w:rsid w:val="002A593C"/>
    <w:rsid w:val="002B02AF"/>
    <w:rsid w:val="002C32A5"/>
    <w:rsid w:val="002D0C98"/>
    <w:rsid w:val="002D7271"/>
    <w:rsid w:val="002F1691"/>
    <w:rsid w:val="002F752C"/>
    <w:rsid w:val="00305803"/>
    <w:rsid w:val="00306E53"/>
    <w:rsid w:val="003129A3"/>
    <w:rsid w:val="003168DF"/>
    <w:rsid w:val="00341AE9"/>
    <w:rsid w:val="00344BD7"/>
    <w:rsid w:val="00347430"/>
    <w:rsid w:val="00352A0D"/>
    <w:rsid w:val="00357B56"/>
    <w:rsid w:val="0036074A"/>
    <w:rsid w:val="00361F3F"/>
    <w:rsid w:val="0038014A"/>
    <w:rsid w:val="00384D7B"/>
    <w:rsid w:val="003927DB"/>
    <w:rsid w:val="003C2260"/>
    <w:rsid w:val="003D290B"/>
    <w:rsid w:val="004103CC"/>
    <w:rsid w:val="00416143"/>
    <w:rsid w:val="00420242"/>
    <w:rsid w:val="00424DDB"/>
    <w:rsid w:val="00433A8E"/>
    <w:rsid w:val="004375AB"/>
    <w:rsid w:val="00443187"/>
    <w:rsid w:val="00445A20"/>
    <w:rsid w:val="004523ED"/>
    <w:rsid w:val="00456E05"/>
    <w:rsid w:val="0045752A"/>
    <w:rsid w:val="00460964"/>
    <w:rsid w:val="004633C8"/>
    <w:rsid w:val="004807DF"/>
    <w:rsid w:val="00482667"/>
    <w:rsid w:val="00487D81"/>
    <w:rsid w:val="004A4B67"/>
    <w:rsid w:val="004B16AA"/>
    <w:rsid w:val="004B5E1D"/>
    <w:rsid w:val="004C130A"/>
    <w:rsid w:val="004C68D6"/>
    <w:rsid w:val="004D3DF8"/>
    <w:rsid w:val="004E2A60"/>
    <w:rsid w:val="004E2C58"/>
    <w:rsid w:val="004E4BCD"/>
    <w:rsid w:val="004F1D91"/>
    <w:rsid w:val="004F6803"/>
    <w:rsid w:val="00512120"/>
    <w:rsid w:val="005160B6"/>
    <w:rsid w:val="00535566"/>
    <w:rsid w:val="0054374C"/>
    <w:rsid w:val="00544226"/>
    <w:rsid w:val="0056542C"/>
    <w:rsid w:val="005666DB"/>
    <w:rsid w:val="00587376"/>
    <w:rsid w:val="00590619"/>
    <w:rsid w:val="00596B84"/>
    <w:rsid w:val="005A12F3"/>
    <w:rsid w:val="005B5FD8"/>
    <w:rsid w:val="005B7118"/>
    <w:rsid w:val="005B7E9B"/>
    <w:rsid w:val="005C66B2"/>
    <w:rsid w:val="005C6839"/>
    <w:rsid w:val="005D0E15"/>
    <w:rsid w:val="005D7BF7"/>
    <w:rsid w:val="005F0524"/>
    <w:rsid w:val="005F619A"/>
    <w:rsid w:val="005F77A2"/>
    <w:rsid w:val="005F7D54"/>
    <w:rsid w:val="0060746D"/>
    <w:rsid w:val="00621427"/>
    <w:rsid w:val="00626E00"/>
    <w:rsid w:val="006767A2"/>
    <w:rsid w:val="00680B35"/>
    <w:rsid w:val="00690411"/>
    <w:rsid w:val="006A1C68"/>
    <w:rsid w:val="006C60D7"/>
    <w:rsid w:val="006D2D67"/>
    <w:rsid w:val="006E24B8"/>
    <w:rsid w:val="007022EF"/>
    <w:rsid w:val="00702E64"/>
    <w:rsid w:val="007242A3"/>
    <w:rsid w:val="0074086A"/>
    <w:rsid w:val="00754C66"/>
    <w:rsid w:val="0076467A"/>
    <w:rsid w:val="0077253D"/>
    <w:rsid w:val="00773294"/>
    <w:rsid w:val="00783A1F"/>
    <w:rsid w:val="0079091F"/>
    <w:rsid w:val="00790BD7"/>
    <w:rsid w:val="007A3AB4"/>
    <w:rsid w:val="007B1D44"/>
    <w:rsid w:val="007B2EBC"/>
    <w:rsid w:val="007C0C34"/>
    <w:rsid w:val="007C1985"/>
    <w:rsid w:val="007C25F0"/>
    <w:rsid w:val="007C42F7"/>
    <w:rsid w:val="007E00E3"/>
    <w:rsid w:val="007E3369"/>
    <w:rsid w:val="007E4E30"/>
    <w:rsid w:val="0080526D"/>
    <w:rsid w:val="0081454B"/>
    <w:rsid w:val="00822C2D"/>
    <w:rsid w:val="008256E2"/>
    <w:rsid w:val="008260AC"/>
    <w:rsid w:val="00834315"/>
    <w:rsid w:val="008463F7"/>
    <w:rsid w:val="008527AD"/>
    <w:rsid w:val="00853FDF"/>
    <w:rsid w:val="00866595"/>
    <w:rsid w:val="00872D31"/>
    <w:rsid w:val="008A085D"/>
    <w:rsid w:val="008B4BE4"/>
    <w:rsid w:val="008B74B0"/>
    <w:rsid w:val="00914A90"/>
    <w:rsid w:val="009153BE"/>
    <w:rsid w:val="00922332"/>
    <w:rsid w:val="00922FA1"/>
    <w:rsid w:val="00924BF6"/>
    <w:rsid w:val="009261D4"/>
    <w:rsid w:val="00930271"/>
    <w:rsid w:val="0093226F"/>
    <w:rsid w:val="00956D93"/>
    <w:rsid w:val="00982803"/>
    <w:rsid w:val="0098640B"/>
    <w:rsid w:val="00987DC0"/>
    <w:rsid w:val="009912BE"/>
    <w:rsid w:val="009A53F6"/>
    <w:rsid w:val="009B1EF2"/>
    <w:rsid w:val="009B547B"/>
    <w:rsid w:val="009C539F"/>
    <w:rsid w:val="009D2688"/>
    <w:rsid w:val="009D77CB"/>
    <w:rsid w:val="009E106A"/>
    <w:rsid w:val="009E42B4"/>
    <w:rsid w:val="009F6B17"/>
    <w:rsid w:val="00A001F6"/>
    <w:rsid w:val="00A244AB"/>
    <w:rsid w:val="00A3782A"/>
    <w:rsid w:val="00A4694E"/>
    <w:rsid w:val="00A52761"/>
    <w:rsid w:val="00A57C41"/>
    <w:rsid w:val="00A62C81"/>
    <w:rsid w:val="00A85391"/>
    <w:rsid w:val="00A901FC"/>
    <w:rsid w:val="00A95D76"/>
    <w:rsid w:val="00A96A4D"/>
    <w:rsid w:val="00A979FA"/>
    <w:rsid w:val="00AA788A"/>
    <w:rsid w:val="00AB3087"/>
    <w:rsid w:val="00AB5CC1"/>
    <w:rsid w:val="00AC11FC"/>
    <w:rsid w:val="00AD5BD9"/>
    <w:rsid w:val="00AE211F"/>
    <w:rsid w:val="00AF0D58"/>
    <w:rsid w:val="00AF0D7C"/>
    <w:rsid w:val="00AF1791"/>
    <w:rsid w:val="00B01CF6"/>
    <w:rsid w:val="00B1666B"/>
    <w:rsid w:val="00B23744"/>
    <w:rsid w:val="00B2560A"/>
    <w:rsid w:val="00B3712E"/>
    <w:rsid w:val="00B508F2"/>
    <w:rsid w:val="00B525BB"/>
    <w:rsid w:val="00B659F1"/>
    <w:rsid w:val="00B73878"/>
    <w:rsid w:val="00B814CF"/>
    <w:rsid w:val="00B90E3B"/>
    <w:rsid w:val="00BB17EB"/>
    <w:rsid w:val="00BB590A"/>
    <w:rsid w:val="00BB61A1"/>
    <w:rsid w:val="00BC2BD5"/>
    <w:rsid w:val="00BF2FE8"/>
    <w:rsid w:val="00BF7457"/>
    <w:rsid w:val="00C1026A"/>
    <w:rsid w:val="00C11A86"/>
    <w:rsid w:val="00C15F67"/>
    <w:rsid w:val="00C3697C"/>
    <w:rsid w:val="00C42164"/>
    <w:rsid w:val="00C42D04"/>
    <w:rsid w:val="00C50D80"/>
    <w:rsid w:val="00C55DA6"/>
    <w:rsid w:val="00C70A2D"/>
    <w:rsid w:val="00CA0562"/>
    <w:rsid w:val="00CA44A1"/>
    <w:rsid w:val="00CA64A8"/>
    <w:rsid w:val="00CB77CC"/>
    <w:rsid w:val="00CE1B40"/>
    <w:rsid w:val="00CF3A9B"/>
    <w:rsid w:val="00CF532E"/>
    <w:rsid w:val="00D06E9D"/>
    <w:rsid w:val="00D42143"/>
    <w:rsid w:val="00D42B6D"/>
    <w:rsid w:val="00D63CB9"/>
    <w:rsid w:val="00D65687"/>
    <w:rsid w:val="00D71C23"/>
    <w:rsid w:val="00D739A2"/>
    <w:rsid w:val="00D85596"/>
    <w:rsid w:val="00D86058"/>
    <w:rsid w:val="00D91E06"/>
    <w:rsid w:val="00D94FF9"/>
    <w:rsid w:val="00DB0274"/>
    <w:rsid w:val="00DC72A2"/>
    <w:rsid w:val="00DE15A6"/>
    <w:rsid w:val="00E045A0"/>
    <w:rsid w:val="00E15FC7"/>
    <w:rsid w:val="00E25253"/>
    <w:rsid w:val="00E4287F"/>
    <w:rsid w:val="00E4522E"/>
    <w:rsid w:val="00E56F8E"/>
    <w:rsid w:val="00E60B8B"/>
    <w:rsid w:val="00E62E4D"/>
    <w:rsid w:val="00E66A81"/>
    <w:rsid w:val="00E759FE"/>
    <w:rsid w:val="00E767FA"/>
    <w:rsid w:val="00E84AAF"/>
    <w:rsid w:val="00EA4549"/>
    <w:rsid w:val="00EA7CF4"/>
    <w:rsid w:val="00EB1A91"/>
    <w:rsid w:val="00EB74CD"/>
    <w:rsid w:val="00ED670F"/>
    <w:rsid w:val="00EE3894"/>
    <w:rsid w:val="00F02B6C"/>
    <w:rsid w:val="00F05375"/>
    <w:rsid w:val="00F07091"/>
    <w:rsid w:val="00F07E31"/>
    <w:rsid w:val="00F229EA"/>
    <w:rsid w:val="00F3043B"/>
    <w:rsid w:val="00F3060A"/>
    <w:rsid w:val="00F35050"/>
    <w:rsid w:val="00F51B5A"/>
    <w:rsid w:val="00F61604"/>
    <w:rsid w:val="00F67241"/>
    <w:rsid w:val="00F8342A"/>
    <w:rsid w:val="00F97BBA"/>
    <w:rsid w:val="00FB218C"/>
    <w:rsid w:val="00FB497A"/>
    <w:rsid w:val="00FB49AC"/>
    <w:rsid w:val="00FC1006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rrington" w:eastAsiaTheme="minorHAnsi" w:hAnsi="Harrington" w:cstheme="majorBidi"/>
        <w:color w:val="0070C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hhp910</dc:creator>
  <cp:lastModifiedBy>hhp910</cp:lastModifiedBy>
  <cp:revision>3</cp:revision>
  <dcterms:created xsi:type="dcterms:W3CDTF">2010-12-04T01:01:00Z</dcterms:created>
  <dcterms:modified xsi:type="dcterms:W3CDTF">2010-12-04T01:05:00Z</dcterms:modified>
</cp:coreProperties>
</file>