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3B" w:rsidRDefault="00FE598F">
      <w:r>
        <w:rPr>
          <w:noProof/>
        </w:rPr>
        <w:drawing>
          <wp:inline distT="0" distB="0" distL="0" distR="0">
            <wp:extent cx="5486400" cy="369990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9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3B" w:rsidRDefault="0030393B"/>
    <w:p w:rsidR="0030393B" w:rsidRDefault="00FE598F">
      <w:r>
        <w:rPr>
          <w:noProof/>
        </w:rPr>
        <w:drawing>
          <wp:inline distT="0" distB="0" distL="0" distR="0">
            <wp:extent cx="5486400" cy="2300748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0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3B" w:rsidRDefault="00FE598F">
      <w:r>
        <w:rPr>
          <w:noProof/>
        </w:rPr>
        <w:drawing>
          <wp:inline distT="0" distB="0" distL="0" distR="0">
            <wp:extent cx="5486400" cy="1570419"/>
            <wp:effectExtent l="2540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7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3B" w:rsidRDefault="0030393B"/>
    <w:p w:rsidR="0030393B" w:rsidRDefault="0030393B"/>
    <w:p w:rsidR="0030393B" w:rsidRDefault="0030393B"/>
    <w:p w:rsidR="0030393B" w:rsidRDefault="0030393B"/>
    <w:p w:rsidR="00391944" w:rsidRDefault="00FE598F"/>
    <w:sectPr w:rsidR="00391944" w:rsidSect="00C477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77B0"/>
    <w:rsid w:val="001577B0"/>
    <w:rsid w:val="002A4573"/>
    <w:rsid w:val="0030393B"/>
    <w:rsid w:val="0036424C"/>
    <w:rsid w:val="007A6D80"/>
    <w:rsid w:val="00934CA2"/>
    <w:rsid w:val="00981B63"/>
    <w:rsid w:val="00FE598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Application>Microsoft Macintosh Word</Application>
  <DocSecurity>0</DocSecurity>
  <Lines>1</Lines>
  <Paragraphs>1</Paragraphs>
  <ScaleCrop>false</ScaleCrop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Reed</dc:creator>
  <cp:keywords/>
  <cp:lastModifiedBy>Randall Reed</cp:lastModifiedBy>
  <cp:revision>3</cp:revision>
  <dcterms:created xsi:type="dcterms:W3CDTF">2010-12-03T18:03:00Z</dcterms:created>
  <dcterms:modified xsi:type="dcterms:W3CDTF">2010-12-03T18:06:00Z</dcterms:modified>
</cp:coreProperties>
</file>