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0" w:type="dxa"/>
        <w:tblInd w:w="93" w:type="dxa"/>
        <w:tblLook w:val="04A0"/>
      </w:tblPr>
      <w:tblGrid>
        <w:gridCol w:w="1300"/>
        <w:gridCol w:w="1182"/>
        <w:gridCol w:w="1182"/>
        <w:gridCol w:w="958"/>
        <w:gridCol w:w="960"/>
      </w:tblGrid>
      <w:tr w:rsidR="00C5080B" w:rsidRPr="00C5080B" w:rsidTr="00C5080B">
        <w:trPr>
          <w:trHeight w:val="54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 Attendance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 Attendance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 Rain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 Rain</w:t>
            </w:r>
          </w:p>
        </w:tc>
      </w:tr>
      <w:tr w:rsidR="00C5080B" w:rsidRPr="00C5080B" w:rsidTr="00C5080B">
        <w:trPr>
          <w:trHeight w:val="54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6510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43580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39360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25430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28590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33560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24910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13710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8910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24190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27080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19310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12740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11110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34250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18750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33910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20390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13440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11570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8E695B" w:rsidRDefault="008E695B"/>
    <w:p w:rsidR="00C5080B" w:rsidRDefault="00C5080B"/>
    <w:tbl>
      <w:tblPr>
        <w:tblW w:w="4840" w:type="dxa"/>
        <w:tblInd w:w="93" w:type="dxa"/>
        <w:tblLook w:val="04A0"/>
      </w:tblPr>
      <w:tblGrid>
        <w:gridCol w:w="1182"/>
        <w:gridCol w:w="1182"/>
        <w:gridCol w:w="958"/>
        <w:gridCol w:w="1650"/>
      </w:tblGrid>
      <w:tr w:rsidR="00C5080B" w:rsidRPr="00C5080B" w:rsidTr="00C5080B">
        <w:trPr>
          <w:trHeight w:val="54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 Attendance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 Attendance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 Rain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 Rain*Attendance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6510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3960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43580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39360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25430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28590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33560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24910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13710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10210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8910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24190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27080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27080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14140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19310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12740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11110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34250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18750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33910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20390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13440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11570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C5080B" w:rsidRDefault="00C5080B"/>
    <w:p w:rsidR="00C5080B" w:rsidRDefault="00C5080B"/>
    <w:p w:rsidR="00C5080B" w:rsidRDefault="00C5080B"/>
    <w:p w:rsidR="00C5080B" w:rsidRPr="00C5080B" w:rsidRDefault="00C508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C5080B">
        <w:rPr>
          <w:sz w:val="36"/>
          <w:szCs w:val="36"/>
        </w:rPr>
        <w:t>Regression</w:t>
      </w:r>
    </w:p>
    <w:p w:rsidR="00C5080B" w:rsidRDefault="00C5080B"/>
    <w:p w:rsidR="00C5080B" w:rsidRDefault="00C5080B"/>
    <w:tbl>
      <w:tblPr>
        <w:tblW w:w="6180" w:type="dxa"/>
        <w:tblInd w:w="93" w:type="dxa"/>
        <w:tblLook w:val="04A0"/>
      </w:tblPr>
      <w:tblGrid>
        <w:gridCol w:w="1300"/>
        <w:gridCol w:w="1182"/>
        <w:gridCol w:w="1182"/>
        <w:gridCol w:w="958"/>
        <w:gridCol w:w="1650"/>
      </w:tblGrid>
      <w:tr w:rsidR="00C5080B" w:rsidRPr="00C5080B" w:rsidTr="00C5080B">
        <w:trPr>
          <w:trHeight w:val="54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 Attendance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 Attendance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 Rain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 Rain*Attendance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6510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3960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43580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39360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25430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28590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33560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24910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13710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10210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8910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24190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27080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27080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14140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19310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12740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11110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34250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18750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33910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20390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13440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080B" w:rsidRPr="00C5080B" w:rsidTr="00C50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11570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B" w:rsidRPr="00C5080B" w:rsidRDefault="00C5080B" w:rsidP="00C5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80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C5080B" w:rsidRDefault="00C5080B"/>
    <w:sectPr w:rsidR="00C5080B" w:rsidSect="008E69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00" w:rsidRDefault="00C31E00" w:rsidP="00C5080B">
      <w:pPr>
        <w:spacing w:after="0" w:line="240" w:lineRule="auto"/>
      </w:pPr>
      <w:r>
        <w:separator/>
      </w:r>
    </w:p>
  </w:endnote>
  <w:endnote w:type="continuationSeparator" w:id="1">
    <w:p w:rsidR="00C31E00" w:rsidRDefault="00C31E00" w:rsidP="00C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00" w:rsidRDefault="00C31E00" w:rsidP="00C5080B">
      <w:pPr>
        <w:spacing w:after="0" w:line="240" w:lineRule="auto"/>
      </w:pPr>
      <w:r>
        <w:separator/>
      </w:r>
    </w:p>
  </w:footnote>
  <w:footnote w:type="continuationSeparator" w:id="1">
    <w:p w:rsidR="00C31E00" w:rsidRDefault="00C31E00" w:rsidP="00C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0B" w:rsidRDefault="00C5080B">
    <w:pPr>
      <w:pStyle w:val="Header"/>
    </w:pPr>
  </w:p>
  <w:p w:rsidR="00C5080B" w:rsidRDefault="00C5080B">
    <w:pPr>
      <w:pStyle w:val="Header"/>
    </w:pPr>
    <w:r>
      <w:t>CORRELATION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0B"/>
    <w:rsid w:val="008E695B"/>
    <w:rsid w:val="0091198F"/>
    <w:rsid w:val="00C31E00"/>
    <w:rsid w:val="00C5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80B"/>
  </w:style>
  <w:style w:type="paragraph" w:styleId="Footer">
    <w:name w:val="footer"/>
    <w:basedOn w:val="Normal"/>
    <w:link w:val="FooterChar"/>
    <w:uiPriority w:val="99"/>
    <w:semiHidden/>
    <w:unhideWhenUsed/>
    <w:rsid w:val="00C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973</Characters>
  <Application>Microsoft Office Word</Application>
  <DocSecurity>0</DocSecurity>
  <Lines>8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2010-11-12T03:33:00Z</dcterms:created>
  <dcterms:modified xsi:type="dcterms:W3CDTF">2010-11-12T03:36:00Z</dcterms:modified>
</cp:coreProperties>
</file>