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81" w:rsidRDefault="00795581" w:rsidP="00795581">
      <w:pPr>
        <w:rPr>
          <w:rFonts w:cs="Arial"/>
          <w:b/>
          <w:color w:val="003366"/>
          <w:sz w:val="20"/>
          <w:szCs w:val="20"/>
        </w:rPr>
      </w:pPr>
    </w:p>
    <w:p w:rsidR="00BC40BD" w:rsidRDefault="00A97C0C" w:rsidP="00BC40BD">
      <w:pPr>
        <w:outlineLvl w:val="2"/>
        <w:rPr>
          <w:rFonts w:cs="Arial"/>
          <w:b/>
          <w:bCs/>
          <w:color w:val="003366"/>
          <w:sz w:val="28"/>
          <w:szCs w:val="28"/>
        </w:rPr>
      </w:pPr>
      <w:r>
        <w:rPr>
          <w:rFonts w:cs="Arial"/>
          <w:b/>
          <w:bCs/>
          <w:color w:val="003366"/>
          <w:sz w:val="28"/>
          <w:szCs w:val="28"/>
        </w:rPr>
        <w:t>Radical</w:t>
      </w:r>
      <w:r w:rsidR="00FA3BA7">
        <w:rPr>
          <w:rFonts w:cs="Arial"/>
          <w:b/>
          <w:bCs/>
          <w:color w:val="003366"/>
          <w:sz w:val="28"/>
          <w:szCs w:val="28"/>
        </w:rPr>
        <w:t>s</w:t>
      </w:r>
    </w:p>
    <w:p w:rsidR="00BC40BD" w:rsidRDefault="00BC40BD" w:rsidP="00BC40BD">
      <w:pPr>
        <w:outlineLvl w:val="2"/>
        <w:rPr>
          <w:rFonts w:cs="Arial"/>
          <w:b/>
          <w:bCs/>
          <w:color w:val="003366"/>
          <w:sz w:val="28"/>
          <w:szCs w:val="28"/>
        </w:rPr>
      </w:pPr>
    </w:p>
    <w:p w:rsidR="004A2FC7" w:rsidRDefault="004A2FC7" w:rsidP="004A2FC7">
      <w:pPr>
        <w:outlineLvl w:val="2"/>
        <w:rPr>
          <w:rFonts w:cs="Arial"/>
          <w:b/>
          <w:bCs/>
        </w:rPr>
      </w:pPr>
      <w:r>
        <w:rPr>
          <w:rFonts w:cs="Arial"/>
          <w:b/>
          <w:bCs/>
        </w:rPr>
        <w:t>Application Practice</w:t>
      </w:r>
    </w:p>
    <w:p w:rsidR="006D3B3F" w:rsidRDefault="006D3B3F" w:rsidP="004A2FC7">
      <w:pPr>
        <w:outlineLvl w:val="2"/>
        <w:rPr>
          <w:rFonts w:cs="Arial"/>
          <w:b/>
          <w:bCs/>
        </w:rPr>
      </w:pPr>
    </w:p>
    <w:p w:rsidR="001C7C12" w:rsidRDefault="001C7C12" w:rsidP="001C7C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Answer the follo</w:t>
      </w:r>
      <w:r w:rsidR="007F5D86">
        <w:rPr>
          <w:rFonts w:cs="Arial"/>
          <w:sz w:val="20"/>
          <w:szCs w:val="20"/>
        </w:rPr>
        <w:t xml:space="preserve">wing questions. </w:t>
      </w:r>
      <w:r w:rsidR="000001E4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se Equation Editor </w:t>
      </w:r>
      <w:r w:rsidR="000001E4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 xml:space="preserve">o </w:t>
      </w:r>
      <w:r w:rsidR="000001E4">
        <w:rPr>
          <w:rFonts w:cs="Arial"/>
          <w:sz w:val="20"/>
          <w:szCs w:val="20"/>
        </w:rPr>
        <w:t>write mathematical expressions and equations</w:t>
      </w:r>
      <w:r>
        <w:rPr>
          <w:rFonts w:cs="Arial"/>
          <w:sz w:val="20"/>
          <w:szCs w:val="20"/>
        </w:rPr>
        <w:t xml:space="preserve">. First, save this file to your hard drive by selecting </w:t>
      </w:r>
      <w:r>
        <w:rPr>
          <w:rFonts w:cs="Arial"/>
          <w:b/>
          <w:sz w:val="20"/>
          <w:szCs w:val="20"/>
        </w:rPr>
        <w:t xml:space="preserve">Save As </w:t>
      </w:r>
      <w:r>
        <w:rPr>
          <w:rFonts w:cs="Arial"/>
          <w:sz w:val="20"/>
          <w:szCs w:val="20"/>
        </w:rPr>
        <w:t xml:space="preserve">from the </w:t>
      </w:r>
      <w:r w:rsidRPr="00203879">
        <w:rPr>
          <w:rFonts w:cs="Arial"/>
          <w:sz w:val="20"/>
          <w:szCs w:val="20"/>
        </w:rPr>
        <w:t>File</w:t>
      </w:r>
      <w:r>
        <w:rPr>
          <w:rFonts w:cs="Arial"/>
          <w:b/>
          <w:sz w:val="20"/>
          <w:szCs w:val="20"/>
        </w:rPr>
        <w:t xml:space="preserve"> </w:t>
      </w:r>
      <w:r w:rsidRPr="00DC757B">
        <w:rPr>
          <w:rFonts w:cs="Arial"/>
          <w:sz w:val="20"/>
          <w:szCs w:val="20"/>
        </w:rPr>
        <w:t>menu</w:t>
      </w:r>
      <w:r>
        <w:rPr>
          <w:rFonts w:cs="Arial"/>
          <w:sz w:val="20"/>
          <w:szCs w:val="20"/>
        </w:rPr>
        <w:t xml:space="preserve">. Click the white space below each question to maintain proper formatting. </w:t>
      </w:r>
    </w:p>
    <w:p w:rsidR="002244A1" w:rsidRDefault="002244A1" w:rsidP="001C7C12">
      <w:pPr>
        <w:rPr>
          <w:rFonts w:cs="Arial"/>
          <w:sz w:val="20"/>
          <w:szCs w:val="20"/>
        </w:rPr>
      </w:pPr>
    </w:p>
    <w:p w:rsidR="002244A1" w:rsidRPr="002244A1" w:rsidRDefault="002244A1" w:rsidP="001C7C12">
      <w:pPr>
        <w:rPr>
          <w:rFonts w:cs="Arial"/>
        </w:rPr>
      </w:pPr>
    </w:p>
    <w:p w:rsidR="002244A1" w:rsidRPr="002244A1" w:rsidRDefault="002244A1" w:rsidP="009A5AC7">
      <w:pPr>
        <w:ind w:left="720" w:hanging="540"/>
        <w:rPr>
          <w:rFonts w:cs="Arial"/>
        </w:rPr>
      </w:pPr>
      <w:r w:rsidRPr="002244A1">
        <w:t xml:space="preserve">1. </w:t>
      </w:r>
      <w:r w:rsidR="009A5AC7">
        <w:tab/>
      </w:r>
      <w:r w:rsidRPr="002244A1">
        <w:t>F</w:t>
      </w:r>
      <w:r w:rsidRPr="002244A1">
        <w:rPr>
          <w:rFonts w:cs="Arial"/>
        </w:rPr>
        <w:t xml:space="preserve">or each planet in our solar system, its year is the entire time it takes the planet to revolve once around the sun. </w:t>
      </w:r>
    </w:p>
    <w:p w:rsidR="002244A1" w:rsidRPr="002244A1" w:rsidRDefault="002244A1" w:rsidP="002244A1">
      <w:pPr>
        <w:tabs>
          <w:tab w:val="left" w:pos="540"/>
        </w:tabs>
        <w:ind w:left="720"/>
        <w:rPr>
          <w:rFonts w:cs="Arial"/>
        </w:rPr>
      </w:pPr>
      <w:r w:rsidRPr="002244A1">
        <w:rPr>
          <w:rFonts w:cs="Arial"/>
        </w:rPr>
        <w:t xml:space="preserve">The formula </w:t>
      </w:r>
    </w:p>
    <w:p w:rsidR="002244A1" w:rsidRDefault="002244A1" w:rsidP="002244A1">
      <w:pPr>
        <w:tabs>
          <w:tab w:val="left" w:pos="540"/>
        </w:tabs>
        <w:ind w:left="720"/>
        <w:rPr>
          <w:rFonts w:cs="Arial"/>
        </w:rPr>
      </w:pPr>
      <w:r w:rsidRPr="002244A1">
        <w:rPr>
          <w:rFonts w:cs="Arial"/>
        </w:rPr>
        <w:t xml:space="preserve">                                     </w:t>
      </w:r>
      <w:r w:rsidR="00CB1B57" w:rsidRPr="002244A1">
        <w:rPr>
          <w:rFonts w:cs="Arial"/>
          <w:position w:val="-6"/>
        </w:rPr>
        <w:object w:dxaOrig="10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4.75pt" o:ole="">
            <v:imagedata r:id="rId7" o:title=""/>
          </v:shape>
          <o:OLEObject Type="Embed" ProgID="Equation.3" ShapeID="_x0000_i1025" DrawAspect="Content" ObjectID="_1348907188" r:id="rId8"/>
        </w:object>
      </w:r>
      <w:r w:rsidRPr="002244A1">
        <w:rPr>
          <w:rFonts w:cs="Arial"/>
        </w:rPr>
        <w:t xml:space="preserve">  </w:t>
      </w:r>
    </w:p>
    <w:p w:rsidR="009A5AC7" w:rsidRPr="002244A1" w:rsidRDefault="009A5AC7" w:rsidP="002244A1">
      <w:pPr>
        <w:tabs>
          <w:tab w:val="left" w:pos="540"/>
        </w:tabs>
        <w:ind w:left="720"/>
        <w:rPr>
          <w:rFonts w:cs="Arial"/>
        </w:rPr>
      </w:pPr>
    </w:p>
    <w:p w:rsidR="00A97C0C" w:rsidRDefault="002244A1" w:rsidP="002244A1">
      <w:pPr>
        <w:tabs>
          <w:tab w:val="left" w:pos="540"/>
        </w:tabs>
        <w:ind w:left="720"/>
        <w:rPr>
          <w:rFonts w:cs="Arial"/>
        </w:rPr>
      </w:pPr>
      <w:r w:rsidRPr="002244A1">
        <w:rPr>
          <w:rFonts w:cs="Arial"/>
        </w:rPr>
        <w:t>models the number of Earth days in a planet’s year, E, where x is the average distance of the planet from the sun, in millions of kilometers. Use the formula to solve the following problems:</w:t>
      </w:r>
    </w:p>
    <w:p w:rsidR="0024113E" w:rsidRPr="002244A1" w:rsidRDefault="0024113E" w:rsidP="002244A1">
      <w:pPr>
        <w:tabs>
          <w:tab w:val="left" w:pos="540"/>
        </w:tabs>
        <w:ind w:left="720"/>
        <w:rPr>
          <w:rFonts w:cs="Arial"/>
        </w:rPr>
      </w:pPr>
    </w:p>
    <w:p w:rsidR="0024113E" w:rsidRDefault="002244A1" w:rsidP="0024113E">
      <w:pPr>
        <w:numPr>
          <w:ilvl w:val="0"/>
          <w:numId w:val="13"/>
        </w:numPr>
        <w:tabs>
          <w:tab w:val="clear" w:pos="1800"/>
          <w:tab w:val="left" w:pos="540"/>
          <w:tab w:val="num" w:pos="1260"/>
        </w:tabs>
        <w:ind w:left="1440"/>
        <w:rPr>
          <w:rFonts w:cs="Arial"/>
        </w:rPr>
      </w:pPr>
      <w:r w:rsidRPr="00087F2B">
        <w:rPr>
          <w:rFonts w:cs="Arial"/>
        </w:rPr>
        <w:t xml:space="preserve">We, of course, have 365 Earth days in our year. What is the average distance of the Earth from the sun? </w:t>
      </w:r>
      <w:r w:rsidR="00F72B90" w:rsidRPr="00087F2B">
        <w:rPr>
          <w:rFonts w:cs="Arial"/>
        </w:rPr>
        <w:t xml:space="preserve">Explain how you would solve this problem. </w:t>
      </w:r>
      <w:r w:rsidRPr="00087F2B">
        <w:rPr>
          <w:rFonts w:cs="Arial"/>
        </w:rPr>
        <w:t>Use a calculator and round to the nearest million kilometers.</w:t>
      </w:r>
      <w:r w:rsidR="00153071" w:rsidRPr="00087F2B">
        <w:rPr>
          <w:rFonts w:cs="Arial"/>
        </w:rPr>
        <w:t xml:space="preserve"> </w:t>
      </w:r>
    </w:p>
    <w:p w:rsidR="00087F2B" w:rsidRPr="00087F2B" w:rsidRDefault="00087F2B" w:rsidP="00087F2B">
      <w:pPr>
        <w:tabs>
          <w:tab w:val="left" w:pos="540"/>
        </w:tabs>
        <w:rPr>
          <w:rFonts w:cs="Arial"/>
        </w:rPr>
      </w:pPr>
    </w:p>
    <w:p w:rsidR="00153071" w:rsidRDefault="002244A1" w:rsidP="00153071">
      <w:pPr>
        <w:numPr>
          <w:ilvl w:val="0"/>
          <w:numId w:val="13"/>
        </w:numPr>
        <w:tabs>
          <w:tab w:val="clear" w:pos="1800"/>
          <w:tab w:val="left" w:pos="540"/>
          <w:tab w:val="num" w:pos="1260"/>
        </w:tabs>
        <w:ind w:left="1440"/>
        <w:rPr>
          <w:rFonts w:cs="Arial"/>
        </w:rPr>
      </w:pPr>
      <w:r w:rsidRPr="002244A1">
        <w:t xml:space="preserve">There are approximately </w:t>
      </w:r>
      <w:r w:rsidR="00CB1B57">
        <w:t>91</w:t>
      </w:r>
      <w:r w:rsidRPr="002244A1">
        <w:t xml:space="preserve"> Earth days in the year of the planet Mercury. What is the average distance of Mercury from the sun? </w:t>
      </w:r>
      <w:r w:rsidR="00F72B90">
        <w:rPr>
          <w:rFonts w:cs="Arial"/>
        </w:rPr>
        <w:t xml:space="preserve">Explain how you would solve this problem. </w:t>
      </w:r>
      <w:r w:rsidRPr="002244A1">
        <w:t>Use a calculator and round to the nearest million kilometers.</w:t>
      </w:r>
      <w:r w:rsidR="00153071">
        <w:t xml:space="preserve"> </w:t>
      </w:r>
    </w:p>
    <w:p w:rsidR="00087F2B" w:rsidRDefault="00087F2B" w:rsidP="00087F2B">
      <w:pPr>
        <w:pStyle w:val="ListParagraph"/>
        <w:rPr>
          <w:rFonts w:cs="Arial"/>
        </w:rPr>
      </w:pPr>
    </w:p>
    <w:p w:rsidR="00087F2B" w:rsidRPr="002244A1" w:rsidRDefault="00087F2B" w:rsidP="00087F2B">
      <w:pPr>
        <w:tabs>
          <w:tab w:val="left" w:pos="540"/>
        </w:tabs>
        <w:ind w:left="1440"/>
        <w:rPr>
          <w:rFonts w:cs="Arial"/>
        </w:rPr>
      </w:pPr>
    </w:p>
    <w:p w:rsidR="002244A1" w:rsidRPr="002244A1" w:rsidRDefault="002244A1" w:rsidP="00153071">
      <w:pPr>
        <w:tabs>
          <w:tab w:val="left" w:pos="540"/>
        </w:tabs>
        <w:ind w:left="1080"/>
      </w:pPr>
    </w:p>
    <w:p w:rsidR="00A97C0C" w:rsidRPr="00BE3141" w:rsidRDefault="00A97C0C" w:rsidP="00A97C0C">
      <w:pPr>
        <w:ind w:left="360"/>
      </w:pPr>
    </w:p>
    <w:p w:rsidR="00D66EBC" w:rsidRDefault="00361CA9" w:rsidP="00361CA9">
      <w:pPr>
        <w:ind w:left="720" w:hanging="720"/>
      </w:pPr>
      <w:r>
        <w:t xml:space="preserve">2. </w:t>
      </w:r>
      <w:r>
        <w:tab/>
      </w:r>
      <w:r w:rsidR="00BE3141" w:rsidRPr="00BE3141">
        <w:t>The distance to the horizon that you can see, D, in miles from th</w:t>
      </w:r>
      <w:r w:rsidR="00BE3141">
        <w:t>e top of a mountain is given by</w:t>
      </w:r>
      <w:r w:rsidR="00BE3141" w:rsidRPr="00BE3141">
        <w:t xml:space="preserve"> the formula</w:t>
      </w:r>
      <w:r w:rsidR="00FA3BA7" w:rsidRPr="00BE3141">
        <w:rPr>
          <w:position w:val="-8"/>
        </w:rPr>
        <w:object w:dxaOrig="1120" w:dyaOrig="360">
          <v:shape id="_x0000_i1026" type="#_x0000_t75" style="width:56.25pt;height:18pt" o:ole="">
            <v:imagedata r:id="rId9" o:title=""/>
          </v:shape>
          <o:OLEObject Type="Embed" ProgID="Equation.3" ShapeID="_x0000_i1026" DrawAspect="Content" ObjectID="_1348907189" r:id="rId10"/>
        </w:object>
      </w:r>
      <w:r w:rsidR="00BE3141" w:rsidRPr="00BE3141">
        <w:t>.</w:t>
      </w:r>
    </w:p>
    <w:p w:rsidR="00BE3141" w:rsidRPr="00BE3141" w:rsidRDefault="00BE3141" w:rsidP="00BE3141">
      <w:pPr>
        <w:ind w:left="360"/>
      </w:pPr>
    </w:p>
    <w:p w:rsidR="00A97C0C" w:rsidRPr="00BE3141" w:rsidRDefault="00BE3141" w:rsidP="00BE3141">
      <w:pPr>
        <w:ind w:left="1080"/>
      </w:pPr>
      <w:r>
        <w:t xml:space="preserve">a) </w:t>
      </w:r>
      <w:r w:rsidR="00A97C0C" w:rsidRPr="00BE3141">
        <w:t xml:space="preserve">Solve this equation for </w:t>
      </w:r>
      <w:r w:rsidR="00A97C0C" w:rsidRPr="00BE3141">
        <w:rPr>
          <w:i/>
        </w:rPr>
        <w:t>h</w:t>
      </w:r>
      <w:r w:rsidR="00A97C0C" w:rsidRPr="00BE3141">
        <w:t xml:space="preserve">. </w:t>
      </w:r>
      <w:r w:rsidR="00A97C0C" w:rsidRPr="00BE3141">
        <w:rPr>
          <w:color w:val="0000FF"/>
        </w:rPr>
        <w:t xml:space="preserve"> </w:t>
      </w:r>
    </w:p>
    <w:p w:rsidR="00A97C0C" w:rsidRPr="00BE3141" w:rsidRDefault="00A97C0C" w:rsidP="00A97C0C">
      <w:pPr>
        <w:ind w:left="1080"/>
      </w:pPr>
    </w:p>
    <w:p w:rsidR="00E450AE" w:rsidRPr="00BE3141" w:rsidRDefault="00BE3141" w:rsidP="000672D4">
      <w:pPr>
        <w:ind w:left="1080"/>
      </w:pPr>
      <w:r>
        <w:t xml:space="preserve">b) </w:t>
      </w:r>
      <w:r w:rsidRPr="00BE3141">
        <w:t xml:space="preserve">You’ve hiked to the top of a mountain with views extending </w:t>
      </w:r>
      <w:r w:rsidR="00FA3BA7">
        <w:t>47</w:t>
      </w:r>
      <w:r w:rsidRPr="00BE3141">
        <w:t xml:space="preserve"> miles to the</w:t>
      </w:r>
      <w:r w:rsidR="000672D4">
        <w:t xml:space="preserve"> </w:t>
      </w:r>
      <w:r w:rsidR="00FA3BA7">
        <w:t xml:space="preserve">              h</w:t>
      </w:r>
      <w:r w:rsidRPr="00BE3141">
        <w:t>orizon. How high is the mountain?</w:t>
      </w:r>
    </w:p>
    <w:sectPr w:rsidR="00E450AE" w:rsidRPr="00BE3141" w:rsidSect="00DC757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33" w:rsidRDefault="00EE0233">
      <w:r>
        <w:separator/>
      </w:r>
    </w:p>
  </w:endnote>
  <w:endnote w:type="continuationSeparator" w:id="0">
    <w:p w:rsidR="00EE0233" w:rsidRDefault="00EE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57" w:rsidRPr="000C16B6" w:rsidRDefault="00CB1B57" w:rsidP="000C16B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33" w:rsidRDefault="00EE0233">
      <w:r>
        <w:separator/>
      </w:r>
    </w:p>
  </w:footnote>
  <w:footnote w:type="continuationSeparator" w:id="0">
    <w:p w:rsidR="00EE0233" w:rsidRDefault="00EE0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70"/>
    <w:multiLevelType w:val="hybridMultilevel"/>
    <w:tmpl w:val="84AAF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475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765C"/>
    <w:multiLevelType w:val="multilevel"/>
    <w:tmpl w:val="C706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16A74"/>
    <w:multiLevelType w:val="hybridMultilevel"/>
    <w:tmpl w:val="E61E9A6C"/>
    <w:lvl w:ilvl="0" w:tplc="18A8255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C5255E5"/>
    <w:multiLevelType w:val="multilevel"/>
    <w:tmpl w:val="F86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27D93"/>
    <w:multiLevelType w:val="hybridMultilevel"/>
    <w:tmpl w:val="38B0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C294D"/>
    <w:multiLevelType w:val="multilevel"/>
    <w:tmpl w:val="59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F0F0105"/>
    <w:multiLevelType w:val="hybridMultilevel"/>
    <w:tmpl w:val="16842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648B2"/>
    <w:multiLevelType w:val="hybridMultilevel"/>
    <w:tmpl w:val="485C7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3327B"/>
    <w:multiLevelType w:val="multilevel"/>
    <w:tmpl w:val="94865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2B01269"/>
    <w:multiLevelType w:val="multilevel"/>
    <w:tmpl w:val="196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87B22"/>
    <w:multiLevelType w:val="multilevel"/>
    <w:tmpl w:val="1BA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9750A"/>
    <w:multiLevelType w:val="multilevel"/>
    <w:tmpl w:val="B50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E341A"/>
    <w:multiLevelType w:val="hybridMultilevel"/>
    <w:tmpl w:val="44529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581"/>
    <w:rsid w:val="000001E4"/>
    <w:rsid w:val="0000387F"/>
    <w:rsid w:val="000672D4"/>
    <w:rsid w:val="00072DF8"/>
    <w:rsid w:val="00086DCC"/>
    <w:rsid w:val="00087F2B"/>
    <w:rsid w:val="000915B7"/>
    <w:rsid w:val="000C16B6"/>
    <w:rsid w:val="000C7F10"/>
    <w:rsid w:val="00140933"/>
    <w:rsid w:val="0014484F"/>
    <w:rsid w:val="00146977"/>
    <w:rsid w:val="00153071"/>
    <w:rsid w:val="001631C1"/>
    <w:rsid w:val="00166192"/>
    <w:rsid w:val="00196673"/>
    <w:rsid w:val="001C7C12"/>
    <w:rsid w:val="001D16E5"/>
    <w:rsid w:val="001D79AD"/>
    <w:rsid w:val="00203879"/>
    <w:rsid w:val="00215690"/>
    <w:rsid w:val="002244A1"/>
    <w:rsid w:val="00230F0A"/>
    <w:rsid w:val="0023745D"/>
    <w:rsid w:val="0024113E"/>
    <w:rsid w:val="00254FC5"/>
    <w:rsid w:val="00284FAB"/>
    <w:rsid w:val="002C1316"/>
    <w:rsid w:val="002D189A"/>
    <w:rsid w:val="00301898"/>
    <w:rsid w:val="00354643"/>
    <w:rsid w:val="00361CA9"/>
    <w:rsid w:val="003A1C4E"/>
    <w:rsid w:val="003A35E9"/>
    <w:rsid w:val="003F723E"/>
    <w:rsid w:val="00443E6F"/>
    <w:rsid w:val="00473795"/>
    <w:rsid w:val="00482B8B"/>
    <w:rsid w:val="004A2FC7"/>
    <w:rsid w:val="004A7555"/>
    <w:rsid w:val="004A75C4"/>
    <w:rsid w:val="004C0DB6"/>
    <w:rsid w:val="004E6F0A"/>
    <w:rsid w:val="004F0D43"/>
    <w:rsid w:val="006452AA"/>
    <w:rsid w:val="00656567"/>
    <w:rsid w:val="0068318F"/>
    <w:rsid w:val="00695669"/>
    <w:rsid w:val="006D3B3F"/>
    <w:rsid w:val="00717FA8"/>
    <w:rsid w:val="00746E32"/>
    <w:rsid w:val="00760D8C"/>
    <w:rsid w:val="00795581"/>
    <w:rsid w:val="007A6929"/>
    <w:rsid w:val="007B2ED8"/>
    <w:rsid w:val="007F5D86"/>
    <w:rsid w:val="0086452E"/>
    <w:rsid w:val="00896740"/>
    <w:rsid w:val="008B347A"/>
    <w:rsid w:val="00902376"/>
    <w:rsid w:val="00992C1A"/>
    <w:rsid w:val="009A5AC7"/>
    <w:rsid w:val="009B2554"/>
    <w:rsid w:val="009B2A5A"/>
    <w:rsid w:val="009C3847"/>
    <w:rsid w:val="009D20A0"/>
    <w:rsid w:val="009E57BD"/>
    <w:rsid w:val="00A10B1F"/>
    <w:rsid w:val="00A37EE0"/>
    <w:rsid w:val="00A8621C"/>
    <w:rsid w:val="00A8733C"/>
    <w:rsid w:val="00A97C0C"/>
    <w:rsid w:val="00AD1A8F"/>
    <w:rsid w:val="00AD2163"/>
    <w:rsid w:val="00B01F8E"/>
    <w:rsid w:val="00B03862"/>
    <w:rsid w:val="00B278B0"/>
    <w:rsid w:val="00B426E8"/>
    <w:rsid w:val="00B55C9E"/>
    <w:rsid w:val="00B950CF"/>
    <w:rsid w:val="00BB5F33"/>
    <w:rsid w:val="00BC40BD"/>
    <w:rsid w:val="00BD07FA"/>
    <w:rsid w:val="00BE3141"/>
    <w:rsid w:val="00C06AF5"/>
    <w:rsid w:val="00C73AE6"/>
    <w:rsid w:val="00C8783C"/>
    <w:rsid w:val="00C93E86"/>
    <w:rsid w:val="00CB1052"/>
    <w:rsid w:val="00CB1B57"/>
    <w:rsid w:val="00CC2EEA"/>
    <w:rsid w:val="00D64ED5"/>
    <w:rsid w:val="00D66EBC"/>
    <w:rsid w:val="00D771D8"/>
    <w:rsid w:val="00D95D8E"/>
    <w:rsid w:val="00DC2BED"/>
    <w:rsid w:val="00DC757B"/>
    <w:rsid w:val="00DF30FE"/>
    <w:rsid w:val="00DF603A"/>
    <w:rsid w:val="00E17C61"/>
    <w:rsid w:val="00E324FD"/>
    <w:rsid w:val="00E34709"/>
    <w:rsid w:val="00E450AE"/>
    <w:rsid w:val="00E8476E"/>
    <w:rsid w:val="00EA6B18"/>
    <w:rsid w:val="00EE0233"/>
    <w:rsid w:val="00EE13BF"/>
    <w:rsid w:val="00EF764B"/>
    <w:rsid w:val="00F05F7A"/>
    <w:rsid w:val="00F157C8"/>
    <w:rsid w:val="00F72B90"/>
    <w:rsid w:val="00F74941"/>
    <w:rsid w:val="00F75DE6"/>
    <w:rsid w:val="00FA3BA7"/>
    <w:rsid w:val="00FB2EA4"/>
    <w:rsid w:val="00FC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58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Heading1">
    <w:name w:val="UPhx Heading 1"/>
    <w:rsid w:val="00795581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character" w:styleId="CommentReference">
    <w:name w:val="annotation reference"/>
    <w:basedOn w:val="DefaultParagraphFont"/>
    <w:semiHidden/>
    <w:rsid w:val="00795581"/>
    <w:rPr>
      <w:sz w:val="16"/>
      <w:szCs w:val="16"/>
    </w:rPr>
  </w:style>
  <w:style w:type="paragraph" w:styleId="CommentText">
    <w:name w:val="annotation text"/>
    <w:basedOn w:val="Normal"/>
    <w:semiHidden/>
    <w:rsid w:val="00795581"/>
    <w:rPr>
      <w:sz w:val="20"/>
      <w:szCs w:val="20"/>
    </w:rPr>
  </w:style>
  <w:style w:type="paragraph" w:styleId="BalloonText">
    <w:name w:val="Balloon Text"/>
    <w:basedOn w:val="Normal"/>
    <w:semiHidden/>
    <w:rsid w:val="00795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1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6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6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40B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8B347A"/>
    <w:rPr>
      <w:b/>
      <w:bCs/>
    </w:rPr>
  </w:style>
  <w:style w:type="paragraph" w:styleId="ListParagraph">
    <w:name w:val="List Paragraph"/>
    <w:basedOn w:val="Normal"/>
    <w:uiPriority w:val="34"/>
    <w:qFormat/>
    <w:rsid w:val="00087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International University Material</vt:lpstr>
    </vt:vector>
  </TitlesOfParts>
  <Company>APOLLOGROUP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International University Material</dc:title>
  <dc:creator>Administrator</dc:creator>
  <cp:lastModifiedBy>CE</cp:lastModifiedBy>
  <cp:revision>2</cp:revision>
  <cp:lastPrinted>2007-07-13T14:46:00Z</cp:lastPrinted>
  <dcterms:created xsi:type="dcterms:W3CDTF">2010-10-18T18:40:00Z</dcterms:created>
  <dcterms:modified xsi:type="dcterms:W3CDTF">2010-10-18T18:40:00Z</dcterms:modified>
</cp:coreProperties>
</file>