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F" w:rsidRDefault="00565565" w:rsidP="00565565">
      <w:r>
        <w:rPr>
          <w:noProof/>
        </w:rPr>
        <w:drawing>
          <wp:inline distT="0" distB="0" distL="0" distR="0">
            <wp:extent cx="5943600" cy="40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65" w:rsidRDefault="00565565" w:rsidP="00565565">
      <w:r>
        <w:t xml:space="preserve">14. </w:t>
      </w:r>
      <w:proofErr w:type="gramStart"/>
      <w:r>
        <w:t>f(</w:t>
      </w:r>
      <w:proofErr w:type="gramEnd"/>
      <w:r>
        <w:t xml:space="preserve">x) = (x^3 + 2x+ 1) (2+  (1)/(x^2))  </w:t>
      </w:r>
      <w:r w:rsidR="00B841E7">
        <w:t xml:space="preserve">              </w:t>
      </w:r>
      <w:r>
        <w:t xml:space="preserve">Find derivative </w:t>
      </w:r>
    </w:p>
    <w:p w:rsidR="00D6061B" w:rsidRDefault="00D6061B" w:rsidP="00565565"/>
    <w:p w:rsidR="00B762EC" w:rsidRDefault="00B762EC" w:rsidP="00565565">
      <w:r>
        <w:t>34.  Suppose f and g are functions that are differentiable at x = 1 and that:</w:t>
      </w:r>
    </w:p>
    <w:p w:rsidR="00B762EC" w:rsidRDefault="00B762EC" w:rsidP="00565565">
      <w:r>
        <w:t xml:space="preserve"> </w:t>
      </w:r>
      <w:proofErr w:type="gramStart"/>
      <w:r>
        <w:t>f(</w:t>
      </w:r>
      <w:proofErr w:type="gramEnd"/>
      <w:r>
        <w:t xml:space="preserve">1) = 2 </w:t>
      </w:r>
    </w:p>
    <w:p w:rsidR="00B762EC" w:rsidRDefault="00B762EC" w:rsidP="00565565">
      <w:r>
        <w:t xml:space="preserve"> </w:t>
      </w:r>
      <w:proofErr w:type="gramStart"/>
      <w:r>
        <w:t>f</w:t>
      </w:r>
      <w:proofErr w:type="gramEnd"/>
      <w:r>
        <w:t xml:space="preserve"> prime (1) = -1</w:t>
      </w:r>
    </w:p>
    <w:p w:rsidR="00B762EC" w:rsidRDefault="00B762EC" w:rsidP="00565565">
      <w:proofErr w:type="gramStart"/>
      <w:r>
        <w:t>g(</w:t>
      </w:r>
      <w:proofErr w:type="gramEnd"/>
      <w:r>
        <w:t>1) = -2</w:t>
      </w:r>
    </w:p>
    <w:p w:rsidR="00B762EC" w:rsidRDefault="00B762EC" w:rsidP="00565565">
      <w:proofErr w:type="gramStart"/>
      <w:r>
        <w:t>g</w:t>
      </w:r>
      <w:proofErr w:type="gramEnd"/>
      <w:r>
        <w:t xml:space="preserve"> prime (1) = 3</w:t>
      </w:r>
    </w:p>
    <w:p w:rsidR="00B762EC" w:rsidRPr="00565565" w:rsidRDefault="00B762EC" w:rsidP="00565565">
      <w:r>
        <w:t xml:space="preserve">Find the Value of h prime (1) </w:t>
      </w:r>
      <w:proofErr w:type="gramStart"/>
      <w:r>
        <w:t>for :</w:t>
      </w:r>
      <w:proofErr w:type="gramEnd"/>
      <w:r>
        <w:t xml:space="preserve">   h(x)  = f(x)g(x) / f(x) – g(x)</w:t>
      </w:r>
    </w:p>
    <w:sectPr w:rsidR="00B762EC" w:rsidRPr="00565565" w:rsidSect="0096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C01"/>
    <w:multiLevelType w:val="hybridMultilevel"/>
    <w:tmpl w:val="94F4C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20A"/>
    <w:rsid w:val="0024308C"/>
    <w:rsid w:val="00565565"/>
    <w:rsid w:val="00955A7E"/>
    <w:rsid w:val="00963D3A"/>
    <w:rsid w:val="00B762EC"/>
    <w:rsid w:val="00B841E7"/>
    <w:rsid w:val="00D528CF"/>
    <w:rsid w:val="00D6061B"/>
    <w:rsid w:val="00F37C57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2</cp:revision>
  <dcterms:created xsi:type="dcterms:W3CDTF">2010-10-07T08:22:00Z</dcterms:created>
  <dcterms:modified xsi:type="dcterms:W3CDTF">2010-10-07T08:22:00Z</dcterms:modified>
</cp:coreProperties>
</file>