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6.xml" ContentType="application/vnd.ms-office.activeX+xml"/>
  <Override PartName="/word/activeX/activeX39.xml" ContentType="application/vnd.ms-office.activeX+xml"/>
  <Override PartName="/word/activeX/activeX59.xml" ContentType="application/vnd.ms-office.activeX+xml"/>
  <Default Extension="wmf" ContentType="image/x-wmf"/>
  <Override PartName="/word/activeX/activeX4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57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35.xml" ContentType="application/vnd.ms-office.activeX+xml"/>
  <Override PartName="/word/activeX/activeX44.xml" ContentType="application/vnd.ms-office.activeX+xml"/>
  <Override PartName="/word/activeX/activeX46.xml" ContentType="application/vnd.ms-office.activeX+xml"/>
  <Override PartName="/word/activeX/activeX55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33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60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58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  <Override PartName="/word/activeX/activeX56.xml" ContentType="application/vnd.ms-office.activeX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36.xml" ContentType="application/vnd.ms-office.activeX+xml"/>
  <Override PartName="/word/activeX/activeX45.xml" ContentType="application/vnd.ms-office.activeX+xml"/>
  <Override PartName="/word/activeX/activeX54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34.xml" ContentType="application/vnd.ms-office.activeX+xml"/>
  <Override PartName="/word/activeX/activeX43.xml" ContentType="application/vnd.ms-office.activeX+xml"/>
  <Override PartName="/word/activeX/activeX52.xml" ContentType="application/vnd.ms-office.activeX+xml"/>
  <Override PartName="/word/activeX/activeX61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BCE" w:rsidRPr="00996BCE" w:rsidRDefault="00996BCE" w:rsidP="00996B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6BCE">
        <w:rPr>
          <w:rFonts w:ascii="Times New Roman" w:eastAsia="Times New Roman" w:hAnsi="Times New Roman" w:cs="Times New Roman"/>
          <w:sz w:val="24"/>
          <w:szCs w:val="24"/>
        </w:rPr>
        <w:object w:dxaOrig="14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3027" type="#_x0000_t75" style="width:1in;height:18pt" o:ole="">
            <v:imagedata r:id="rId4" o:title=""/>
          </v:shape>
          <w:control r:id="rId5" w:name="DefaultOcxName" w:shapeid="_x0000_i3027"/>
        </w:object>
      </w:r>
      <w:r w:rsidRPr="00996BCE">
        <w:rPr>
          <w:rFonts w:ascii="Times New Roman" w:eastAsia="Times New Roman" w:hAnsi="Times New Roman" w:cs="Times New Roman"/>
          <w:sz w:val="24"/>
          <w:szCs w:val="24"/>
        </w:rPr>
        <w:object w:dxaOrig="1440" w:dyaOrig="360">
          <v:shape id="_x0000_i3026" type="#_x0000_t75" style="width:1in;height:18pt" o:ole="">
            <v:imagedata r:id="rId6" o:title=""/>
          </v:shape>
          <w:control r:id="rId7" w:name="DefaultOcxName1" w:shapeid="_x0000_i3026"/>
        </w:object>
      </w:r>
      <w:r w:rsidRPr="00996BCE">
        <w:rPr>
          <w:rFonts w:ascii="Times New Roman" w:eastAsia="Times New Roman" w:hAnsi="Times New Roman" w:cs="Times New Roman"/>
          <w:sz w:val="24"/>
          <w:szCs w:val="24"/>
        </w:rPr>
        <w:object w:dxaOrig="1440" w:dyaOrig="360">
          <v:shape id="_x0000_i3025" type="#_x0000_t75" style="width:1in;height:18pt" o:ole="">
            <v:imagedata r:id="rId8" o:title=""/>
          </v:shape>
          <w:control r:id="rId9" w:name="DefaultOcxName2" w:shapeid="_x0000_i3025"/>
        </w:object>
      </w:r>
      <w:r w:rsidRPr="00996BCE">
        <w:rPr>
          <w:rFonts w:ascii="Times New Roman" w:eastAsia="Times New Roman" w:hAnsi="Times New Roman" w:cs="Times New Roman"/>
          <w:sz w:val="24"/>
          <w:szCs w:val="24"/>
        </w:rPr>
        <w:object w:dxaOrig="1440" w:dyaOrig="360">
          <v:shape id="_x0000_i3024" type="#_x0000_t75" style="width:1in;height:18pt" o:ole="">
            <v:imagedata r:id="rId10" o:title=""/>
          </v:shape>
          <w:control r:id="rId11" w:name="DefaultOcxName3" w:shapeid="_x0000_i3024"/>
        </w:object>
      </w:r>
      <w:r w:rsidRPr="00996BCE">
        <w:rPr>
          <w:rFonts w:ascii="Times New Roman" w:eastAsia="Times New Roman" w:hAnsi="Times New Roman" w:cs="Times New Roman"/>
          <w:sz w:val="24"/>
          <w:szCs w:val="24"/>
        </w:rPr>
        <w:object w:dxaOrig="1440" w:dyaOrig="360">
          <v:shape id="_x0000_i3023" type="#_x0000_t75" style="width:1in;height:18pt" o:ole="">
            <v:imagedata r:id="rId12" o:title=""/>
          </v:shape>
          <w:control r:id="rId13" w:name="DefaultOcxName4" w:shapeid="_x0000_i3023"/>
        </w:object>
      </w:r>
      <w:r w:rsidRPr="00996BCE">
        <w:rPr>
          <w:rFonts w:ascii="Times New Roman" w:eastAsia="Times New Roman" w:hAnsi="Times New Roman" w:cs="Times New Roman"/>
          <w:sz w:val="24"/>
          <w:szCs w:val="24"/>
        </w:rPr>
        <w:object w:dxaOrig="1440" w:dyaOrig="360">
          <v:shape id="_x0000_i3022" type="#_x0000_t75" style="width:1in;height:18pt" o:ole="">
            <v:imagedata r:id="rId14" o:title=""/>
          </v:shape>
          <w:control r:id="rId15" w:name="DefaultOcxName5" w:shapeid="_x0000_i3022"/>
        </w:object>
      </w:r>
      <w:r w:rsidRPr="00996BCE">
        <w:rPr>
          <w:rFonts w:ascii="Times New Roman" w:eastAsia="Times New Roman" w:hAnsi="Times New Roman" w:cs="Times New Roman"/>
          <w:sz w:val="24"/>
          <w:szCs w:val="24"/>
        </w:rPr>
        <w:object w:dxaOrig="1440" w:dyaOrig="360">
          <v:shape id="_x0000_i3021" type="#_x0000_t75" style="width:1in;height:18pt" o:ole="">
            <v:imagedata r:id="rId4" o:title=""/>
          </v:shape>
          <w:control r:id="rId16" w:name="DefaultOcxName6" w:shapeid="_x0000_i3021"/>
        </w:object>
      </w:r>
      <w:r w:rsidRPr="00996BCE">
        <w:rPr>
          <w:rFonts w:ascii="Times New Roman" w:eastAsia="Times New Roman" w:hAnsi="Times New Roman" w:cs="Times New Roman"/>
          <w:sz w:val="24"/>
          <w:szCs w:val="24"/>
        </w:rPr>
        <w:object w:dxaOrig="1440" w:dyaOrig="360">
          <v:shape id="_x0000_i3020" type="#_x0000_t75" style="width:1in;height:18pt" o:ole="">
            <v:imagedata r:id="rId4" o:title=""/>
          </v:shape>
          <w:control r:id="rId17" w:name="DefaultOcxName7" w:shapeid="_x0000_i3020"/>
        </w:object>
      </w:r>
      <w:r w:rsidRPr="00996BCE">
        <w:rPr>
          <w:rFonts w:ascii="Times New Roman" w:eastAsia="Times New Roman" w:hAnsi="Times New Roman" w:cs="Times New Roman"/>
          <w:sz w:val="24"/>
          <w:szCs w:val="24"/>
        </w:rPr>
        <w:object w:dxaOrig="1440" w:dyaOrig="360">
          <v:shape id="_x0000_i3019" type="#_x0000_t75" style="width:1in;height:18pt" o:ole="">
            <v:imagedata r:id="rId18" o:title=""/>
          </v:shape>
          <w:control r:id="rId19" w:name="DefaultOcxName8" w:shapeid="_x0000_i3019"/>
        </w:obje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50"/>
      </w:tblGrid>
      <w:tr w:rsidR="00996BCE" w:rsidRPr="00996BCE" w:rsidTr="00996B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6BCE" w:rsidRPr="00996BCE" w:rsidRDefault="00996BCE" w:rsidP="00996BC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96BC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1440" w:dyaOrig="360">
                <v:shape id="_x0000_i3018" type="#_x0000_t75" style="width:1in;height:18pt" o:ole="">
                  <v:imagedata r:id="rId20" o:title=""/>
                </v:shape>
                <w:control r:id="rId21" w:name="DefaultOcxName21" w:shapeid="_x0000_i3018"/>
              </w:object>
            </w:r>
            <w:r w:rsidRPr="00996BC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1440" w:dyaOrig="360">
                <v:shape id="_x0000_i3017" type="#_x0000_t75" style="width:1in;height:18pt" o:ole="">
                  <v:imagedata r:id="rId22" o:title=""/>
                </v:shape>
                <w:control r:id="rId23" w:name="DefaultOcxName22" w:shapeid="_x0000_i3017"/>
              </w:object>
            </w:r>
            <w:r w:rsidRPr="00996BC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1440" w:dyaOrig="360">
                <v:shape id="_x0000_i3016" type="#_x0000_t75" style="width:1in;height:18pt" o:ole="">
                  <v:imagedata r:id="rId24" o:title=""/>
                </v:shape>
                <w:control r:id="rId25" w:name="DefaultOcxName23" w:shapeid="_x0000_i3016"/>
              </w:object>
            </w:r>
            <w:r w:rsidRPr="00996BC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1440" w:dyaOrig="360">
                <v:shape id="_x0000_i3015" type="#_x0000_t75" style="width:1in;height:18pt" o:ole="">
                  <v:imagedata r:id="rId26" o:title=""/>
                </v:shape>
                <w:control r:id="rId27" w:name="DefaultOcxName24" w:shapeid="_x0000_i3015"/>
              </w:objec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60"/>
            </w:tblGrid>
            <w:tr w:rsidR="00996BCE" w:rsidRPr="00996B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96BCE" w:rsidRPr="00996BCE" w:rsidRDefault="00996BCE" w:rsidP="00996B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996BCE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</w:rPr>
                    <w:t xml:space="preserve">3. </w:t>
                  </w:r>
                  <w:r w:rsidRPr="00996BC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 xml:space="preserve">Referring to Stone Cold data below. For 2004, what was the debt-to-equity ratio? </w:t>
                  </w:r>
                </w:p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220"/>
                    <w:gridCol w:w="1530"/>
                    <w:gridCol w:w="1350"/>
                  </w:tblGrid>
                  <w:tr w:rsidR="00996BCE" w:rsidRPr="00996BCE">
                    <w:trPr>
                      <w:trHeight w:val="240"/>
                    </w:trPr>
                    <w:tc>
                      <w:tcPr>
                        <w:tcW w:w="5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996BCE" w:rsidRPr="00996BCE" w:rsidRDefault="00996BCE" w:rsidP="00996B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96BC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Balance Sheet: 12/31/04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996BCE" w:rsidRPr="00996BCE" w:rsidRDefault="00996BCE" w:rsidP="00996B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96BC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3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996BCE" w:rsidRPr="00996BCE" w:rsidRDefault="00996BCE" w:rsidP="00996B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96BC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996BCE" w:rsidRPr="00996BCE">
                    <w:trPr>
                      <w:trHeight w:val="255"/>
                    </w:trPr>
                    <w:tc>
                      <w:tcPr>
                        <w:tcW w:w="5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996BCE" w:rsidRPr="00996BCE" w:rsidRDefault="00996BCE" w:rsidP="00996B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96BC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Assets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996BCE" w:rsidRPr="00996BCE" w:rsidRDefault="00996BCE" w:rsidP="00996B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96BC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2004</w:t>
                        </w:r>
                      </w:p>
                    </w:tc>
                    <w:tc>
                      <w:tcPr>
                        <w:tcW w:w="13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996BCE" w:rsidRPr="00996BCE" w:rsidRDefault="00996BCE" w:rsidP="00996B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96BC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2003</w:t>
                        </w:r>
                      </w:p>
                    </w:tc>
                  </w:tr>
                  <w:tr w:rsidR="00996BCE" w:rsidRPr="00996BCE">
                    <w:trPr>
                      <w:trHeight w:val="255"/>
                    </w:trPr>
                    <w:tc>
                      <w:tcPr>
                        <w:tcW w:w="5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996BCE" w:rsidRPr="00996BCE" w:rsidRDefault="00996BCE" w:rsidP="00996B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96BC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Cash and Marketable Securities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996BCE" w:rsidRPr="00996BCE" w:rsidRDefault="00996BCE" w:rsidP="00996B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96BC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13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996BCE" w:rsidRPr="00996BCE" w:rsidRDefault="00996BCE" w:rsidP="00996B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96BC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80</w:t>
                        </w:r>
                      </w:p>
                    </w:tc>
                  </w:tr>
                  <w:tr w:rsidR="00996BCE" w:rsidRPr="00996BCE">
                    <w:trPr>
                      <w:trHeight w:val="255"/>
                    </w:trPr>
                    <w:tc>
                      <w:tcPr>
                        <w:tcW w:w="5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996BCE" w:rsidRPr="00996BCE" w:rsidRDefault="00996BCE" w:rsidP="00996B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96BC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Accounts Receivable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996BCE" w:rsidRPr="00996BCE" w:rsidRDefault="00996BCE" w:rsidP="00996B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96BC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375</w:t>
                        </w:r>
                      </w:p>
                    </w:tc>
                    <w:tc>
                      <w:tcPr>
                        <w:tcW w:w="13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996BCE" w:rsidRPr="00996BCE" w:rsidRDefault="00996BCE" w:rsidP="00996B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96BC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315</w:t>
                        </w:r>
                      </w:p>
                    </w:tc>
                  </w:tr>
                  <w:tr w:rsidR="00996BCE" w:rsidRPr="00996BCE">
                    <w:trPr>
                      <w:trHeight w:val="255"/>
                    </w:trPr>
                    <w:tc>
                      <w:tcPr>
                        <w:tcW w:w="5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996BCE" w:rsidRPr="00996BCE" w:rsidRDefault="00996BCE" w:rsidP="00996B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96BC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Inventories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996BCE" w:rsidRPr="00996BCE" w:rsidRDefault="00996BCE" w:rsidP="00996B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96BC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u w:val="single"/>
                          </w:rPr>
                          <w:t>   615</w:t>
                        </w:r>
                      </w:p>
                    </w:tc>
                    <w:tc>
                      <w:tcPr>
                        <w:tcW w:w="13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996BCE" w:rsidRPr="00996BCE" w:rsidRDefault="00996BCE" w:rsidP="00996B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96BC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u w:val="single"/>
                          </w:rPr>
                          <w:t>   415</w:t>
                        </w:r>
                      </w:p>
                    </w:tc>
                  </w:tr>
                  <w:tr w:rsidR="00996BCE" w:rsidRPr="00996BCE">
                    <w:trPr>
                      <w:trHeight w:val="255"/>
                    </w:trPr>
                    <w:tc>
                      <w:tcPr>
                        <w:tcW w:w="5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996BCE" w:rsidRPr="00996BCE" w:rsidRDefault="00996BCE" w:rsidP="00996B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96BC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Total Current Assets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996BCE" w:rsidRPr="00996BCE" w:rsidRDefault="00996BCE" w:rsidP="00996B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96BC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1,000</w:t>
                        </w:r>
                      </w:p>
                    </w:tc>
                    <w:tc>
                      <w:tcPr>
                        <w:tcW w:w="13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996BCE" w:rsidRPr="00996BCE" w:rsidRDefault="00996BCE" w:rsidP="00996B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96BC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810</w:t>
                        </w:r>
                      </w:p>
                    </w:tc>
                  </w:tr>
                  <w:tr w:rsidR="00996BCE" w:rsidRPr="00996BCE">
                    <w:trPr>
                      <w:trHeight w:val="255"/>
                    </w:trPr>
                    <w:tc>
                      <w:tcPr>
                        <w:tcW w:w="5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996BCE" w:rsidRPr="00996BCE" w:rsidRDefault="00996BCE" w:rsidP="00996B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96BC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Net plant and equipment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996BCE" w:rsidRPr="00996BCE" w:rsidRDefault="00996BCE" w:rsidP="00996B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96BC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u w:val="single"/>
                          </w:rPr>
                          <w:t>1,000</w:t>
                        </w:r>
                      </w:p>
                    </w:tc>
                    <w:tc>
                      <w:tcPr>
                        <w:tcW w:w="13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996BCE" w:rsidRPr="00996BCE" w:rsidRDefault="00996BCE" w:rsidP="00996B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96BC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u w:val="single"/>
                          </w:rPr>
                          <w:t>   870</w:t>
                        </w:r>
                      </w:p>
                    </w:tc>
                  </w:tr>
                  <w:tr w:rsidR="00996BCE" w:rsidRPr="00996BCE">
                    <w:trPr>
                      <w:trHeight w:val="255"/>
                    </w:trPr>
                    <w:tc>
                      <w:tcPr>
                        <w:tcW w:w="5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996BCE" w:rsidRPr="00996BCE" w:rsidRDefault="00996BCE" w:rsidP="00996B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96BC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TOTAL ASSETS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996BCE" w:rsidRPr="00996BCE" w:rsidRDefault="00996BCE" w:rsidP="00996B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96BC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2,000</w:t>
                        </w:r>
                      </w:p>
                    </w:tc>
                    <w:tc>
                      <w:tcPr>
                        <w:tcW w:w="13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996BCE" w:rsidRPr="00996BCE" w:rsidRDefault="00996BCE" w:rsidP="00996B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96BC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1,680</w:t>
                        </w:r>
                      </w:p>
                    </w:tc>
                  </w:tr>
                </w:tbl>
                <w:p w:rsidR="00996BCE" w:rsidRPr="00996BCE" w:rsidRDefault="00996BCE" w:rsidP="00996B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vanish/>
                      <w:color w:val="000000"/>
                      <w:sz w:val="17"/>
                      <w:szCs w:val="17"/>
                    </w:rPr>
                  </w:pPr>
                </w:p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220"/>
                    <w:gridCol w:w="1530"/>
                    <w:gridCol w:w="1440"/>
                  </w:tblGrid>
                  <w:tr w:rsidR="00996BCE" w:rsidRPr="00996BCE">
                    <w:trPr>
                      <w:trHeight w:val="255"/>
                    </w:trPr>
                    <w:tc>
                      <w:tcPr>
                        <w:tcW w:w="5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996BCE" w:rsidRPr="00996BCE" w:rsidRDefault="00996BCE" w:rsidP="00996B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96BC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Liabilities and Equity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996BCE" w:rsidRPr="00996BCE" w:rsidRDefault="00996BCE" w:rsidP="00996B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96BC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2004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996BCE" w:rsidRPr="00996BCE" w:rsidRDefault="00996BCE" w:rsidP="00996B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96BC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2003</w:t>
                        </w:r>
                      </w:p>
                    </w:tc>
                  </w:tr>
                  <w:tr w:rsidR="00996BCE" w:rsidRPr="00996BCE">
                    <w:trPr>
                      <w:trHeight w:val="225"/>
                    </w:trPr>
                    <w:tc>
                      <w:tcPr>
                        <w:tcW w:w="5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996BCE" w:rsidRPr="00996BCE" w:rsidRDefault="00996BCE" w:rsidP="00996BCE">
                        <w:pPr>
                          <w:spacing w:before="100" w:beforeAutospacing="1" w:after="100" w:afterAutospacing="1" w:line="225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96BC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Accounts Payable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996BCE" w:rsidRPr="00996BCE" w:rsidRDefault="00996BCE" w:rsidP="00996BCE">
                        <w:pPr>
                          <w:spacing w:before="100" w:beforeAutospacing="1" w:after="100" w:afterAutospacing="1" w:line="225" w:lineRule="atLeast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96BC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60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996BCE" w:rsidRPr="00996BCE" w:rsidRDefault="00996BCE" w:rsidP="00996BCE">
                        <w:pPr>
                          <w:spacing w:before="100" w:beforeAutospacing="1" w:after="100" w:afterAutospacing="1" w:line="225" w:lineRule="atLeast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96BC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40</w:t>
                        </w:r>
                      </w:p>
                    </w:tc>
                  </w:tr>
                  <w:tr w:rsidR="00996BCE" w:rsidRPr="00996BCE">
                    <w:trPr>
                      <w:trHeight w:val="255"/>
                    </w:trPr>
                    <w:tc>
                      <w:tcPr>
                        <w:tcW w:w="5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996BCE" w:rsidRPr="00996BCE" w:rsidRDefault="00996BCE" w:rsidP="00996B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96BC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Notes Payable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996BCE" w:rsidRPr="00996BCE" w:rsidRDefault="00996BCE" w:rsidP="00996B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96BC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140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996BCE" w:rsidRPr="00996BCE" w:rsidRDefault="00996BCE" w:rsidP="00996B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96BC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60</w:t>
                        </w:r>
                      </w:p>
                    </w:tc>
                  </w:tr>
                  <w:tr w:rsidR="00996BCE" w:rsidRPr="00996BCE">
                    <w:trPr>
                      <w:trHeight w:val="255"/>
                    </w:trPr>
                    <w:tc>
                      <w:tcPr>
                        <w:tcW w:w="5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996BCE" w:rsidRPr="00996BCE" w:rsidRDefault="00996BCE" w:rsidP="00996B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96BC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Accruals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996BCE" w:rsidRPr="00996BCE" w:rsidRDefault="00996BCE" w:rsidP="00996B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96BC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u w:val="single"/>
                          </w:rPr>
                          <w:t>   110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996BCE" w:rsidRPr="00996BCE" w:rsidRDefault="00996BCE" w:rsidP="00996B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96BC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u w:val="single"/>
                          </w:rPr>
                          <w:t>   130</w:t>
                        </w:r>
                      </w:p>
                    </w:tc>
                  </w:tr>
                  <w:tr w:rsidR="00996BCE" w:rsidRPr="00996BCE">
                    <w:trPr>
                      <w:trHeight w:val="255"/>
                    </w:trPr>
                    <w:tc>
                      <w:tcPr>
                        <w:tcW w:w="5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996BCE" w:rsidRPr="00996BCE" w:rsidRDefault="00996BCE" w:rsidP="00996B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96BC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Total Current Liabilities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996BCE" w:rsidRPr="00996BCE" w:rsidRDefault="00996BCE" w:rsidP="00996B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96BC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310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996BCE" w:rsidRPr="00996BCE" w:rsidRDefault="00996BCE" w:rsidP="00996B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96BC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230</w:t>
                        </w:r>
                      </w:p>
                    </w:tc>
                  </w:tr>
                  <w:tr w:rsidR="00996BCE" w:rsidRPr="00996BCE">
                    <w:trPr>
                      <w:trHeight w:val="255"/>
                    </w:trPr>
                    <w:tc>
                      <w:tcPr>
                        <w:tcW w:w="5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996BCE" w:rsidRPr="00996BCE" w:rsidRDefault="00996BCE" w:rsidP="00996B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96BC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Long Term Bonds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996BCE" w:rsidRPr="00996BCE" w:rsidRDefault="00996BCE" w:rsidP="00996B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96BC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u w:val="single"/>
                          </w:rPr>
                          <w:t>   754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996BCE" w:rsidRPr="00996BCE" w:rsidRDefault="00996BCE" w:rsidP="00996B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96BC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u w:val="single"/>
                          </w:rPr>
                          <w:t>   580</w:t>
                        </w:r>
                      </w:p>
                    </w:tc>
                  </w:tr>
                  <w:tr w:rsidR="00996BCE" w:rsidRPr="00996BCE">
                    <w:trPr>
                      <w:trHeight w:val="255"/>
                    </w:trPr>
                    <w:tc>
                      <w:tcPr>
                        <w:tcW w:w="5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996BCE" w:rsidRPr="00996BCE" w:rsidRDefault="00996BCE" w:rsidP="00996B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96BC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TOTAL DEBT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996BCE" w:rsidRPr="00996BCE" w:rsidRDefault="00996BCE" w:rsidP="00996B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96BC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1,064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996BCE" w:rsidRPr="00996BCE" w:rsidRDefault="00996BCE" w:rsidP="00996B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96BC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810</w:t>
                        </w:r>
                      </w:p>
                    </w:tc>
                  </w:tr>
                  <w:tr w:rsidR="00996BCE" w:rsidRPr="00996BCE">
                    <w:trPr>
                      <w:trHeight w:val="255"/>
                    </w:trPr>
                    <w:tc>
                      <w:tcPr>
                        <w:tcW w:w="5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996BCE" w:rsidRPr="00996BCE" w:rsidRDefault="00996BCE" w:rsidP="00996B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96BC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Preferred Stock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996BCE" w:rsidRPr="00996BCE" w:rsidRDefault="00996BCE" w:rsidP="00996B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96BC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40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996BCE" w:rsidRPr="00996BCE" w:rsidRDefault="00996BCE" w:rsidP="00996B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96BC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40</w:t>
                        </w:r>
                      </w:p>
                    </w:tc>
                  </w:tr>
                  <w:tr w:rsidR="00996BCE" w:rsidRPr="00996BCE">
                    <w:trPr>
                      <w:trHeight w:val="255"/>
                    </w:trPr>
                    <w:tc>
                      <w:tcPr>
                        <w:tcW w:w="5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996BCE" w:rsidRPr="00996BCE" w:rsidRDefault="00996BCE" w:rsidP="00996B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96BC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Common Stock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996BCE" w:rsidRPr="00996BCE" w:rsidRDefault="00996BCE" w:rsidP="00996B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96BC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130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996BCE" w:rsidRPr="00996BCE" w:rsidRDefault="00996BCE" w:rsidP="00996B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96BC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130</w:t>
                        </w:r>
                      </w:p>
                    </w:tc>
                  </w:tr>
                  <w:tr w:rsidR="00996BCE" w:rsidRPr="00996BCE">
                    <w:trPr>
                      <w:trHeight w:val="255"/>
                    </w:trPr>
                    <w:tc>
                      <w:tcPr>
                        <w:tcW w:w="5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996BCE" w:rsidRPr="00996BCE" w:rsidRDefault="00996BCE" w:rsidP="00996B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96BC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Retained earnings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996BCE" w:rsidRPr="00996BCE" w:rsidRDefault="00996BCE" w:rsidP="00996B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96BC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766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996BCE" w:rsidRPr="00996BCE" w:rsidRDefault="00996BCE" w:rsidP="00996B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96BC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700</w:t>
                        </w:r>
                      </w:p>
                    </w:tc>
                  </w:tr>
                  <w:tr w:rsidR="00996BCE" w:rsidRPr="00996BCE">
                    <w:trPr>
                      <w:trHeight w:val="255"/>
                    </w:trPr>
                    <w:tc>
                      <w:tcPr>
                        <w:tcW w:w="5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996BCE" w:rsidRPr="00996BCE" w:rsidRDefault="00996BCE" w:rsidP="00996B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96BC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TOTAL COMMON EQUITY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996BCE" w:rsidRPr="00996BCE" w:rsidRDefault="00996BCE" w:rsidP="00996B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96BC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896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996BCE" w:rsidRPr="00996BCE" w:rsidRDefault="00996BCE" w:rsidP="00996B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96BC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830</w:t>
                        </w:r>
                      </w:p>
                    </w:tc>
                  </w:tr>
                  <w:tr w:rsidR="00996BCE" w:rsidRPr="00996BCE">
                    <w:trPr>
                      <w:trHeight w:val="255"/>
                    </w:trPr>
                    <w:tc>
                      <w:tcPr>
                        <w:tcW w:w="5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996BCE" w:rsidRPr="00996BCE" w:rsidRDefault="00996BCE" w:rsidP="00996B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96BC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TOTAL LIABILITIES AND EQUITY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996BCE" w:rsidRPr="00996BCE" w:rsidRDefault="00996BCE" w:rsidP="00996B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96BC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2,000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996BCE" w:rsidRPr="00996BCE" w:rsidRDefault="00996BCE" w:rsidP="00996B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96BC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1,680</w:t>
                        </w:r>
                      </w:p>
                    </w:tc>
                  </w:tr>
                </w:tbl>
                <w:p w:rsidR="00996BCE" w:rsidRPr="00996BCE" w:rsidRDefault="00996BCE" w:rsidP="00996B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vanish/>
                      <w:color w:val="000000"/>
                      <w:sz w:val="17"/>
                      <w:szCs w:val="17"/>
                    </w:rPr>
                  </w:pPr>
                </w:p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220"/>
                    <w:gridCol w:w="1530"/>
                    <w:gridCol w:w="1530"/>
                  </w:tblGrid>
                  <w:tr w:rsidR="00996BCE" w:rsidRPr="00996BCE">
                    <w:trPr>
                      <w:trHeight w:val="255"/>
                    </w:trPr>
                    <w:tc>
                      <w:tcPr>
                        <w:tcW w:w="5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996BCE" w:rsidRPr="00996BCE" w:rsidRDefault="00996BCE" w:rsidP="00996B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96BC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Income Statement: 12/31/04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996BCE" w:rsidRPr="00996BCE" w:rsidRDefault="00996BCE" w:rsidP="00996B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96BC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2004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996BCE" w:rsidRPr="00996BCE" w:rsidRDefault="00996BCE" w:rsidP="00996B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96BC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2003</w:t>
                        </w:r>
                      </w:p>
                    </w:tc>
                  </w:tr>
                  <w:tr w:rsidR="00996BCE" w:rsidRPr="00996BCE">
                    <w:trPr>
                      <w:trHeight w:val="255"/>
                    </w:trPr>
                    <w:tc>
                      <w:tcPr>
                        <w:tcW w:w="5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996BCE" w:rsidRPr="00996BCE" w:rsidRDefault="00996BCE" w:rsidP="00996B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96BC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Net Sales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996BCE" w:rsidRPr="00996BCE" w:rsidRDefault="00996BCE" w:rsidP="00996B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96BC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3,200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996BCE" w:rsidRPr="00996BCE" w:rsidRDefault="00996BCE" w:rsidP="00996B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96BC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2,850</w:t>
                        </w:r>
                      </w:p>
                    </w:tc>
                  </w:tr>
                  <w:tr w:rsidR="00996BCE" w:rsidRPr="00996BCE">
                    <w:trPr>
                      <w:trHeight w:val="255"/>
                    </w:trPr>
                    <w:tc>
                      <w:tcPr>
                        <w:tcW w:w="5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996BCE" w:rsidRPr="00996BCE" w:rsidRDefault="00996BCE" w:rsidP="00996B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96BC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 xml:space="preserve">Operating Costs (excludes </w:t>
                        </w:r>
                        <w:proofErr w:type="spellStart"/>
                        <w:r w:rsidRPr="00996BC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Dep</w:t>
                        </w:r>
                        <w:proofErr w:type="spellEnd"/>
                        <w:r w:rsidRPr="00996BC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/Amortization)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996BCE" w:rsidRPr="00996BCE" w:rsidRDefault="00996BCE" w:rsidP="00996B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96BC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u w:val="single"/>
                          </w:rPr>
                          <w:t>2,700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996BCE" w:rsidRPr="00996BCE" w:rsidRDefault="00996BCE" w:rsidP="00996B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96BC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u w:val="single"/>
                          </w:rPr>
                          <w:t>2,497</w:t>
                        </w:r>
                      </w:p>
                    </w:tc>
                  </w:tr>
                  <w:tr w:rsidR="00996BCE" w:rsidRPr="00996BCE">
                    <w:trPr>
                      <w:trHeight w:val="255"/>
                    </w:trPr>
                    <w:tc>
                      <w:tcPr>
                        <w:tcW w:w="5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996BCE" w:rsidRPr="00996BCE" w:rsidRDefault="00996BCE" w:rsidP="00996B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96BC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EBITDA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996BCE" w:rsidRPr="00996BCE" w:rsidRDefault="00996BCE" w:rsidP="00996B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96BC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u w:val="single"/>
                          </w:rPr>
                          <w:t>   500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996BCE" w:rsidRPr="00996BCE" w:rsidRDefault="00996BCE" w:rsidP="00996B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96BC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u w:val="single"/>
                          </w:rPr>
                          <w:t>   353</w:t>
                        </w:r>
                      </w:p>
                    </w:tc>
                  </w:tr>
                  <w:tr w:rsidR="00996BCE" w:rsidRPr="00996BCE">
                    <w:trPr>
                      <w:trHeight w:val="255"/>
                    </w:trPr>
                    <w:tc>
                      <w:tcPr>
                        <w:tcW w:w="5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996BCE" w:rsidRPr="00996BCE" w:rsidRDefault="00996BCE" w:rsidP="00996B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96BC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Depreciation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996BCE" w:rsidRPr="00996BCE" w:rsidRDefault="00996BCE" w:rsidP="00996B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96BC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100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996BCE" w:rsidRPr="00996BCE" w:rsidRDefault="00996BCE" w:rsidP="00996B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96BC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90</w:t>
                        </w:r>
                      </w:p>
                    </w:tc>
                  </w:tr>
                  <w:tr w:rsidR="00996BCE" w:rsidRPr="00996BCE">
                    <w:trPr>
                      <w:trHeight w:val="240"/>
                    </w:trPr>
                    <w:tc>
                      <w:tcPr>
                        <w:tcW w:w="5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996BCE" w:rsidRPr="00996BCE" w:rsidRDefault="00996BCE" w:rsidP="00996B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96BC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Amortization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996BCE" w:rsidRPr="00996BCE" w:rsidRDefault="00996BCE" w:rsidP="00996B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96BC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u w:val="single"/>
                          </w:rPr>
                          <w:t>       0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996BCE" w:rsidRPr="00996BCE" w:rsidRDefault="00996BCE" w:rsidP="00996B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96BC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u w:val="single"/>
                          </w:rPr>
                          <w:t>       0</w:t>
                        </w:r>
                      </w:p>
                    </w:tc>
                  </w:tr>
                  <w:tr w:rsidR="00996BCE" w:rsidRPr="00996BCE">
                    <w:trPr>
                      <w:trHeight w:val="255"/>
                    </w:trPr>
                    <w:tc>
                      <w:tcPr>
                        <w:tcW w:w="5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996BCE" w:rsidRPr="00996BCE" w:rsidRDefault="00996BCE" w:rsidP="00996B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96BC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Depreciation and Amortization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996BCE" w:rsidRPr="00996BCE" w:rsidRDefault="00996BCE" w:rsidP="00996B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96BC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u w:val="single"/>
                          </w:rPr>
                          <w:t>   100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996BCE" w:rsidRPr="00996BCE" w:rsidRDefault="00996BCE" w:rsidP="00996B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96BC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u w:val="single"/>
                          </w:rPr>
                          <w:t>     90</w:t>
                        </w:r>
                      </w:p>
                    </w:tc>
                  </w:tr>
                  <w:tr w:rsidR="00996BCE" w:rsidRPr="00996BCE">
                    <w:trPr>
                      <w:trHeight w:val="255"/>
                    </w:trPr>
                    <w:tc>
                      <w:tcPr>
                        <w:tcW w:w="5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996BCE" w:rsidRPr="00996BCE" w:rsidRDefault="00996BCE" w:rsidP="00996B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96BC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EBIT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996BCE" w:rsidRPr="00996BCE" w:rsidRDefault="00996BCE" w:rsidP="00996B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96BC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400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996BCE" w:rsidRPr="00996BCE" w:rsidRDefault="00996BCE" w:rsidP="00996B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96BC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263</w:t>
                        </w:r>
                      </w:p>
                    </w:tc>
                  </w:tr>
                  <w:tr w:rsidR="00996BCE" w:rsidRPr="00996BCE">
                    <w:trPr>
                      <w:trHeight w:val="255"/>
                    </w:trPr>
                    <w:tc>
                      <w:tcPr>
                        <w:tcW w:w="5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996BCE" w:rsidRPr="00996BCE" w:rsidRDefault="00996BCE" w:rsidP="00996B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96BC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Less Interest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996BCE" w:rsidRPr="00996BCE" w:rsidRDefault="00996BCE" w:rsidP="00996B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96BC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u w:val="single"/>
                          </w:rPr>
                          <w:t>     88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996BCE" w:rsidRPr="00996BCE" w:rsidRDefault="00996BCE" w:rsidP="00996B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96BC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u w:val="single"/>
                          </w:rPr>
                          <w:t>     60</w:t>
                        </w:r>
                      </w:p>
                    </w:tc>
                  </w:tr>
                  <w:tr w:rsidR="00996BCE" w:rsidRPr="00996BCE">
                    <w:trPr>
                      <w:trHeight w:val="255"/>
                    </w:trPr>
                    <w:tc>
                      <w:tcPr>
                        <w:tcW w:w="5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996BCE" w:rsidRPr="00996BCE" w:rsidRDefault="00996BCE" w:rsidP="00996B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96BC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EBT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996BCE" w:rsidRPr="00996BCE" w:rsidRDefault="00996BCE" w:rsidP="00996B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96BC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312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996BCE" w:rsidRPr="00996BCE" w:rsidRDefault="00996BCE" w:rsidP="00996B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96BC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203</w:t>
                        </w:r>
                      </w:p>
                    </w:tc>
                  </w:tr>
                  <w:tr w:rsidR="00996BCE" w:rsidRPr="00996BCE">
                    <w:trPr>
                      <w:trHeight w:val="255"/>
                    </w:trPr>
                    <w:tc>
                      <w:tcPr>
                        <w:tcW w:w="5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996BCE" w:rsidRPr="00996BCE" w:rsidRDefault="00996BCE" w:rsidP="00996B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96BC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Taxes (40%)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996BCE" w:rsidRPr="00996BCE" w:rsidRDefault="00996BCE" w:rsidP="00996B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96BC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u w:val="single"/>
                          </w:rPr>
                          <w:t>124.8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996BCE" w:rsidRPr="00996BCE" w:rsidRDefault="00996BCE" w:rsidP="00996B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96BC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u w:val="single"/>
                          </w:rPr>
                          <w:t>  81.2</w:t>
                        </w:r>
                      </w:p>
                    </w:tc>
                  </w:tr>
                  <w:tr w:rsidR="00996BCE" w:rsidRPr="00996BCE">
                    <w:trPr>
                      <w:trHeight w:val="255"/>
                    </w:trPr>
                    <w:tc>
                      <w:tcPr>
                        <w:tcW w:w="5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996BCE" w:rsidRPr="00996BCE" w:rsidRDefault="00996BCE" w:rsidP="00996B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96BC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NET INCOME (before Preferred Dividends)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996BCE" w:rsidRPr="00996BCE" w:rsidRDefault="00996BCE" w:rsidP="00996B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96BC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187.2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996BCE" w:rsidRPr="00996BCE" w:rsidRDefault="00996BCE" w:rsidP="00996B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96BC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121.8</w:t>
                        </w:r>
                      </w:p>
                    </w:tc>
                  </w:tr>
                  <w:tr w:rsidR="00996BCE" w:rsidRPr="00996BCE">
                    <w:trPr>
                      <w:trHeight w:val="255"/>
                    </w:trPr>
                    <w:tc>
                      <w:tcPr>
                        <w:tcW w:w="5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996BCE" w:rsidRPr="00996BCE" w:rsidRDefault="00996BCE" w:rsidP="00996B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96BC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Preferred Dividends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996BCE" w:rsidRPr="00996BCE" w:rsidRDefault="00996BCE" w:rsidP="00996B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96BC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u w:val="single"/>
                          </w:rPr>
                          <w:t>       4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996BCE" w:rsidRPr="00996BCE" w:rsidRDefault="00996BCE" w:rsidP="00996B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96BC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u w:val="single"/>
                          </w:rPr>
                          <w:t>       4</w:t>
                        </w:r>
                      </w:p>
                    </w:tc>
                  </w:tr>
                  <w:tr w:rsidR="00996BCE" w:rsidRPr="00996BCE">
                    <w:trPr>
                      <w:trHeight w:val="270"/>
                    </w:trPr>
                    <w:tc>
                      <w:tcPr>
                        <w:tcW w:w="5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996BCE" w:rsidRPr="00996BCE" w:rsidRDefault="00996BCE" w:rsidP="00996B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96BC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 xml:space="preserve">NET INCOME 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996BCE" w:rsidRPr="00996BCE" w:rsidRDefault="00996BCE" w:rsidP="00996B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96BC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u w:val="double"/>
                          </w:rPr>
                          <w:t>183.2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996BCE" w:rsidRPr="00996BCE" w:rsidRDefault="00996BCE" w:rsidP="00996B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96BC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u w:val="double"/>
                          </w:rPr>
                          <w:t>117.8</w:t>
                        </w:r>
                      </w:p>
                    </w:tc>
                  </w:tr>
                  <w:tr w:rsidR="00996BCE" w:rsidRPr="00996BCE">
                    <w:trPr>
                      <w:trHeight w:val="270"/>
                    </w:trPr>
                    <w:tc>
                      <w:tcPr>
                        <w:tcW w:w="5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996BCE" w:rsidRPr="00996BCE" w:rsidRDefault="00996BCE" w:rsidP="00996B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96BC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Common Dividends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996BCE" w:rsidRPr="00996BCE" w:rsidRDefault="00996BCE" w:rsidP="00996B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96BC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117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996BCE" w:rsidRPr="00996BCE" w:rsidRDefault="00996BCE" w:rsidP="00996B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96BC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53</w:t>
                        </w:r>
                      </w:p>
                    </w:tc>
                  </w:tr>
                  <w:tr w:rsidR="00996BCE" w:rsidRPr="00996BCE">
                    <w:trPr>
                      <w:trHeight w:val="255"/>
                    </w:trPr>
                    <w:tc>
                      <w:tcPr>
                        <w:tcW w:w="5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996BCE" w:rsidRPr="00996BCE" w:rsidRDefault="00996BCE" w:rsidP="00996B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96BC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Addition to Retained Earnings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996BCE" w:rsidRPr="00996BCE" w:rsidRDefault="00996BCE" w:rsidP="00996B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96BC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66.2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996BCE" w:rsidRPr="00996BCE" w:rsidRDefault="00996BCE" w:rsidP="00996B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96BC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64.8</w:t>
                        </w:r>
                      </w:p>
                    </w:tc>
                  </w:tr>
                </w:tbl>
                <w:p w:rsidR="00996BCE" w:rsidRPr="00996BCE" w:rsidRDefault="00996BCE" w:rsidP="00996B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996BC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br/>
                    <w:t>      </w:t>
                  </w:r>
                  <w:r w:rsidRPr="00996BC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object w:dxaOrig="1440" w:dyaOrig="360">
                      <v:shape id="_x0000_i3014" type="#_x0000_t75" style="width:21pt;height:18pt" o:ole="">
                        <v:imagedata r:id="rId28" o:title=""/>
                      </v:shape>
                      <w:control r:id="rId29" w:name="DefaultOcxName25" w:shapeid="_x0000_i3014"/>
                    </w:object>
                  </w:r>
                  <w:r w:rsidRPr="00996BC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 xml:space="preserve"> 0.81 </w:t>
                  </w:r>
                  <w:r w:rsidRPr="00996BC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br/>
                    <w:t>      </w:t>
                  </w:r>
                  <w:r w:rsidRPr="00996BC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object w:dxaOrig="1440" w:dyaOrig="360">
                      <v:shape id="_x0000_i3013" type="#_x0000_t75" style="width:21pt;height:18pt" o:ole="">
                        <v:imagedata r:id="rId28" o:title=""/>
                      </v:shape>
                      <w:control r:id="rId30" w:name="DefaultOcxName26" w:shapeid="_x0000_i3013"/>
                    </w:object>
                  </w:r>
                  <w:r w:rsidRPr="00996BC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 xml:space="preserve"> 0.84 </w:t>
                  </w:r>
                  <w:r w:rsidRPr="00996BC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br/>
                    <w:t>      </w:t>
                  </w:r>
                  <w:r w:rsidRPr="00996BC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object w:dxaOrig="1440" w:dyaOrig="360">
                      <v:shape id="_x0000_i3012" type="#_x0000_t75" style="width:21pt;height:18pt" o:ole="">
                        <v:imagedata r:id="rId28" o:title=""/>
                      </v:shape>
                      <w:control r:id="rId31" w:name="DefaultOcxName27" w:shapeid="_x0000_i3012"/>
                    </w:object>
                  </w:r>
                  <w:r w:rsidRPr="00996BC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 xml:space="preserve"> 0.98 </w:t>
                  </w:r>
                  <w:r w:rsidRPr="00996BC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br/>
                    <w:t>      </w:t>
                  </w:r>
                  <w:r w:rsidRPr="00996BC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object w:dxaOrig="1440" w:dyaOrig="360">
                      <v:shape id="_x0000_i3011" type="#_x0000_t75" style="width:21pt;height:18pt" o:ole="">
                        <v:imagedata r:id="rId28" o:title=""/>
                      </v:shape>
                      <w:control r:id="rId32" w:name="DefaultOcxName28" w:shapeid="_x0000_i3011"/>
                    </w:object>
                  </w:r>
                  <w:r w:rsidRPr="00996BC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 xml:space="preserve"> 1.19 </w:t>
                  </w:r>
                </w:p>
              </w:tc>
            </w:tr>
          </w:tbl>
          <w:p w:rsidR="00996BCE" w:rsidRPr="00996BCE" w:rsidRDefault="00996BCE" w:rsidP="00996BC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96BC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1440" w:dyaOrig="360">
                <v:shape id="_x0000_i3010" type="#_x0000_t75" style="width:1in;height:18pt" o:ole="">
                  <v:imagedata r:id="rId33" o:title=""/>
                </v:shape>
                <w:control r:id="rId34" w:name="DefaultOcxName29" w:shapeid="_x0000_i3010"/>
              </w:object>
            </w:r>
            <w:r w:rsidRPr="00996BC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1440" w:dyaOrig="360">
                <v:shape id="_x0000_i3009" type="#_x0000_t75" style="width:1in;height:18pt" o:ole="">
                  <v:imagedata r:id="rId35" o:title=""/>
                </v:shape>
                <w:control r:id="rId36" w:name="DefaultOcxName30" w:shapeid="_x0000_i3009"/>
              </w:object>
            </w:r>
            <w:r w:rsidRPr="00996BC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1440" w:dyaOrig="360">
                <v:shape id="_x0000_i3008" type="#_x0000_t75" style="width:1in;height:18pt" o:ole="">
                  <v:imagedata r:id="rId37" o:title=""/>
                </v:shape>
                <w:control r:id="rId38" w:name="DefaultOcxName31" w:shapeid="_x0000_i3008"/>
              </w:object>
            </w:r>
            <w:r w:rsidRPr="00996BC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1440" w:dyaOrig="360">
                <v:shape id="_x0000_i3007" type="#_x0000_t75" style="width:1in;height:18pt" o:ole="">
                  <v:imagedata r:id="rId39" o:title=""/>
                </v:shape>
                <w:control r:id="rId40" w:name="DefaultOcxName32" w:shapeid="_x0000_i3007"/>
              </w:objec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60"/>
            </w:tblGrid>
            <w:tr w:rsidR="00996BCE" w:rsidRPr="00996B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96BCE" w:rsidRDefault="00996BCE" w:rsidP="00996B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</w:rPr>
                  </w:pPr>
                </w:p>
                <w:p w:rsidR="00996BCE" w:rsidRDefault="00996BCE" w:rsidP="00996B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</w:rPr>
                  </w:pPr>
                </w:p>
                <w:p w:rsidR="00996BCE" w:rsidRDefault="00996BCE" w:rsidP="00996B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</w:rPr>
                  </w:pPr>
                </w:p>
                <w:p w:rsidR="00996BCE" w:rsidRPr="00996BCE" w:rsidRDefault="00996BCE" w:rsidP="00996B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996BCE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</w:rPr>
                    <w:lastRenderedPageBreak/>
                    <w:t xml:space="preserve">4. </w:t>
                  </w:r>
                  <w:r w:rsidRPr="00996BC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Balance Sheet: 12/31/04</w:t>
                  </w:r>
                </w:p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220"/>
                    <w:gridCol w:w="1530"/>
                    <w:gridCol w:w="1350"/>
                  </w:tblGrid>
                  <w:tr w:rsidR="00996BCE" w:rsidRPr="00996BCE">
                    <w:trPr>
                      <w:trHeight w:val="240"/>
                    </w:trPr>
                    <w:tc>
                      <w:tcPr>
                        <w:tcW w:w="5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996BCE" w:rsidRPr="00996BCE" w:rsidRDefault="00996BCE" w:rsidP="00996B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996BCE" w:rsidRPr="00996BCE" w:rsidRDefault="00996BCE" w:rsidP="00996B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96BC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3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996BCE" w:rsidRPr="00996BCE" w:rsidRDefault="00996BCE" w:rsidP="00996B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96BC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996BCE" w:rsidRPr="00996BCE">
                    <w:trPr>
                      <w:trHeight w:val="255"/>
                    </w:trPr>
                    <w:tc>
                      <w:tcPr>
                        <w:tcW w:w="5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996BCE" w:rsidRPr="00996BCE" w:rsidRDefault="00996BCE" w:rsidP="00996B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96BC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Assets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996BCE" w:rsidRPr="00996BCE" w:rsidRDefault="00996BCE" w:rsidP="00996B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96BC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2004</w:t>
                        </w:r>
                      </w:p>
                    </w:tc>
                    <w:tc>
                      <w:tcPr>
                        <w:tcW w:w="13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996BCE" w:rsidRPr="00996BCE" w:rsidRDefault="00996BCE" w:rsidP="00996B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96BC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2003</w:t>
                        </w:r>
                      </w:p>
                    </w:tc>
                  </w:tr>
                  <w:tr w:rsidR="00996BCE" w:rsidRPr="00996BCE">
                    <w:trPr>
                      <w:trHeight w:val="255"/>
                    </w:trPr>
                    <w:tc>
                      <w:tcPr>
                        <w:tcW w:w="5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996BCE" w:rsidRPr="00996BCE" w:rsidRDefault="00996BCE" w:rsidP="00996B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96BC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Cash and Marketable Securities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996BCE" w:rsidRPr="00996BCE" w:rsidRDefault="00996BCE" w:rsidP="00996B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96BC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13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996BCE" w:rsidRPr="00996BCE" w:rsidRDefault="00996BCE" w:rsidP="00996B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96BC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80</w:t>
                        </w:r>
                      </w:p>
                    </w:tc>
                  </w:tr>
                  <w:tr w:rsidR="00996BCE" w:rsidRPr="00996BCE">
                    <w:trPr>
                      <w:trHeight w:val="255"/>
                    </w:trPr>
                    <w:tc>
                      <w:tcPr>
                        <w:tcW w:w="5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996BCE" w:rsidRPr="00996BCE" w:rsidRDefault="00996BCE" w:rsidP="00996B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96BC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Accounts Receivable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996BCE" w:rsidRPr="00996BCE" w:rsidRDefault="00996BCE" w:rsidP="00996B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96BC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375</w:t>
                        </w:r>
                      </w:p>
                    </w:tc>
                    <w:tc>
                      <w:tcPr>
                        <w:tcW w:w="13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996BCE" w:rsidRPr="00996BCE" w:rsidRDefault="00996BCE" w:rsidP="00996B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96BC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315</w:t>
                        </w:r>
                      </w:p>
                    </w:tc>
                  </w:tr>
                  <w:tr w:rsidR="00996BCE" w:rsidRPr="00996BCE">
                    <w:trPr>
                      <w:trHeight w:val="255"/>
                    </w:trPr>
                    <w:tc>
                      <w:tcPr>
                        <w:tcW w:w="5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996BCE" w:rsidRPr="00996BCE" w:rsidRDefault="00996BCE" w:rsidP="00996B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96BC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Inventories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996BCE" w:rsidRPr="00996BCE" w:rsidRDefault="00996BCE" w:rsidP="00996B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96BC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u w:val="single"/>
                          </w:rPr>
                          <w:t>   615</w:t>
                        </w:r>
                      </w:p>
                    </w:tc>
                    <w:tc>
                      <w:tcPr>
                        <w:tcW w:w="13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996BCE" w:rsidRPr="00996BCE" w:rsidRDefault="00996BCE" w:rsidP="00996B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96BC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u w:val="single"/>
                          </w:rPr>
                          <w:t>   415</w:t>
                        </w:r>
                      </w:p>
                    </w:tc>
                  </w:tr>
                  <w:tr w:rsidR="00996BCE" w:rsidRPr="00996BCE">
                    <w:trPr>
                      <w:trHeight w:val="255"/>
                    </w:trPr>
                    <w:tc>
                      <w:tcPr>
                        <w:tcW w:w="5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996BCE" w:rsidRPr="00996BCE" w:rsidRDefault="00996BCE" w:rsidP="00996B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96BC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Total Current Assets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996BCE" w:rsidRPr="00996BCE" w:rsidRDefault="00996BCE" w:rsidP="00996B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96BC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1,000</w:t>
                        </w:r>
                      </w:p>
                    </w:tc>
                    <w:tc>
                      <w:tcPr>
                        <w:tcW w:w="13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996BCE" w:rsidRPr="00996BCE" w:rsidRDefault="00996BCE" w:rsidP="00996B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96BC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810</w:t>
                        </w:r>
                      </w:p>
                    </w:tc>
                  </w:tr>
                  <w:tr w:rsidR="00996BCE" w:rsidRPr="00996BCE">
                    <w:trPr>
                      <w:trHeight w:val="255"/>
                    </w:trPr>
                    <w:tc>
                      <w:tcPr>
                        <w:tcW w:w="5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996BCE" w:rsidRPr="00996BCE" w:rsidRDefault="00996BCE" w:rsidP="00996B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96BC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Net plant and equipment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996BCE" w:rsidRPr="00996BCE" w:rsidRDefault="00996BCE" w:rsidP="00996B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96BC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u w:val="single"/>
                          </w:rPr>
                          <w:t>1,000</w:t>
                        </w:r>
                      </w:p>
                    </w:tc>
                    <w:tc>
                      <w:tcPr>
                        <w:tcW w:w="13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996BCE" w:rsidRPr="00996BCE" w:rsidRDefault="00996BCE" w:rsidP="00996B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96BC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u w:val="single"/>
                          </w:rPr>
                          <w:t>   870</w:t>
                        </w:r>
                      </w:p>
                    </w:tc>
                  </w:tr>
                  <w:tr w:rsidR="00996BCE" w:rsidRPr="00996BCE">
                    <w:trPr>
                      <w:trHeight w:val="255"/>
                    </w:trPr>
                    <w:tc>
                      <w:tcPr>
                        <w:tcW w:w="5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996BCE" w:rsidRPr="00996BCE" w:rsidRDefault="00996BCE" w:rsidP="00996B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96BC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TOTAL ASSETS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996BCE" w:rsidRPr="00996BCE" w:rsidRDefault="00996BCE" w:rsidP="00996B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96BC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2,000</w:t>
                        </w:r>
                      </w:p>
                    </w:tc>
                    <w:tc>
                      <w:tcPr>
                        <w:tcW w:w="13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996BCE" w:rsidRPr="00996BCE" w:rsidRDefault="00996BCE" w:rsidP="00996B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96BC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1,680</w:t>
                        </w:r>
                      </w:p>
                    </w:tc>
                  </w:tr>
                </w:tbl>
                <w:p w:rsidR="00996BCE" w:rsidRPr="00996BCE" w:rsidRDefault="00996BCE" w:rsidP="00996B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vanish/>
                      <w:color w:val="000000"/>
                      <w:sz w:val="17"/>
                      <w:szCs w:val="17"/>
                    </w:rPr>
                  </w:pPr>
                </w:p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220"/>
                    <w:gridCol w:w="1530"/>
                    <w:gridCol w:w="1440"/>
                  </w:tblGrid>
                  <w:tr w:rsidR="00996BCE" w:rsidRPr="00996BCE">
                    <w:trPr>
                      <w:trHeight w:val="255"/>
                    </w:trPr>
                    <w:tc>
                      <w:tcPr>
                        <w:tcW w:w="5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996BCE" w:rsidRPr="00996BCE" w:rsidRDefault="00996BCE" w:rsidP="00996B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96BC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Liabilities and Equity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996BCE" w:rsidRPr="00996BCE" w:rsidRDefault="00996BCE" w:rsidP="00996B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96BC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2004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996BCE" w:rsidRPr="00996BCE" w:rsidRDefault="00996BCE" w:rsidP="00996B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96BC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2003</w:t>
                        </w:r>
                      </w:p>
                    </w:tc>
                  </w:tr>
                  <w:tr w:rsidR="00996BCE" w:rsidRPr="00996BCE">
                    <w:trPr>
                      <w:trHeight w:val="225"/>
                    </w:trPr>
                    <w:tc>
                      <w:tcPr>
                        <w:tcW w:w="5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996BCE" w:rsidRPr="00996BCE" w:rsidRDefault="00996BCE" w:rsidP="00996BCE">
                        <w:pPr>
                          <w:spacing w:before="100" w:beforeAutospacing="1" w:after="100" w:afterAutospacing="1" w:line="225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96BC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Accounts Payable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996BCE" w:rsidRPr="00996BCE" w:rsidRDefault="00996BCE" w:rsidP="00996BCE">
                        <w:pPr>
                          <w:spacing w:before="100" w:beforeAutospacing="1" w:after="100" w:afterAutospacing="1" w:line="225" w:lineRule="atLeast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96BC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60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996BCE" w:rsidRPr="00996BCE" w:rsidRDefault="00996BCE" w:rsidP="00996BCE">
                        <w:pPr>
                          <w:spacing w:before="100" w:beforeAutospacing="1" w:after="100" w:afterAutospacing="1" w:line="225" w:lineRule="atLeast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96BC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40</w:t>
                        </w:r>
                      </w:p>
                    </w:tc>
                  </w:tr>
                  <w:tr w:rsidR="00996BCE" w:rsidRPr="00996BCE">
                    <w:trPr>
                      <w:trHeight w:val="255"/>
                    </w:trPr>
                    <w:tc>
                      <w:tcPr>
                        <w:tcW w:w="5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996BCE" w:rsidRPr="00996BCE" w:rsidRDefault="00996BCE" w:rsidP="00996B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96BC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Notes Payable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996BCE" w:rsidRPr="00996BCE" w:rsidRDefault="00996BCE" w:rsidP="00996B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96BC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140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996BCE" w:rsidRPr="00996BCE" w:rsidRDefault="00996BCE" w:rsidP="00996B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96BC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60</w:t>
                        </w:r>
                      </w:p>
                    </w:tc>
                  </w:tr>
                  <w:tr w:rsidR="00996BCE" w:rsidRPr="00996BCE">
                    <w:trPr>
                      <w:trHeight w:val="255"/>
                    </w:trPr>
                    <w:tc>
                      <w:tcPr>
                        <w:tcW w:w="5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996BCE" w:rsidRPr="00996BCE" w:rsidRDefault="00996BCE" w:rsidP="00996B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96BC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Accruals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996BCE" w:rsidRPr="00996BCE" w:rsidRDefault="00996BCE" w:rsidP="00996B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96BC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u w:val="single"/>
                          </w:rPr>
                          <w:t>   110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996BCE" w:rsidRPr="00996BCE" w:rsidRDefault="00996BCE" w:rsidP="00996B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96BC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u w:val="single"/>
                          </w:rPr>
                          <w:t>   130</w:t>
                        </w:r>
                      </w:p>
                    </w:tc>
                  </w:tr>
                  <w:tr w:rsidR="00996BCE" w:rsidRPr="00996BCE">
                    <w:trPr>
                      <w:trHeight w:val="255"/>
                    </w:trPr>
                    <w:tc>
                      <w:tcPr>
                        <w:tcW w:w="5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996BCE" w:rsidRPr="00996BCE" w:rsidRDefault="00996BCE" w:rsidP="00996B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96BC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Total Current Liabilities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996BCE" w:rsidRPr="00996BCE" w:rsidRDefault="00996BCE" w:rsidP="00996B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96BC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310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996BCE" w:rsidRPr="00996BCE" w:rsidRDefault="00996BCE" w:rsidP="00996B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96BC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230</w:t>
                        </w:r>
                      </w:p>
                    </w:tc>
                  </w:tr>
                  <w:tr w:rsidR="00996BCE" w:rsidRPr="00996BCE">
                    <w:trPr>
                      <w:trHeight w:val="255"/>
                    </w:trPr>
                    <w:tc>
                      <w:tcPr>
                        <w:tcW w:w="5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996BCE" w:rsidRPr="00996BCE" w:rsidRDefault="00996BCE" w:rsidP="00996B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96BC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Long Term Bonds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996BCE" w:rsidRPr="00996BCE" w:rsidRDefault="00996BCE" w:rsidP="00996B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96BC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u w:val="single"/>
                          </w:rPr>
                          <w:t>   754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996BCE" w:rsidRPr="00996BCE" w:rsidRDefault="00996BCE" w:rsidP="00996B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96BC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u w:val="single"/>
                          </w:rPr>
                          <w:t>   580</w:t>
                        </w:r>
                      </w:p>
                    </w:tc>
                  </w:tr>
                  <w:tr w:rsidR="00996BCE" w:rsidRPr="00996BCE">
                    <w:trPr>
                      <w:trHeight w:val="255"/>
                    </w:trPr>
                    <w:tc>
                      <w:tcPr>
                        <w:tcW w:w="5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996BCE" w:rsidRPr="00996BCE" w:rsidRDefault="00996BCE" w:rsidP="00996B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96BC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TOTAL DEBT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996BCE" w:rsidRPr="00996BCE" w:rsidRDefault="00996BCE" w:rsidP="00996B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96BC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1,064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996BCE" w:rsidRPr="00996BCE" w:rsidRDefault="00996BCE" w:rsidP="00996B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96BC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810</w:t>
                        </w:r>
                      </w:p>
                    </w:tc>
                  </w:tr>
                  <w:tr w:rsidR="00996BCE" w:rsidRPr="00996BCE">
                    <w:trPr>
                      <w:trHeight w:val="255"/>
                    </w:trPr>
                    <w:tc>
                      <w:tcPr>
                        <w:tcW w:w="5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996BCE" w:rsidRPr="00996BCE" w:rsidRDefault="00996BCE" w:rsidP="00996B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96BC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Preferred Stock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996BCE" w:rsidRPr="00996BCE" w:rsidRDefault="00996BCE" w:rsidP="00996B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96BC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40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996BCE" w:rsidRPr="00996BCE" w:rsidRDefault="00996BCE" w:rsidP="00996B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96BC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40</w:t>
                        </w:r>
                      </w:p>
                    </w:tc>
                  </w:tr>
                  <w:tr w:rsidR="00996BCE" w:rsidRPr="00996BCE">
                    <w:trPr>
                      <w:trHeight w:val="255"/>
                    </w:trPr>
                    <w:tc>
                      <w:tcPr>
                        <w:tcW w:w="5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996BCE" w:rsidRPr="00996BCE" w:rsidRDefault="00996BCE" w:rsidP="00996B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96BC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Common Stock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996BCE" w:rsidRPr="00996BCE" w:rsidRDefault="00996BCE" w:rsidP="00996B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96BC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130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996BCE" w:rsidRPr="00996BCE" w:rsidRDefault="00996BCE" w:rsidP="00996B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96BC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130</w:t>
                        </w:r>
                      </w:p>
                    </w:tc>
                  </w:tr>
                  <w:tr w:rsidR="00996BCE" w:rsidRPr="00996BCE">
                    <w:trPr>
                      <w:trHeight w:val="255"/>
                    </w:trPr>
                    <w:tc>
                      <w:tcPr>
                        <w:tcW w:w="5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996BCE" w:rsidRPr="00996BCE" w:rsidRDefault="00996BCE" w:rsidP="00996B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96BC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Retained earnings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996BCE" w:rsidRPr="00996BCE" w:rsidRDefault="00996BCE" w:rsidP="00996B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96BC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766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996BCE" w:rsidRPr="00996BCE" w:rsidRDefault="00996BCE" w:rsidP="00996B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96BC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700</w:t>
                        </w:r>
                      </w:p>
                    </w:tc>
                  </w:tr>
                  <w:tr w:rsidR="00996BCE" w:rsidRPr="00996BCE">
                    <w:trPr>
                      <w:trHeight w:val="255"/>
                    </w:trPr>
                    <w:tc>
                      <w:tcPr>
                        <w:tcW w:w="5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996BCE" w:rsidRPr="00996BCE" w:rsidRDefault="00996BCE" w:rsidP="00996B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96BC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TOTAL COMMON EQUITY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996BCE" w:rsidRPr="00996BCE" w:rsidRDefault="00996BCE" w:rsidP="00996B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96BC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896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996BCE" w:rsidRPr="00996BCE" w:rsidRDefault="00996BCE" w:rsidP="00996B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96BC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830</w:t>
                        </w:r>
                      </w:p>
                    </w:tc>
                  </w:tr>
                  <w:tr w:rsidR="00996BCE" w:rsidRPr="00996BCE">
                    <w:trPr>
                      <w:trHeight w:val="255"/>
                    </w:trPr>
                    <w:tc>
                      <w:tcPr>
                        <w:tcW w:w="5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996BCE" w:rsidRPr="00996BCE" w:rsidRDefault="00996BCE" w:rsidP="00996B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96BC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TOTAL LIABILITIES AND EQUITY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996BCE" w:rsidRPr="00996BCE" w:rsidRDefault="00996BCE" w:rsidP="00996B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96BC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2,000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996BCE" w:rsidRPr="00996BCE" w:rsidRDefault="00996BCE" w:rsidP="00996B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96BC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1,680</w:t>
                        </w:r>
                      </w:p>
                    </w:tc>
                  </w:tr>
                </w:tbl>
                <w:p w:rsidR="00996BCE" w:rsidRPr="00996BCE" w:rsidRDefault="00996BCE" w:rsidP="00996B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vanish/>
                      <w:color w:val="000000"/>
                      <w:sz w:val="17"/>
                      <w:szCs w:val="17"/>
                    </w:rPr>
                  </w:pPr>
                </w:p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220"/>
                    <w:gridCol w:w="1530"/>
                    <w:gridCol w:w="1530"/>
                  </w:tblGrid>
                  <w:tr w:rsidR="00996BCE" w:rsidRPr="00996BCE">
                    <w:trPr>
                      <w:trHeight w:val="255"/>
                    </w:trPr>
                    <w:tc>
                      <w:tcPr>
                        <w:tcW w:w="5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996BCE" w:rsidRPr="00996BCE" w:rsidRDefault="00996BCE" w:rsidP="00996B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96BC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Income Statement: 12/31/04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996BCE" w:rsidRPr="00996BCE" w:rsidRDefault="00996BCE" w:rsidP="00996B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96BC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2004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996BCE" w:rsidRPr="00996BCE" w:rsidRDefault="00996BCE" w:rsidP="00996B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96BC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2003</w:t>
                        </w:r>
                      </w:p>
                    </w:tc>
                  </w:tr>
                  <w:tr w:rsidR="00996BCE" w:rsidRPr="00996BCE">
                    <w:trPr>
                      <w:trHeight w:val="255"/>
                    </w:trPr>
                    <w:tc>
                      <w:tcPr>
                        <w:tcW w:w="5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996BCE" w:rsidRPr="00996BCE" w:rsidRDefault="00996BCE" w:rsidP="00996B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96BC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Net Sales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996BCE" w:rsidRPr="00996BCE" w:rsidRDefault="00996BCE" w:rsidP="00996B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96BC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3,200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996BCE" w:rsidRPr="00996BCE" w:rsidRDefault="00996BCE" w:rsidP="00996B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96BC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2,850</w:t>
                        </w:r>
                      </w:p>
                    </w:tc>
                  </w:tr>
                  <w:tr w:rsidR="00996BCE" w:rsidRPr="00996BCE">
                    <w:trPr>
                      <w:trHeight w:val="255"/>
                    </w:trPr>
                    <w:tc>
                      <w:tcPr>
                        <w:tcW w:w="5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996BCE" w:rsidRPr="00996BCE" w:rsidRDefault="00996BCE" w:rsidP="00996B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96BC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 xml:space="preserve">Operating Costs (excludes </w:t>
                        </w:r>
                        <w:proofErr w:type="spellStart"/>
                        <w:r w:rsidRPr="00996BC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Dep</w:t>
                        </w:r>
                        <w:proofErr w:type="spellEnd"/>
                        <w:r w:rsidRPr="00996BC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/Amortization)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996BCE" w:rsidRPr="00996BCE" w:rsidRDefault="00996BCE" w:rsidP="00996B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96BC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u w:val="single"/>
                          </w:rPr>
                          <w:t>2,700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996BCE" w:rsidRPr="00996BCE" w:rsidRDefault="00996BCE" w:rsidP="00996B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96BC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u w:val="single"/>
                          </w:rPr>
                          <w:t>2,497</w:t>
                        </w:r>
                      </w:p>
                    </w:tc>
                  </w:tr>
                  <w:tr w:rsidR="00996BCE" w:rsidRPr="00996BCE">
                    <w:trPr>
                      <w:trHeight w:val="255"/>
                    </w:trPr>
                    <w:tc>
                      <w:tcPr>
                        <w:tcW w:w="5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996BCE" w:rsidRPr="00996BCE" w:rsidRDefault="00996BCE" w:rsidP="00996B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96BC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EBITDA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996BCE" w:rsidRPr="00996BCE" w:rsidRDefault="00996BCE" w:rsidP="00996B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96BC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u w:val="single"/>
                          </w:rPr>
                          <w:t>   500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996BCE" w:rsidRPr="00996BCE" w:rsidRDefault="00996BCE" w:rsidP="00996B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96BC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u w:val="single"/>
                          </w:rPr>
                          <w:t>   353</w:t>
                        </w:r>
                      </w:p>
                    </w:tc>
                  </w:tr>
                  <w:tr w:rsidR="00996BCE" w:rsidRPr="00996BCE">
                    <w:trPr>
                      <w:trHeight w:val="255"/>
                    </w:trPr>
                    <w:tc>
                      <w:tcPr>
                        <w:tcW w:w="5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996BCE" w:rsidRPr="00996BCE" w:rsidRDefault="00996BCE" w:rsidP="00996B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96BC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Depreciation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996BCE" w:rsidRPr="00996BCE" w:rsidRDefault="00996BCE" w:rsidP="00996B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96BC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100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996BCE" w:rsidRPr="00996BCE" w:rsidRDefault="00996BCE" w:rsidP="00996B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96BC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90</w:t>
                        </w:r>
                      </w:p>
                    </w:tc>
                  </w:tr>
                  <w:tr w:rsidR="00996BCE" w:rsidRPr="00996BCE">
                    <w:trPr>
                      <w:trHeight w:val="240"/>
                    </w:trPr>
                    <w:tc>
                      <w:tcPr>
                        <w:tcW w:w="5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996BCE" w:rsidRPr="00996BCE" w:rsidRDefault="00996BCE" w:rsidP="00996B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96BC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Amortization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996BCE" w:rsidRPr="00996BCE" w:rsidRDefault="00996BCE" w:rsidP="00996B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96BC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u w:val="single"/>
                          </w:rPr>
                          <w:t>       0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996BCE" w:rsidRPr="00996BCE" w:rsidRDefault="00996BCE" w:rsidP="00996B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96BC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u w:val="single"/>
                          </w:rPr>
                          <w:t>       0</w:t>
                        </w:r>
                      </w:p>
                    </w:tc>
                  </w:tr>
                  <w:tr w:rsidR="00996BCE" w:rsidRPr="00996BCE">
                    <w:trPr>
                      <w:trHeight w:val="255"/>
                    </w:trPr>
                    <w:tc>
                      <w:tcPr>
                        <w:tcW w:w="5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996BCE" w:rsidRPr="00996BCE" w:rsidRDefault="00996BCE" w:rsidP="00996B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96BC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Depreciation and Amortization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996BCE" w:rsidRPr="00996BCE" w:rsidRDefault="00996BCE" w:rsidP="00996B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96BC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u w:val="single"/>
                          </w:rPr>
                          <w:t>   100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996BCE" w:rsidRPr="00996BCE" w:rsidRDefault="00996BCE" w:rsidP="00996B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96BC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u w:val="single"/>
                          </w:rPr>
                          <w:t>     90</w:t>
                        </w:r>
                      </w:p>
                    </w:tc>
                  </w:tr>
                  <w:tr w:rsidR="00996BCE" w:rsidRPr="00996BCE">
                    <w:trPr>
                      <w:trHeight w:val="255"/>
                    </w:trPr>
                    <w:tc>
                      <w:tcPr>
                        <w:tcW w:w="5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996BCE" w:rsidRPr="00996BCE" w:rsidRDefault="00996BCE" w:rsidP="00996B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96BC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EBIT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996BCE" w:rsidRPr="00996BCE" w:rsidRDefault="00996BCE" w:rsidP="00996B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96BC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400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996BCE" w:rsidRPr="00996BCE" w:rsidRDefault="00996BCE" w:rsidP="00996B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96BC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263</w:t>
                        </w:r>
                      </w:p>
                    </w:tc>
                  </w:tr>
                  <w:tr w:rsidR="00996BCE" w:rsidRPr="00996BCE">
                    <w:trPr>
                      <w:trHeight w:val="255"/>
                    </w:trPr>
                    <w:tc>
                      <w:tcPr>
                        <w:tcW w:w="5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996BCE" w:rsidRPr="00996BCE" w:rsidRDefault="00996BCE" w:rsidP="00996B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96BC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Less Interest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996BCE" w:rsidRPr="00996BCE" w:rsidRDefault="00996BCE" w:rsidP="00996B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96BC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u w:val="single"/>
                          </w:rPr>
                          <w:t>     88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996BCE" w:rsidRPr="00996BCE" w:rsidRDefault="00996BCE" w:rsidP="00996B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96BC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u w:val="single"/>
                          </w:rPr>
                          <w:t>     60</w:t>
                        </w:r>
                      </w:p>
                    </w:tc>
                  </w:tr>
                  <w:tr w:rsidR="00996BCE" w:rsidRPr="00996BCE">
                    <w:trPr>
                      <w:trHeight w:val="255"/>
                    </w:trPr>
                    <w:tc>
                      <w:tcPr>
                        <w:tcW w:w="5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996BCE" w:rsidRPr="00996BCE" w:rsidRDefault="00996BCE" w:rsidP="00996B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96BC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EBT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996BCE" w:rsidRPr="00996BCE" w:rsidRDefault="00996BCE" w:rsidP="00996B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96BC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312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996BCE" w:rsidRPr="00996BCE" w:rsidRDefault="00996BCE" w:rsidP="00996B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96BC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203</w:t>
                        </w:r>
                      </w:p>
                    </w:tc>
                  </w:tr>
                  <w:tr w:rsidR="00996BCE" w:rsidRPr="00996BCE">
                    <w:trPr>
                      <w:trHeight w:val="255"/>
                    </w:trPr>
                    <w:tc>
                      <w:tcPr>
                        <w:tcW w:w="5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996BCE" w:rsidRPr="00996BCE" w:rsidRDefault="00996BCE" w:rsidP="00996B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96BC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Taxes (40%)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996BCE" w:rsidRPr="00996BCE" w:rsidRDefault="00996BCE" w:rsidP="00996B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96BC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u w:val="single"/>
                          </w:rPr>
                          <w:t>124.8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996BCE" w:rsidRPr="00996BCE" w:rsidRDefault="00996BCE" w:rsidP="00996B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96BC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u w:val="single"/>
                          </w:rPr>
                          <w:t>  81.2</w:t>
                        </w:r>
                      </w:p>
                    </w:tc>
                  </w:tr>
                  <w:tr w:rsidR="00996BCE" w:rsidRPr="00996BCE">
                    <w:trPr>
                      <w:trHeight w:val="255"/>
                    </w:trPr>
                    <w:tc>
                      <w:tcPr>
                        <w:tcW w:w="5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996BCE" w:rsidRPr="00996BCE" w:rsidRDefault="00996BCE" w:rsidP="00996B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96BC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NET INCOME (before Preferred Dividends)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996BCE" w:rsidRPr="00996BCE" w:rsidRDefault="00996BCE" w:rsidP="00996B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96BC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187.2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996BCE" w:rsidRPr="00996BCE" w:rsidRDefault="00996BCE" w:rsidP="00996B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96BC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121.8</w:t>
                        </w:r>
                      </w:p>
                    </w:tc>
                  </w:tr>
                  <w:tr w:rsidR="00996BCE" w:rsidRPr="00996BCE">
                    <w:trPr>
                      <w:trHeight w:val="255"/>
                    </w:trPr>
                    <w:tc>
                      <w:tcPr>
                        <w:tcW w:w="5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996BCE" w:rsidRPr="00996BCE" w:rsidRDefault="00996BCE" w:rsidP="00996B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96BC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Preferred Dividends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996BCE" w:rsidRPr="00996BCE" w:rsidRDefault="00996BCE" w:rsidP="00996B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96BC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u w:val="single"/>
                          </w:rPr>
                          <w:t>       4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996BCE" w:rsidRPr="00996BCE" w:rsidRDefault="00996BCE" w:rsidP="00996B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96BC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u w:val="single"/>
                          </w:rPr>
                          <w:t>       4</w:t>
                        </w:r>
                      </w:p>
                    </w:tc>
                  </w:tr>
                  <w:tr w:rsidR="00996BCE" w:rsidRPr="00996BCE">
                    <w:trPr>
                      <w:trHeight w:val="270"/>
                    </w:trPr>
                    <w:tc>
                      <w:tcPr>
                        <w:tcW w:w="5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996BCE" w:rsidRPr="00996BCE" w:rsidRDefault="00996BCE" w:rsidP="00996B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96BC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 xml:space="preserve">NET INCOME 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996BCE" w:rsidRPr="00996BCE" w:rsidRDefault="00996BCE" w:rsidP="00996B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96BC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u w:val="double"/>
                          </w:rPr>
                          <w:t>183.2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996BCE" w:rsidRPr="00996BCE" w:rsidRDefault="00996BCE" w:rsidP="00996B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96BC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u w:val="double"/>
                          </w:rPr>
                          <w:t>117.8</w:t>
                        </w:r>
                      </w:p>
                    </w:tc>
                  </w:tr>
                  <w:tr w:rsidR="00996BCE" w:rsidRPr="00996BCE">
                    <w:trPr>
                      <w:trHeight w:val="270"/>
                    </w:trPr>
                    <w:tc>
                      <w:tcPr>
                        <w:tcW w:w="5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996BCE" w:rsidRPr="00996BCE" w:rsidRDefault="00996BCE" w:rsidP="00996B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96BC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Common Dividends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996BCE" w:rsidRPr="00996BCE" w:rsidRDefault="00996BCE" w:rsidP="00996B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96BC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117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996BCE" w:rsidRPr="00996BCE" w:rsidRDefault="00996BCE" w:rsidP="00996B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96BC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53</w:t>
                        </w:r>
                      </w:p>
                    </w:tc>
                  </w:tr>
                  <w:tr w:rsidR="00996BCE" w:rsidRPr="00996BCE">
                    <w:trPr>
                      <w:trHeight w:val="255"/>
                    </w:trPr>
                    <w:tc>
                      <w:tcPr>
                        <w:tcW w:w="5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996BCE" w:rsidRPr="00996BCE" w:rsidRDefault="00996BCE" w:rsidP="00996BC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96BC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Addition to Retained Earnings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996BCE" w:rsidRPr="00996BCE" w:rsidRDefault="00996BCE" w:rsidP="00996B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96BC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66.2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996BCE" w:rsidRPr="00996BCE" w:rsidRDefault="00996BCE" w:rsidP="00996BC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96BC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64.8</w:t>
                        </w:r>
                      </w:p>
                    </w:tc>
                  </w:tr>
                </w:tbl>
                <w:p w:rsidR="00996BCE" w:rsidRPr="00996BCE" w:rsidRDefault="00996BCE" w:rsidP="00996BC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996BC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>Refer to Stone Cold. For 2004, what was the return on assets?</w:t>
                  </w:r>
                </w:p>
                <w:p w:rsidR="00996BCE" w:rsidRPr="00996BCE" w:rsidRDefault="00996BCE" w:rsidP="00996B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996BC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br/>
                    <w:t>      </w:t>
                  </w:r>
                  <w:r w:rsidRPr="00996BC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object w:dxaOrig="1440" w:dyaOrig="360">
                      <v:shape id="_x0000_i3006" type="#_x0000_t75" style="width:21pt;height:18pt" o:ole="">
                        <v:imagedata r:id="rId28" o:title=""/>
                      </v:shape>
                      <w:control r:id="rId41" w:name="DefaultOcxName33" w:shapeid="_x0000_i3006"/>
                    </w:object>
                  </w:r>
                  <w:r w:rsidRPr="00996BC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 xml:space="preserve"> 9.16% </w:t>
                  </w:r>
                  <w:r w:rsidRPr="00996BC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br/>
                    <w:t>      </w:t>
                  </w:r>
                  <w:r w:rsidRPr="00996BC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object w:dxaOrig="1440" w:dyaOrig="360">
                      <v:shape id="_x0000_i3005" type="#_x0000_t75" style="width:21pt;height:18pt" o:ole="">
                        <v:imagedata r:id="rId28" o:title=""/>
                      </v:shape>
                      <w:control r:id="rId42" w:name="DefaultOcxName34" w:shapeid="_x0000_i3005"/>
                    </w:object>
                  </w:r>
                  <w:r w:rsidRPr="00996BC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 xml:space="preserve"> 12.40% </w:t>
                  </w:r>
                  <w:r w:rsidRPr="00996BC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br/>
                    <w:t>      </w:t>
                  </w:r>
                  <w:r w:rsidRPr="00996BC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object w:dxaOrig="1440" w:dyaOrig="360">
                      <v:shape id="_x0000_i3004" type="#_x0000_t75" style="width:21pt;height:18pt" o:ole="">
                        <v:imagedata r:id="rId28" o:title=""/>
                      </v:shape>
                      <w:control r:id="rId43" w:name="DefaultOcxName35" w:shapeid="_x0000_i3004"/>
                    </w:object>
                  </w:r>
                  <w:r w:rsidRPr="00996BC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 xml:space="preserve"> 15.60% </w:t>
                  </w:r>
                  <w:r w:rsidRPr="00996BC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br/>
                    <w:t>      </w:t>
                  </w:r>
                  <w:r w:rsidRPr="00996BC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object w:dxaOrig="1440" w:dyaOrig="360">
                      <v:shape id="_x0000_i3003" type="#_x0000_t75" style="width:21pt;height:18pt" o:ole="">
                        <v:imagedata r:id="rId28" o:title=""/>
                      </v:shape>
                      <w:control r:id="rId44" w:name="DefaultOcxName36" w:shapeid="_x0000_i3003"/>
                    </w:object>
                  </w:r>
                  <w:r w:rsidRPr="00996BC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 xml:space="preserve"> 20.00% </w:t>
                  </w:r>
                </w:p>
              </w:tc>
            </w:tr>
          </w:tbl>
          <w:p w:rsidR="00996BCE" w:rsidRPr="00996BCE" w:rsidRDefault="00996BCE" w:rsidP="00996BC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96BC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lastRenderedPageBreak/>
              <w:object w:dxaOrig="1440" w:dyaOrig="360">
                <v:shape id="_x0000_i3002" type="#_x0000_t75" style="width:1in;height:18pt" o:ole="">
                  <v:imagedata r:id="rId45" o:title=""/>
                </v:shape>
                <w:control r:id="rId46" w:name="DefaultOcxName37" w:shapeid="_x0000_i3002"/>
              </w:object>
            </w:r>
            <w:r w:rsidRPr="00996BC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1440" w:dyaOrig="360">
                <v:shape id="_x0000_i3001" type="#_x0000_t75" style="width:1in;height:18pt" o:ole="">
                  <v:imagedata r:id="rId47" o:title=""/>
                </v:shape>
                <w:control r:id="rId48" w:name="DefaultOcxName38" w:shapeid="_x0000_i3001"/>
              </w:object>
            </w:r>
            <w:r w:rsidRPr="00996BC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1440" w:dyaOrig="360">
                <v:shape id="_x0000_i3000" type="#_x0000_t75" style="width:1in;height:18pt" o:ole="">
                  <v:imagedata r:id="rId49" o:title=""/>
                </v:shape>
                <w:control r:id="rId50" w:name="DefaultOcxName39" w:shapeid="_x0000_i3000"/>
              </w:object>
            </w:r>
            <w:r w:rsidRPr="00996BC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1440" w:dyaOrig="360">
                <v:shape id="_x0000_i2999" type="#_x0000_t75" style="width:1in;height:18pt" o:ole="">
                  <v:imagedata r:id="rId51" o:title=""/>
                </v:shape>
                <w:control r:id="rId52" w:name="DefaultOcxName40" w:shapeid="_x0000_i2999"/>
              </w:object>
            </w:r>
          </w:p>
          <w:tbl>
            <w:tblPr>
              <w:tblW w:w="945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5"/>
              <w:gridCol w:w="9360"/>
              <w:gridCol w:w="45"/>
            </w:tblGrid>
            <w:tr w:rsidR="00996BCE" w:rsidTr="00996BCE">
              <w:trPr>
                <w:tblCellSpacing w:w="15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996BCE" w:rsidRDefault="00996BCE">
                  <w:pPr>
                    <w:spacing w:after="0"/>
                    <w:rPr>
                      <w:rStyle w:val="Strong"/>
                      <w:rFonts w:ascii="Verdana" w:hAnsi="Verdana"/>
                      <w:color w:val="000000"/>
                      <w:sz w:val="17"/>
                      <w:szCs w:val="17"/>
                    </w:rPr>
                  </w:pPr>
                </w:p>
                <w:p w:rsidR="00996BCE" w:rsidRDefault="00996BCE">
                  <w:pPr>
                    <w:spacing w:after="0"/>
                    <w:rPr>
                      <w:rStyle w:val="Strong"/>
                      <w:rFonts w:ascii="Verdana" w:hAnsi="Verdana"/>
                      <w:color w:val="000000"/>
                      <w:sz w:val="17"/>
                      <w:szCs w:val="17"/>
                    </w:rPr>
                  </w:pPr>
                </w:p>
                <w:p w:rsidR="00EE129E" w:rsidRDefault="00996BCE" w:rsidP="00EE129E">
                  <w:pPr>
                    <w:spacing w:before="100" w:beforeAutospacing="1" w:after="100" w:afterAutospacing="1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Style w:val="Strong"/>
                      <w:rFonts w:ascii="Verdana" w:hAnsi="Verdana"/>
                      <w:color w:val="000000"/>
                      <w:sz w:val="17"/>
                      <w:szCs w:val="17"/>
                    </w:rPr>
                    <w:lastRenderedPageBreak/>
                    <w:t xml:space="preserve">5. </w:t>
                  </w:r>
                  <w:r w:rsidR="00EE1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Balance Sheet: 12/31/04</w:t>
                  </w:r>
                </w:p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220"/>
                    <w:gridCol w:w="1530"/>
                    <w:gridCol w:w="1350"/>
                  </w:tblGrid>
                  <w:tr w:rsidR="00EE129E" w:rsidTr="007609EC">
                    <w:trPr>
                      <w:trHeight w:val="255"/>
                    </w:trPr>
                    <w:tc>
                      <w:tcPr>
                        <w:tcW w:w="5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EE129E" w:rsidRDefault="00EE129E" w:rsidP="007609EC">
                        <w:pPr>
                          <w:spacing w:before="100" w:beforeAutospacing="1" w:after="100" w:afterAutospacing="1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Assets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EE129E" w:rsidRDefault="00EE129E" w:rsidP="007609EC">
                        <w:pPr>
                          <w:spacing w:before="100" w:beforeAutospacing="1" w:after="100" w:afterAutospacing="1"/>
                          <w:jc w:val="righ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2004</w:t>
                        </w:r>
                      </w:p>
                    </w:tc>
                    <w:tc>
                      <w:tcPr>
                        <w:tcW w:w="13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EE129E" w:rsidRDefault="00EE129E" w:rsidP="007609EC">
                        <w:pPr>
                          <w:spacing w:before="100" w:beforeAutospacing="1" w:after="100" w:afterAutospacing="1"/>
                          <w:jc w:val="righ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2003</w:t>
                        </w:r>
                      </w:p>
                    </w:tc>
                  </w:tr>
                  <w:tr w:rsidR="00EE129E" w:rsidTr="007609EC">
                    <w:trPr>
                      <w:trHeight w:val="255"/>
                    </w:trPr>
                    <w:tc>
                      <w:tcPr>
                        <w:tcW w:w="5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EE129E" w:rsidRDefault="00EE129E" w:rsidP="007609EC">
                        <w:pPr>
                          <w:spacing w:before="100" w:beforeAutospacing="1" w:after="100" w:afterAutospacing="1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Cash and Marketable Securities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EE129E" w:rsidRDefault="00EE129E" w:rsidP="007609EC">
                        <w:pPr>
                          <w:spacing w:before="100" w:beforeAutospacing="1" w:after="100" w:afterAutospacing="1"/>
                          <w:jc w:val="righ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13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EE129E" w:rsidRDefault="00EE129E" w:rsidP="007609EC">
                        <w:pPr>
                          <w:spacing w:before="100" w:beforeAutospacing="1" w:after="100" w:afterAutospacing="1"/>
                          <w:jc w:val="righ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80</w:t>
                        </w:r>
                      </w:p>
                    </w:tc>
                  </w:tr>
                  <w:tr w:rsidR="00EE129E" w:rsidTr="007609EC">
                    <w:trPr>
                      <w:trHeight w:val="255"/>
                    </w:trPr>
                    <w:tc>
                      <w:tcPr>
                        <w:tcW w:w="5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EE129E" w:rsidRDefault="00EE129E" w:rsidP="007609EC">
                        <w:pPr>
                          <w:spacing w:before="100" w:beforeAutospacing="1" w:after="100" w:afterAutospacing="1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Accounts Receivable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EE129E" w:rsidRDefault="00EE129E" w:rsidP="007609EC">
                        <w:pPr>
                          <w:spacing w:before="100" w:beforeAutospacing="1" w:after="100" w:afterAutospacing="1"/>
                          <w:jc w:val="righ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375</w:t>
                        </w:r>
                      </w:p>
                    </w:tc>
                    <w:tc>
                      <w:tcPr>
                        <w:tcW w:w="13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EE129E" w:rsidRDefault="00EE129E" w:rsidP="007609EC">
                        <w:pPr>
                          <w:spacing w:before="100" w:beforeAutospacing="1" w:after="100" w:afterAutospacing="1"/>
                          <w:jc w:val="righ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315</w:t>
                        </w:r>
                      </w:p>
                    </w:tc>
                  </w:tr>
                  <w:tr w:rsidR="00EE129E" w:rsidTr="007609EC">
                    <w:trPr>
                      <w:trHeight w:val="255"/>
                    </w:trPr>
                    <w:tc>
                      <w:tcPr>
                        <w:tcW w:w="5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EE129E" w:rsidRDefault="00EE129E" w:rsidP="007609EC">
                        <w:pPr>
                          <w:spacing w:before="100" w:beforeAutospacing="1" w:after="100" w:afterAutospacing="1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Inventories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EE129E" w:rsidRDefault="00EE129E" w:rsidP="007609EC">
                        <w:pPr>
                          <w:spacing w:before="100" w:beforeAutospacing="1" w:after="100" w:afterAutospacing="1"/>
                          <w:jc w:val="righ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  <w:u w:val="single"/>
                          </w:rPr>
                          <w:t>   615</w:t>
                        </w:r>
                      </w:p>
                    </w:tc>
                    <w:tc>
                      <w:tcPr>
                        <w:tcW w:w="13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EE129E" w:rsidRDefault="00EE129E" w:rsidP="007609EC">
                        <w:pPr>
                          <w:spacing w:before="100" w:beforeAutospacing="1" w:after="100" w:afterAutospacing="1"/>
                          <w:jc w:val="righ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  <w:u w:val="single"/>
                          </w:rPr>
                          <w:t>   415</w:t>
                        </w:r>
                      </w:p>
                    </w:tc>
                  </w:tr>
                  <w:tr w:rsidR="00EE129E" w:rsidTr="007609EC">
                    <w:trPr>
                      <w:trHeight w:val="255"/>
                    </w:trPr>
                    <w:tc>
                      <w:tcPr>
                        <w:tcW w:w="5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EE129E" w:rsidRDefault="00EE129E" w:rsidP="007609EC">
                        <w:pPr>
                          <w:spacing w:before="100" w:beforeAutospacing="1" w:after="100" w:afterAutospacing="1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Total Current Assets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EE129E" w:rsidRDefault="00EE129E" w:rsidP="007609EC">
                        <w:pPr>
                          <w:spacing w:before="100" w:beforeAutospacing="1" w:after="100" w:afterAutospacing="1"/>
                          <w:jc w:val="righ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1,000</w:t>
                        </w:r>
                      </w:p>
                    </w:tc>
                    <w:tc>
                      <w:tcPr>
                        <w:tcW w:w="13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EE129E" w:rsidRDefault="00EE129E" w:rsidP="007609EC">
                        <w:pPr>
                          <w:spacing w:before="100" w:beforeAutospacing="1" w:after="100" w:afterAutospacing="1"/>
                          <w:jc w:val="righ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810</w:t>
                        </w:r>
                      </w:p>
                    </w:tc>
                  </w:tr>
                  <w:tr w:rsidR="00EE129E" w:rsidTr="007609EC">
                    <w:trPr>
                      <w:trHeight w:val="255"/>
                    </w:trPr>
                    <w:tc>
                      <w:tcPr>
                        <w:tcW w:w="5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EE129E" w:rsidRDefault="00EE129E" w:rsidP="007609EC">
                        <w:pPr>
                          <w:spacing w:before="100" w:beforeAutospacing="1" w:after="100" w:afterAutospacing="1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Net plant and equipment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EE129E" w:rsidRDefault="00EE129E" w:rsidP="007609EC">
                        <w:pPr>
                          <w:spacing w:before="100" w:beforeAutospacing="1" w:after="100" w:afterAutospacing="1"/>
                          <w:jc w:val="righ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  <w:u w:val="single"/>
                          </w:rPr>
                          <w:t>1,000</w:t>
                        </w:r>
                      </w:p>
                    </w:tc>
                    <w:tc>
                      <w:tcPr>
                        <w:tcW w:w="13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EE129E" w:rsidRDefault="00EE129E" w:rsidP="007609EC">
                        <w:pPr>
                          <w:spacing w:before="100" w:beforeAutospacing="1" w:after="100" w:afterAutospacing="1"/>
                          <w:jc w:val="righ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  <w:u w:val="single"/>
                          </w:rPr>
                          <w:t>   870</w:t>
                        </w:r>
                      </w:p>
                    </w:tc>
                  </w:tr>
                  <w:tr w:rsidR="00EE129E" w:rsidTr="007609EC">
                    <w:trPr>
                      <w:trHeight w:val="255"/>
                    </w:trPr>
                    <w:tc>
                      <w:tcPr>
                        <w:tcW w:w="5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EE129E" w:rsidRDefault="00EE129E" w:rsidP="007609EC">
                        <w:pPr>
                          <w:spacing w:before="100" w:beforeAutospacing="1" w:after="100" w:afterAutospacing="1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TOTAL ASSETS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EE129E" w:rsidRDefault="00EE129E" w:rsidP="007609EC">
                        <w:pPr>
                          <w:spacing w:before="100" w:beforeAutospacing="1" w:after="100" w:afterAutospacing="1"/>
                          <w:jc w:val="righ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2,000</w:t>
                        </w:r>
                      </w:p>
                    </w:tc>
                    <w:tc>
                      <w:tcPr>
                        <w:tcW w:w="13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EE129E" w:rsidRDefault="00EE129E" w:rsidP="007609EC">
                        <w:pPr>
                          <w:spacing w:before="100" w:beforeAutospacing="1" w:after="100" w:afterAutospacing="1"/>
                          <w:jc w:val="righ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1,680</w:t>
                        </w:r>
                      </w:p>
                    </w:tc>
                  </w:tr>
                </w:tbl>
                <w:p w:rsidR="00EE129E" w:rsidRDefault="00EE129E" w:rsidP="00EE129E">
                  <w:pPr>
                    <w:pStyle w:val="NormalWeb"/>
                    <w:spacing w:before="0" w:beforeAutospacing="0" w:after="0" w:afterAutospacing="0"/>
                    <w:rPr>
                      <w:vanish/>
                      <w:sz w:val="17"/>
                      <w:szCs w:val="17"/>
                    </w:rPr>
                  </w:pPr>
                </w:p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220"/>
                    <w:gridCol w:w="1530"/>
                    <w:gridCol w:w="1440"/>
                  </w:tblGrid>
                  <w:tr w:rsidR="00EE129E" w:rsidTr="007609EC">
                    <w:trPr>
                      <w:trHeight w:val="255"/>
                    </w:trPr>
                    <w:tc>
                      <w:tcPr>
                        <w:tcW w:w="5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EE129E" w:rsidRDefault="00EE129E" w:rsidP="007609EC">
                        <w:pPr>
                          <w:spacing w:before="100" w:beforeAutospacing="1" w:after="100" w:afterAutospacing="1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Liabilities and Equity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EE129E" w:rsidRDefault="00EE129E" w:rsidP="007609EC">
                        <w:pPr>
                          <w:spacing w:before="100" w:beforeAutospacing="1" w:after="100" w:afterAutospacing="1"/>
                          <w:jc w:val="righ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2004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EE129E" w:rsidRDefault="00EE129E" w:rsidP="007609EC">
                        <w:pPr>
                          <w:spacing w:before="100" w:beforeAutospacing="1" w:after="100" w:afterAutospacing="1"/>
                          <w:jc w:val="righ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2003</w:t>
                        </w:r>
                      </w:p>
                    </w:tc>
                  </w:tr>
                  <w:tr w:rsidR="00EE129E" w:rsidTr="007609EC">
                    <w:trPr>
                      <w:trHeight w:val="225"/>
                    </w:trPr>
                    <w:tc>
                      <w:tcPr>
                        <w:tcW w:w="5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EE129E" w:rsidRDefault="00EE129E" w:rsidP="007609EC">
                        <w:pPr>
                          <w:spacing w:before="100" w:beforeAutospacing="1" w:after="100" w:afterAutospacing="1" w:line="225" w:lineRule="atLeas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Accounts Payable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EE129E" w:rsidRDefault="00EE129E" w:rsidP="007609EC">
                        <w:pPr>
                          <w:spacing w:before="100" w:beforeAutospacing="1" w:after="100" w:afterAutospacing="1" w:line="225" w:lineRule="atLeast"/>
                          <w:jc w:val="righ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60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EE129E" w:rsidRDefault="00EE129E" w:rsidP="007609EC">
                        <w:pPr>
                          <w:spacing w:before="100" w:beforeAutospacing="1" w:after="100" w:afterAutospacing="1" w:line="225" w:lineRule="atLeast"/>
                          <w:jc w:val="righ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40</w:t>
                        </w:r>
                      </w:p>
                    </w:tc>
                  </w:tr>
                  <w:tr w:rsidR="00EE129E" w:rsidTr="007609EC">
                    <w:trPr>
                      <w:trHeight w:val="255"/>
                    </w:trPr>
                    <w:tc>
                      <w:tcPr>
                        <w:tcW w:w="5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EE129E" w:rsidRDefault="00EE129E" w:rsidP="007609EC">
                        <w:pPr>
                          <w:spacing w:before="100" w:beforeAutospacing="1" w:after="100" w:afterAutospacing="1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Notes Payable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EE129E" w:rsidRDefault="00EE129E" w:rsidP="007609EC">
                        <w:pPr>
                          <w:spacing w:before="100" w:beforeAutospacing="1" w:after="100" w:afterAutospacing="1"/>
                          <w:jc w:val="righ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140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EE129E" w:rsidRDefault="00EE129E" w:rsidP="007609EC">
                        <w:pPr>
                          <w:spacing w:before="100" w:beforeAutospacing="1" w:after="100" w:afterAutospacing="1"/>
                          <w:jc w:val="righ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60</w:t>
                        </w:r>
                      </w:p>
                    </w:tc>
                  </w:tr>
                  <w:tr w:rsidR="00EE129E" w:rsidTr="007609EC">
                    <w:trPr>
                      <w:trHeight w:val="255"/>
                    </w:trPr>
                    <w:tc>
                      <w:tcPr>
                        <w:tcW w:w="5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EE129E" w:rsidRDefault="00EE129E" w:rsidP="007609EC">
                        <w:pPr>
                          <w:spacing w:before="100" w:beforeAutospacing="1" w:after="100" w:afterAutospacing="1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Accruals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EE129E" w:rsidRDefault="00EE129E" w:rsidP="007609EC">
                        <w:pPr>
                          <w:spacing w:before="100" w:beforeAutospacing="1" w:after="100" w:afterAutospacing="1"/>
                          <w:jc w:val="righ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  <w:u w:val="single"/>
                          </w:rPr>
                          <w:t>   110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EE129E" w:rsidRDefault="00EE129E" w:rsidP="007609EC">
                        <w:pPr>
                          <w:spacing w:before="100" w:beforeAutospacing="1" w:after="100" w:afterAutospacing="1"/>
                          <w:jc w:val="righ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  <w:u w:val="single"/>
                          </w:rPr>
                          <w:t>   130</w:t>
                        </w:r>
                      </w:p>
                    </w:tc>
                  </w:tr>
                  <w:tr w:rsidR="00EE129E" w:rsidTr="007609EC">
                    <w:trPr>
                      <w:trHeight w:val="255"/>
                    </w:trPr>
                    <w:tc>
                      <w:tcPr>
                        <w:tcW w:w="5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EE129E" w:rsidRDefault="00EE129E" w:rsidP="007609EC">
                        <w:pPr>
                          <w:spacing w:before="100" w:beforeAutospacing="1" w:after="100" w:afterAutospacing="1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Total Current Liabilities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EE129E" w:rsidRDefault="00EE129E" w:rsidP="007609EC">
                        <w:pPr>
                          <w:spacing w:before="100" w:beforeAutospacing="1" w:after="100" w:afterAutospacing="1"/>
                          <w:jc w:val="righ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310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EE129E" w:rsidRDefault="00EE129E" w:rsidP="007609EC">
                        <w:pPr>
                          <w:spacing w:before="100" w:beforeAutospacing="1" w:after="100" w:afterAutospacing="1"/>
                          <w:jc w:val="righ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230</w:t>
                        </w:r>
                      </w:p>
                    </w:tc>
                  </w:tr>
                  <w:tr w:rsidR="00EE129E" w:rsidTr="007609EC">
                    <w:trPr>
                      <w:trHeight w:val="255"/>
                    </w:trPr>
                    <w:tc>
                      <w:tcPr>
                        <w:tcW w:w="5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EE129E" w:rsidRDefault="00EE129E" w:rsidP="007609EC">
                        <w:pPr>
                          <w:spacing w:before="100" w:beforeAutospacing="1" w:after="100" w:afterAutospacing="1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Long Term Bonds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EE129E" w:rsidRDefault="00EE129E" w:rsidP="007609EC">
                        <w:pPr>
                          <w:spacing w:before="100" w:beforeAutospacing="1" w:after="100" w:afterAutospacing="1"/>
                          <w:jc w:val="righ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  <w:u w:val="single"/>
                          </w:rPr>
                          <w:t>   754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EE129E" w:rsidRDefault="00EE129E" w:rsidP="007609EC">
                        <w:pPr>
                          <w:spacing w:before="100" w:beforeAutospacing="1" w:after="100" w:afterAutospacing="1"/>
                          <w:jc w:val="righ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  <w:u w:val="single"/>
                          </w:rPr>
                          <w:t>   580</w:t>
                        </w:r>
                      </w:p>
                    </w:tc>
                  </w:tr>
                  <w:tr w:rsidR="00EE129E" w:rsidTr="007609EC">
                    <w:trPr>
                      <w:trHeight w:val="255"/>
                    </w:trPr>
                    <w:tc>
                      <w:tcPr>
                        <w:tcW w:w="5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EE129E" w:rsidRDefault="00EE129E" w:rsidP="007609EC">
                        <w:pPr>
                          <w:spacing w:before="100" w:beforeAutospacing="1" w:after="100" w:afterAutospacing="1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TOTAL DEBT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EE129E" w:rsidRDefault="00EE129E" w:rsidP="007609EC">
                        <w:pPr>
                          <w:spacing w:before="100" w:beforeAutospacing="1" w:after="100" w:afterAutospacing="1"/>
                          <w:jc w:val="righ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1,064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EE129E" w:rsidRDefault="00EE129E" w:rsidP="007609EC">
                        <w:pPr>
                          <w:spacing w:before="100" w:beforeAutospacing="1" w:after="100" w:afterAutospacing="1"/>
                          <w:jc w:val="righ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810</w:t>
                        </w:r>
                      </w:p>
                    </w:tc>
                  </w:tr>
                  <w:tr w:rsidR="00EE129E" w:rsidTr="007609EC">
                    <w:trPr>
                      <w:trHeight w:val="255"/>
                    </w:trPr>
                    <w:tc>
                      <w:tcPr>
                        <w:tcW w:w="5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EE129E" w:rsidRDefault="00EE129E" w:rsidP="007609EC">
                        <w:pPr>
                          <w:spacing w:before="100" w:beforeAutospacing="1" w:after="100" w:afterAutospacing="1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Preferred Stock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EE129E" w:rsidRDefault="00EE129E" w:rsidP="007609EC">
                        <w:pPr>
                          <w:spacing w:before="100" w:beforeAutospacing="1" w:after="100" w:afterAutospacing="1"/>
                          <w:jc w:val="righ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40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EE129E" w:rsidRDefault="00EE129E" w:rsidP="007609EC">
                        <w:pPr>
                          <w:spacing w:before="100" w:beforeAutospacing="1" w:after="100" w:afterAutospacing="1"/>
                          <w:jc w:val="righ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40</w:t>
                        </w:r>
                      </w:p>
                    </w:tc>
                  </w:tr>
                  <w:tr w:rsidR="00EE129E" w:rsidTr="007609EC">
                    <w:trPr>
                      <w:trHeight w:val="255"/>
                    </w:trPr>
                    <w:tc>
                      <w:tcPr>
                        <w:tcW w:w="5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EE129E" w:rsidRDefault="00EE129E" w:rsidP="007609EC">
                        <w:pPr>
                          <w:spacing w:before="100" w:beforeAutospacing="1" w:after="100" w:afterAutospacing="1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Common Stock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EE129E" w:rsidRDefault="00EE129E" w:rsidP="007609EC">
                        <w:pPr>
                          <w:spacing w:before="100" w:beforeAutospacing="1" w:after="100" w:afterAutospacing="1"/>
                          <w:jc w:val="righ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130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EE129E" w:rsidRDefault="00EE129E" w:rsidP="007609EC">
                        <w:pPr>
                          <w:spacing w:before="100" w:beforeAutospacing="1" w:after="100" w:afterAutospacing="1"/>
                          <w:jc w:val="righ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130</w:t>
                        </w:r>
                      </w:p>
                    </w:tc>
                  </w:tr>
                  <w:tr w:rsidR="00EE129E" w:rsidTr="007609EC">
                    <w:trPr>
                      <w:trHeight w:val="255"/>
                    </w:trPr>
                    <w:tc>
                      <w:tcPr>
                        <w:tcW w:w="5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EE129E" w:rsidRDefault="00EE129E" w:rsidP="007609EC">
                        <w:pPr>
                          <w:spacing w:before="100" w:beforeAutospacing="1" w:after="100" w:afterAutospacing="1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Retained earnings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EE129E" w:rsidRDefault="00EE129E" w:rsidP="007609EC">
                        <w:pPr>
                          <w:spacing w:before="100" w:beforeAutospacing="1" w:after="100" w:afterAutospacing="1"/>
                          <w:jc w:val="righ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766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EE129E" w:rsidRDefault="00EE129E" w:rsidP="007609EC">
                        <w:pPr>
                          <w:spacing w:before="100" w:beforeAutospacing="1" w:after="100" w:afterAutospacing="1"/>
                          <w:jc w:val="righ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700</w:t>
                        </w:r>
                      </w:p>
                    </w:tc>
                  </w:tr>
                  <w:tr w:rsidR="00EE129E" w:rsidTr="007609EC">
                    <w:trPr>
                      <w:trHeight w:val="255"/>
                    </w:trPr>
                    <w:tc>
                      <w:tcPr>
                        <w:tcW w:w="5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EE129E" w:rsidRDefault="00EE129E" w:rsidP="007609EC">
                        <w:pPr>
                          <w:spacing w:before="100" w:beforeAutospacing="1" w:after="100" w:afterAutospacing="1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TOTAL COMMON EQUITY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EE129E" w:rsidRDefault="00EE129E" w:rsidP="007609EC">
                        <w:pPr>
                          <w:spacing w:before="100" w:beforeAutospacing="1" w:after="100" w:afterAutospacing="1"/>
                          <w:jc w:val="righ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896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EE129E" w:rsidRDefault="00EE129E" w:rsidP="007609EC">
                        <w:pPr>
                          <w:spacing w:before="100" w:beforeAutospacing="1" w:after="100" w:afterAutospacing="1"/>
                          <w:jc w:val="righ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830</w:t>
                        </w:r>
                      </w:p>
                    </w:tc>
                  </w:tr>
                  <w:tr w:rsidR="00EE129E" w:rsidTr="007609EC">
                    <w:trPr>
                      <w:trHeight w:val="255"/>
                    </w:trPr>
                    <w:tc>
                      <w:tcPr>
                        <w:tcW w:w="5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EE129E" w:rsidRDefault="00EE129E" w:rsidP="007609EC">
                        <w:pPr>
                          <w:spacing w:before="100" w:beforeAutospacing="1" w:after="100" w:afterAutospacing="1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TOTAL LIABILITIES AND EQUITY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EE129E" w:rsidRDefault="00EE129E" w:rsidP="007609EC">
                        <w:pPr>
                          <w:spacing w:before="100" w:beforeAutospacing="1" w:after="100" w:afterAutospacing="1"/>
                          <w:jc w:val="righ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2,000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EE129E" w:rsidRDefault="00EE129E" w:rsidP="007609EC">
                        <w:pPr>
                          <w:spacing w:before="100" w:beforeAutospacing="1" w:after="100" w:afterAutospacing="1"/>
                          <w:jc w:val="righ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1,680</w:t>
                        </w:r>
                      </w:p>
                    </w:tc>
                  </w:tr>
                </w:tbl>
                <w:p w:rsidR="00EE129E" w:rsidRDefault="00EE129E" w:rsidP="00EE129E">
                  <w:pPr>
                    <w:pStyle w:val="NormalWeb"/>
                    <w:spacing w:before="0" w:beforeAutospacing="0" w:after="0" w:afterAutospacing="0"/>
                    <w:rPr>
                      <w:vanish/>
                      <w:sz w:val="17"/>
                      <w:szCs w:val="17"/>
                    </w:rPr>
                  </w:pPr>
                </w:p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220"/>
                    <w:gridCol w:w="1530"/>
                    <w:gridCol w:w="1530"/>
                  </w:tblGrid>
                  <w:tr w:rsidR="00EE129E" w:rsidTr="007609EC">
                    <w:trPr>
                      <w:trHeight w:val="255"/>
                    </w:trPr>
                    <w:tc>
                      <w:tcPr>
                        <w:tcW w:w="5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EE129E" w:rsidRDefault="00EE129E" w:rsidP="007609EC">
                        <w:pPr>
                          <w:spacing w:before="100" w:beforeAutospacing="1" w:after="100" w:afterAutospacing="1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Income Statement: 12/31/04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EE129E" w:rsidRDefault="00EE129E" w:rsidP="007609EC">
                        <w:pPr>
                          <w:spacing w:before="100" w:beforeAutospacing="1" w:after="100" w:afterAutospacing="1"/>
                          <w:jc w:val="righ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2004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EE129E" w:rsidRDefault="00EE129E" w:rsidP="007609EC">
                        <w:pPr>
                          <w:spacing w:before="100" w:beforeAutospacing="1" w:after="100" w:afterAutospacing="1"/>
                          <w:jc w:val="righ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2003</w:t>
                        </w:r>
                      </w:p>
                    </w:tc>
                  </w:tr>
                  <w:tr w:rsidR="00EE129E" w:rsidTr="007609EC">
                    <w:trPr>
                      <w:trHeight w:val="255"/>
                    </w:trPr>
                    <w:tc>
                      <w:tcPr>
                        <w:tcW w:w="5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EE129E" w:rsidRDefault="00EE129E" w:rsidP="007609EC">
                        <w:pPr>
                          <w:spacing w:before="100" w:beforeAutospacing="1" w:after="100" w:afterAutospacing="1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Net Sales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EE129E" w:rsidRDefault="00EE129E" w:rsidP="007609EC">
                        <w:pPr>
                          <w:spacing w:before="100" w:beforeAutospacing="1" w:after="100" w:afterAutospacing="1"/>
                          <w:jc w:val="righ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3,200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EE129E" w:rsidRDefault="00EE129E" w:rsidP="007609EC">
                        <w:pPr>
                          <w:spacing w:before="100" w:beforeAutospacing="1" w:after="100" w:afterAutospacing="1"/>
                          <w:jc w:val="righ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2,850</w:t>
                        </w:r>
                      </w:p>
                    </w:tc>
                  </w:tr>
                  <w:tr w:rsidR="00EE129E" w:rsidTr="007609EC">
                    <w:trPr>
                      <w:trHeight w:val="255"/>
                    </w:trPr>
                    <w:tc>
                      <w:tcPr>
                        <w:tcW w:w="5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EE129E" w:rsidRDefault="00EE129E" w:rsidP="007609EC">
                        <w:pPr>
                          <w:spacing w:before="100" w:beforeAutospacing="1" w:after="100" w:afterAutospacing="1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 xml:space="preserve">Operating Costs (excludes </w:t>
                        </w:r>
                        <w:proofErr w:type="spellStart"/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Dep</w:t>
                        </w:r>
                        <w:proofErr w:type="spellEnd"/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/Amortization)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EE129E" w:rsidRDefault="00EE129E" w:rsidP="007609EC">
                        <w:pPr>
                          <w:spacing w:before="100" w:beforeAutospacing="1" w:after="100" w:afterAutospacing="1"/>
                          <w:jc w:val="righ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  <w:u w:val="single"/>
                          </w:rPr>
                          <w:t>2,700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EE129E" w:rsidRDefault="00EE129E" w:rsidP="007609EC">
                        <w:pPr>
                          <w:spacing w:before="100" w:beforeAutospacing="1" w:after="100" w:afterAutospacing="1"/>
                          <w:jc w:val="righ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  <w:u w:val="single"/>
                          </w:rPr>
                          <w:t>2,497</w:t>
                        </w:r>
                      </w:p>
                    </w:tc>
                  </w:tr>
                  <w:tr w:rsidR="00EE129E" w:rsidTr="007609EC">
                    <w:trPr>
                      <w:trHeight w:val="255"/>
                    </w:trPr>
                    <w:tc>
                      <w:tcPr>
                        <w:tcW w:w="5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EE129E" w:rsidRDefault="00EE129E" w:rsidP="007609EC">
                        <w:pPr>
                          <w:spacing w:before="100" w:beforeAutospacing="1" w:after="100" w:afterAutospacing="1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EBITDA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EE129E" w:rsidRDefault="00EE129E" w:rsidP="007609EC">
                        <w:pPr>
                          <w:spacing w:before="100" w:beforeAutospacing="1" w:after="100" w:afterAutospacing="1"/>
                          <w:jc w:val="righ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  <w:u w:val="single"/>
                          </w:rPr>
                          <w:t>   500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EE129E" w:rsidRDefault="00EE129E" w:rsidP="007609EC">
                        <w:pPr>
                          <w:spacing w:before="100" w:beforeAutospacing="1" w:after="100" w:afterAutospacing="1"/>
                          <w:jc w:val="righ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  <w:u w:val="single"/>
                          </w:rPr>
                          <w:t>   353</w:t>
                        </w:r>
                      </w:p>
                    </w:tc>
                  </w:tr>
                  <w:tr w:rsidR="00EE129E" w:rsidTr="007609EC">
                    <w:trPr>
                      <w:trHeight w:val="255"/>
                    </w:trPr>
                    <w:tc>
                      <w:tcPr>
                        <w:tcW w:w="5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EE129E" w:rsidRDefault="00EE129E" w:rsidP="007609EC">
                        <w:pPr>
                          <w:spacing w:before="100" w:beforeAutospacing="1" w:after="100" w:afterAutospacing="1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Depreciation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EE129E" w:rsidRDefault="00EE129E" w:rsidP="007609EC">
                        <w:pPr>
                          <w:spacing w:before="100" w:beforeAutospacing="1" w:after="100" w:afterAutospacing="1"/>
                          <w:jc w:val="righ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100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EE129E" w:rsidRDefault="00EE129E" w:rsidP="007609EC">
                        <w:pPr>
                          <w:spacing w:before="100" w:beforeAutospacing="1" w:after="100" w:afterAutospacing="1"/>
                          <w:jc w:val="righ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90</w:t>
                        </w:r>
                      </w:p>
                    </w:tc>
                  </w:tr>
                  <w:tr w:rsidR="00EE129E" w:rsidTr="007609EC">
                    <w:trPr>
                      <w:trHeight w:val="240"/>
                    </w:trPr>
                    <w:tc>
                      <w:tcPr>
                        <w:tcW w:w="5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EE129E" w:rsidRDefault="00EE129E" w:rsidP="007609EC">
                        <w:pPr>
                          <w:spacing w:before="100" w:beforeAutospacing="1" w:after="100" w:afterAutospacing="1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Amortization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EE129E" w:rsidRDefault="00EE129E" w:rsidP="007609EC">
                        <w:pPr>
                          <w:spacing w:before="100" w:beforeAutospacing="1" w:after="100" w:afterAutospacing="1"/>
                          <w:jc w:val="righ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  <w:u w:val="single"/>
                          </w:rPr>
                          <w:t>       0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EE129E" w:rsidRDefault="00EE129E" w:rsidP="007609EC">
                        <w:pPr>
                          <w:spacing w:before="100" w:beforeAutospacing="1" w:after="100" w:afterAutospacing="1"/>
                          <w:jc w:val="righ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  <w:u w:val="single"/>
                          </w:rPr>
                          <w:t>       0</w:t>
                        </w:r>
                      </w:p>
                    </w:tc>
                  </w:tr>
                  <w:tr w:rsidR="00EE129E" w:rsidTr="007609EC">
                    <w:trPr>
                      <w:trHeight w:val="255"/>
                    </w:trPr>
                    <w:tc>
                      <w:tcPr>
                        <w:tcW w:w="5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EE129E" w:rsidRDefault="00EE129E" w:rsidP="007609EC">
                        <w:pPr>
                          <w:spacing w:before="100" w:beforeAutospacing="1" w:after="100" w:afterAutospacing="1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Depreciation and Amortization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EE129E" w:rsidRDefault="00EE129E" w:rsidP="007609EC">
                        <w:pPr>
                          <w:spacing w:before="100" w:beforeAutospacing="1" w:after="100" w:afterAutospacing="1"/>
                          <w:jc w:val="righ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  <w:u w:val="single"/>
                          </w:rPr>
                          <w:t>   100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EE129E" w:rsidRDefault="00EE129E" w:rsidP="007609EC">
                        <w:pPr>
                          <w:spacing w:before="100" w:beforeAutospacing="1" w:after="100" w:afterAutospacing="1"/>
                          <w:jc w:val="righ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  <w:u w:val="single"/>
                          </w:rPr>
                          <w:t>     90</w:t>
                        </w:r>
                      </w:p>
                    </w:tc>
                  </w:tr>
                  <w:tr w:rsidR="00EE129E" w:rsidTr="007609EC">
                    <w:trPr>
                      <w:trHeight w:val="255"/>
                    </w:trPr>
                    <w:tc>
                      <w:tcPr>
                        <w:tcW w:w="5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EE129E" w:rsidRDefault="00EE129E" w:rsidP="007609EC">
                        <w:pPr>
                          <w:spacing w:before="100" w:beforeAutospacing="1" w:after="100" w:afterAutospacing="1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EBIT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EE129E" w:rsidRDefault="00EE129E" w:rsidP="007609EC">
                        <w:pPr>
                          <w:spacing w:before="100" w:beforeAutospacing="1" w:after="100" w:afterAutospacing="1"/>
                          <w:jc w:val="righ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400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EE129E" w:rsidRDefault="00EE129E" w:rsidP="007609EC">
                        <w:pPr>
                          <w:spacing w:before="100" w:beforeAutospacing="1" w:after="100" w:afterAutospacing="1"/>
                          <w:jc w:val="righ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263</w:t>
                        </w:r>
                      </w:p>
                    </w:tc>
                  </w:tr>
                  <w:tr w:rsidR="00EE129E" w:rsidTr="007609EC">
                    <w:trPr>
                      <w:trHeight w:val="255"/>
                    </w:trPr>
                    <w:tc>
                      <w:tcPr>
                        <w:tcW w:w="5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EE129E" w:rsidRDefault="00EE129E" w:rsidP="007609EC">
                        <w:pPr>
                          <w:spacing w:before="100" w:beforeAutospacing="1" w:after="100" w:afterAutospacing="1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Less Interest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EE129E" w:rsidRDefault="00EE129E" w:rsidP="007609EC">
                        <w:pPr>
                          <w:spacing w:before="100" w:beforeAutospacing="1" w:after="100" w:afterAutospacing="1"/>
                          <w:jc w:val="righ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  <w:u w:val="single"/>
                          </w:rPr>
                          <w:t>     88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EE129E" w:rsidRDefault="00EE129E" w:rsidP="007609EC">
                        <w:pPr>
                          <w:spacing w:before="100" w:beforeAutospacing="1" w:after="100" w:afterAutospacing="1"/>
                          <w:jc w:val="righ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  <w:u w:val="single"/>
                          </w:rPr>
                          <w:t>     60</w:t>
                        </w:r>
                      </w:p>
                    </w:tc>
                  </w:tr>
                  <w:tr w:rsidR="00EE129E" w:rsidTr="007609EC">
                    <w:trPr>
                      <w:trHeight w:val="255"/>
                    </w:trPr>
                    <w:tc>
                      <w:tcPr>
                        <w:tcW w:w="5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EE129E" w:rsidRDefault="00EE129E" w:rsidP="007609EC">
                        <w:pPr>
                          <w:spacing w:before="100" w:beforeAutospacing="1" w:after="100" w:afterAutospacing="1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EBT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EE129E" w:rsidRDefault="00EE129E" w:rsidP="007609EC">
                        <w:pPr>
                          <w:spacing w:before="100" w:beforeAutospacing="1" w:after="100" w:afterAutospacing="1"/>
                          <w:jc w:val="righ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312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EE129E" w:rsidRDefault="00EE129E" w:rsidP="007609EC">
                        <w:pPr>
                          <w:spacing w:before="100" w:beforeAutospacing="1" w:after="100" w:afterAutospacing="1"/>
                          <w:jc w:val="righ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203</w:t>
                        </w:r>
                      </w:p>
                    </w:tc>
                  </w:tr>
                  <w:tr w:rsidR="00EE129E" w:rsidTr="007609EC">
                    <w:trPr>
                      <w:trHeight w:val="255"/>
                    </w:trPr>
                    <w:tc>
                      <w:tcPr>
                        <w:tcW w:w="5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EE129E" w:rsidRDefault="00EE129E" w:rsidP="007609EC">
                        <w:pPr>
                          <w:spacing w:before="100" w:beforeAutospacing="1" w:after="100" w:afterAutospacing="1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Taxes (40%)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EE129E" w:rsidRDefault="00EE129E" w:rsidP="007609EC">
                        <w:pPr>
                          <w:spacing w:before="100" w:beforeAutospacing="1" w:after="100" w:afterAutospacing="1"/>
                          <w:jc w:val="righ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  <w:u w:val="single"/>
                          </w:rPr>
                          <w:t>124.8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EE129E" w:rsidRDefault="00EE129E" w:rsidP="007609EC">
                        <w:pPr>
                          <w:spacing w:before="100" w:beforeAutospacing="1" w:after="100" w:afterAutospacing="1"/>
                          <w:jc w:val="righ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  <w:u w:val="single"/>
                          </w:rPr>
                          <w:t>  81.2</w:t>
                        </w:r>
                      </w:p>
                    </w:tc>
                  </w:tr>
                  <w:tr w:rsidR="00EE129E" w:rsidTr="007609EC">
                    <w:trPr>
                      <w:trHeight w:val="255"/>
                    </w:trPr>
                    <w:tc>
                      <w:tcPr>
                        <w:tcW w:w="5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EE129E" w:rsidRDefault="00EE129E" w:rsidP="007609EC">
                        <w:pPr>
                          <w:spacing w:before="100" w:beforeAutospacing="1" w:after="100" w:afterAutospacing="1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NET INCOME (before Preferred Dividends)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EE129E" w:rsidRDefault="00EE129E" w:rsidP="007609EC">
                        <w:pPr>
                          <w:spacing w:before="100" w:beforeAutospacing="1" w:after="100" w:afterAutospacing="1"/>
                          <w:jc w:val="righ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187.2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EE129E" w:rsidRDefault="00EE129E" w:rsidP="007609EC">
                        <w:pPr>
                          <w:spacing w:before="100" w:beforeAutospacing="1" w:after="100" w:afterAutospacing="1"/>
                          <w:jc w:val="righ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121.8</w:t>
                        </w:r>
                      </w:p>
                    </w:tc>
                  </w:tr>
                  <w:tr w:rsidR="00EE129E" w:rsidTr="007609EC">
                    <w:trPr>
                      <w:trHeight w:val="255"/>
                    </w:trPr>
                    <w:tc>
                      <w:tcPr>
                        <w:tcW w:w="5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EE129E" w:rsidRDefault="00EE129E" w:rsidP="007609EC">
                        <w:pPr>
                          <w:spacing w:before="100" w:beforeAutospacing="1" w:after="100" w:afterAutospacing="1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Preferred Dividends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EE129E" w:rsidRDefault="00EE129E" w:rsidP="007609EC">
                        <w:pPr>
                          <w:spacing w:before="100" w:beforeAutospacing="1" w:after="100" w:afterAutospacing="1"/>
                          <w:jc w:val="righ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  <w:u w:val="single"/>
                          </w:rPr>
                          <w:t>       4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EE129E" w:rsidRDefault="00EE129E" w:rsidP="007609EC">
                        <w:pPr>
                          <w:spacing w:before="100" w:beforeAutospacing="1" w:after="100" w:afterAutospacing="1"/>
                          <w:jc w:val="righ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  <w:u w:val="single"/>
                          </w:rPr>
                          <w:t>       4</w:t>
                        </w:r>
                      </w:p>
                    </w:tc>
                  </w:tr>
                  <w:tr w:rsidR="00EE129E" w:rsidTr="007609EC">
                    <w:trPr>
                      <w:trHeight w:val="270"/>
                    </w:trPr>
                    <w:tc>
                      <w:tcPr>
                        <w:tcW w:w="5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EE129E" w:rsidRDefault="00EE129E" w:rsidP="007609EC">
                        <w:pPr>
                          <w:spacing w:before="100" w:beforeAutospacing="1" w:after="100" w:afterAutospacing="1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 xml:space="preserve">NET INCOME 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EE129E" w:rsidRDefault="00EE129E" w:rsidP="007609EC">
                        <w:pPr>
                          <w:spacing w:before="100" w:beforeAutospacing="1" w:after="100" w:afterAutospacing="1"/>
                          <w:jc w:val="righ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  <w:u w:val="double"/>
                          </w:rPr>
                          <w:t>183.2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EE129E" w:rsidRDefault="00EE129E" w:rsidP="007609EC">
                        <w:pPr>
                          <w:spacing w:before="100" w:beforeAutospacing="1" w:after="100" w:afterAutospacing="1"/>
                          <w:jc w:val="righ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  <w:u w:val="double"/>
                          </w:rPr>
                          <w:t>117.8</w:t>
                        </w:r>
                      </w:p>
                    </w:tc>
                  </w:tr>
                  <w:tr w:rsidR="00EE129E" w:rsidTr="007609EC">
                    <w:trPr>
                      <w:trHeight w:val="270"/>
                    </w:trPr>
                    <w:tc>
                      <w:tcPr>
                        <w:tcW w:w="5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EE129E" w:rsidRDefault="00EE129E" w:rsidP="007609EC">
                        <w:pPr>
                          <w:spacing w:before="100" w:beforeAutospacing="1" w:after="100" w:afterAutospacing="1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Common Dividends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EE129E" w:rsidRDefault="00EE129E" w:rsidP="007609EC">
                        <w:pPr>
                          <w:spacing w:before="100" w:beforeAutospacing="1" w:after="100" w:afterAutospacing="1"/>
                          <w:jc w:val="righ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117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EE129E" w:rsidRDefault="00EE129E" w:rsidP="007609EC">
                        <w:pPr>
                          <w:spacing w:before="100" w:beforeAutospacing="1" w:after="100" w:afterAutospacing="1"/>
                          <w:jc w:val="righ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53</w:t>
                        </w:r>
                      </w:p>
                    </w:tc>
                  </w:tr>
                  <w:tr w:rsidR="00EE129E" w:rsidTr="007609EC">
                    <w:trPr>
                      <w:trHeight w:val="255"/>
                    </w:trPr>
                    <w:tc>
                      <w:tcPr>
                        <w:tcW w:w="5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EE129E" w:rsidRDefault="00EE129E" w:rsidP="007609EC">
                        <w:pPr>
                          <w:spacing w:before="100" w:beforeAutospacing="1" w:after="100" w:afterAutospacing="1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Addition to Retained Earnings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EE129E" w:rsidRDefault="00EE129E" w:rsidP="007609EC">
                        <w:pPr>
                          <w:spacing w:before="100" w:beforeAutospacing="1" w:after="100" w:afterAutospacing="1"/>
                          <w:jc w:val="righ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66.2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EE129E" w:rsidRDefault="00EE129E" w:rsidP="007609EC">
                        <w:pPr>
                          <w:spacing w:before="100" w:beforeAutospacing="1" w:after="100" w:afterAutospacing="1"/>
                          <w:jc w:val="righ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64.8</w:t>
                        </w:r>
                      </w:p>
                    </w:tc>
                  </w:tr>
                </w:tbl>
                <w:p w:rsidR="00996BCE" w:rsidRDefault="00EE129E">
                  <w:pPr>
                    <w:spacing w:after="0"/>
                    <w:rPr>
                      <w:rFonts w:ascii="Verdana" w:hAnsi="Verdana"/>
                      <w:color w:val="000000"/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  <w:t>Refer to Stone Cold. For 2004, what was the average collection period for the firm in 2004</w:t>
                  </w:r>
                  <w:r>
                    <w:rPr>
                      <w:sz w:val="17"/>
                      <w:szCs w:val="17"/>
                    </w:rPr>
                    <w:br/>
                    <w:t>      </w:t>
                  </w:r>
                  <w:r>
                    <w:rPr>
                      <w:sz w:val="17"/>
                      <w:szCs w:val="17"/>
                    </w:rPr>
                    <w:object w:dxaOrig="1440" w:dyaOrig="360">
                      <v:shape id="_x0000_i3096" type="#_x0000_t75" style="width:21pt;height:18pt" o:ole="">
                        <v:imagedata r:id="rId28" o:title=""/>
                      </v:shape>
                      <w:control r:id="rId53" w:name="DefaultOcxName9" w:shapeid="_x0000_i3096"/>
                    </w:object>
                  </w:r>
                  <w:r>
                    <w:rPr>
                      <w:sz w:val="17"/>
                      <w:szCs w:val="17"/>
                    </w:rPr>
                    <w:t xml:space="preserve"> 6.84 days </w:t>
                  </w:r>
                  <w:r>
                    <w:rPr>
                      <w:sz w:val="17"/>
                      <w:szCs w:val="17"/>
                    </w:rPr>
                    <w:br/>
                    <w:t>      </w:t>
                  </w:r>
                  <w:r>
                    <w:rPr>
                      <w:sz w:val="17"/>
                      <w:szCs w:val="17"/>
                    </w:rPr>
                    <w:object w:dxaOrig="1440" w:dyaOrig="360">
                      <v:shape id="_x0000_i3095" type="#_x0000_t75" style="width:21pt;height:18pt" o:ole="">
                        <v:imagedata r:id="rId28" o:title=""/>
                      </v:shape>
                      <w:control r:id="rId54" w:name="DefaultOcxName11" w:shapeid="_x0000_i3095"/>
                    </w:object>
                  </w:r>
                  <w:r>
                    <w:rPr>
                      <w:sz w:val="17"/>
                      <w:szCs w:val="17"/>
                    </w:rPr>
                    <w:t xml:space="preserve"> 8.77 days </w:t>
                  </w:r>
                  <w:r>
                    <w:rPr>
                      <w:sz w:val="17"/>
                      <w:szCs w:val="17"/>
                    </w:rPr>
                    <w:br/>
                    <w:t>      </w:t>
                  </w:r>
                  <w:r>
                    <w:rPr>
                      <w:sz w:val="17"/>
                      <w:szCs w:val="17"/>
                    </w:rPr>
                    <w:object w:dxaOrig="1440" w:dyaOrig="360">
                      <v:shape id="_x0000_i3094" type="#_x0000_t75" style="width:21pt;height:18pt" o:ole="">
                        <v:imagedata r:id="rId28" o:title=""/>
                      </v:shape>
                      <w:control r:id="rId55" w:name="DefaultOcxName210" w:shapeid="_x0000_i3094"/>
                    </w:object>
                  </w:r>
                  <w:r>
                    <w:rPr>
                      <w:sz w:val="17"/>
                      <w:szCs w:val="17"/>
                    </w:rPr>
                    <w:t xml:space="preserve"> 42.77 days </w:t>
                  </w:r>
                  <w:r>
                    <w:rPr>
                      <w:sz w:val="17"/>
                      <w:szCs w:val="17"/>
                    </w:rPr>
                    <w:br/>
                    <w:t>      </w:t>
                  </w:r>
                  <w:r>
                    <w:rPr>
                      <w:sz w:val="17"/>
                      <w:szCs w:val="17"/>
                    </w:rPr>
                    <w:object w:dxaOrig="1440" w:dyaOrig="360">
                      <v:shape id="_x0000_i3093" type="#_x0000_t75" style="width:21pt;height:18pt" o:ole="">
                        <v:imagedata r:id="rId28" o:title=""/>
                      </v:shape>
                      <w:control r:id="rId56" w:name="DefaultOcxName310" w:shapeid="_x0000_i3093"/>
                    </w:object>
                  </w:r>
                  <w:r>
                    <w:rPr>
                      <w:sz w:val="17"/>
                      <w:szCs w:val="17"/>
                    </w:rPr>
                    <w:t xml:space="preserve"> 51.22 days</w:t>
                  </w:r>
                </w:p>
                <w:p w:rsidR="00EE129E" w:rsidRPr="00996BCE" w:rsidRDefault="00EE129E" w:rsidP="00EE12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</w:rPr>
                    <w:lastRenderedPageBreak/>
                    <w:t xml:space="preserve">6.  </w:t>
                  </w:r>
                  <w:r w:rsidRPr="00996BCE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</w:rPr>
                    <w:t xml:space="preserve"> </w:t>
                  </w:r>
                  <w:r w:rsidRPr="00996BC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 xml:space="preserve">Refer to Stone Cold data below. For 2004, what was the total asset turnover for 2004? </w:t>
                  </w:r>
                </w:p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220"/>
                    <w:gridCol w:w="1530"/>
                    <w:gridCol w:w="1350"/>
                  </w:tblGrid>
                  <w:tr w:rsidR="00EE129E" w:rsidRPr="00996BCE" w:rsidTr="00A92D74">
                    <w:trPr>
                      <w:trHeight w:val="240"/>
                    </w:trPr>
                    <w:tc>
                      <w:tcPr>
                        <w:tcW w:w="5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EE129E" w:rsidRPr="00996BCE" w:rsidRDefault="00EE129E" w:rsidP="00A92D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96BC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Balance Sheet: 12/31/04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EE129E" w:rsidRPr="00996BCE" w:rsidRDefault="00EE129E" w:rsidP="00A92D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96BC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3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EE129E" w:rsidRPr="00996BCE" w:rsidRDefault="00EE129E" w:rsidP="00A92D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96BC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EE129E" w:rsidRPr="00996BCE" w:rsidTr="00A92D74">
                    <w:trPr>
                      <w:trHeight w:val="255"/>
                    </w:trPr>
                    <w:tc>
                      <w:tcPr>
                        <w:tcW w:w="5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EE129E" w:rsidRPr="00996BCE" w:rsidRDefault="00EE129E" w:rsidP="00A92D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96BC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Assets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EE129E" w:rsidRPr="00996BCE" w:rsidRDefault="00EE129E" w:rsidP="00A92D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96BC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2004</w:t>
                        </w:r>
                      </w:p>
                    </w:tc>
                    <w:tc>
                      <w:tcPr>
                        <w:tcW w:w="13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EE129E" w:rsidRPr="00996BCE" w:rsidRDefault="00EE129E" w:rsidP="00A92D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96BC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2003</w:t>
                        </w:r>
                      </w:p>
                    </w:tc>
                  </w:tr>
                  <w:tr w:rsidR="00EE129E" w:rsidRPr="00996BCE" w:rsidTr="00A92D74">
                    <w:trPr>
                      <w:trHeight w:val="255"/>
                    </w:trPr>
                    <w:tc>
                      <w:tcPr>
                        <w:tcW w:w="5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EE129E" w:rsidRPr="00996BCE" w:rsidRDefault="00EE129E" w:rsidP="00A92D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96BC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Cash and Marketable Securities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EE129E" w:rsidRPr="00996BCE" w:rsidRDefault="00EE129E" w:rsidP="00A92D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96BC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13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EE129E" w:rsidRPr="00996BCE" w:rsidRDefault="00EE129E" w:rsidP="00A92D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96BC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80</w:t>
                        </w:r>
                      </w:p>
                    </w:tc>
                  </w:tr>
                  <w:tr w:rsidR="00EE129E" w:rsidRPr="00996BCE" w:rsidTr="00A92D74">
                    <w:trPr>
                      <w:trHeight w:val="255"/>
                    </w:trPr>
                    <w:tc>
                      <w:tcPr>
                        <w:tcW w:w="5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EE129E" w:rsidRPr="00996BCE" w:rsidRDefault="00EE129E" w:rsidP="00A92D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96BC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Accounts Receivable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EE129E" w:rsidRPr="00996BCE" w:rsidRDefault="00EE129E" w:rsidP="00A92D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96BC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375</w:t>
                        </w:r>
                      </w:p>
                    </w:tc>
                    <w:tc>
                      <w:tcPr>
                        <w:tcW w:w="13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EE129E" w:rsidRPr="00996BCE" w:rsidRDefault="00EE129E" w:rsidP="00A92D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96BC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315</w:t>
                        </w:r>
                      </w:p>
                    </w:tc>
                  </w:tr>
                  <w:tr w:rsidR="00EE129E" w:rsidRPr="00996BCE" w:rsidTr="00A92D74">
                    <w:trPr>
                      <w:trHeight w:val="255"/>
                    </w:trPr>
                    <w:tc>
                      <w:tcPr>
                        <w:tcW w:w="5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EE129E" w:rsidRPr="00996BCE" w:rsidRDefault="00EE129E" w:rsidP="00A92D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96BC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Inventories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EE129E" w:rsidRPr="00996BCE" w:rsidRDefault="00EE129E" w:rsidP="00A92D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96BC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u w:val="single"/>
                          </w:rPr>
                          <w:t>   615</w:t>
                        </w:r>
                      </w:p>
                    </w:tc>
                    <w:tc>
                      <w:tcPr>
                        <w:tcW w:w="13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EE129E" w:rsidRPr="00996BCE" w:rsidRDefault="00EE129E" w:rsidP="00A92D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96BC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u w:val="single"/>
                          </w:rPr>
                          <w:t>   415</w:t>
                        </w:r>
                      </w:p>
                    </w:tc>
                  </w:tr>
                  <w:tr w:rsidR="00EE129E" w:rsidRPr="00996BCE" w:rsidTr="00A92D74">
                    <w:trPr>
                      <w:trHeight w:val="255"/>
                    </w:trPr>
                    <w:tc>
                      <w:tcPr>
                        <w:tcW w:w="5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EE129E" w:rsidRPr="00996BCE" w:rsidRDefault="00EE129E" w:rsidP="00A92D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96BC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Total Current Assets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EE129E" w:rsidRPr="00996BCE" w:rsidRDefault="00EE129E" w:rsidP="00A92D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96BC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1,000</w:t>
                        </w:r>
                      </w:p>
                    </w:tc>
                    <w:tc>
                      <w:tcPr>
                        <w:tcW w:w="13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EE129E" w:rsidRPr="00996BCE" w:rsidRDefault="00EE129E" w:rsidP="00A92D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96BC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810</w:t>
                        </w:r>
                      </w:p>
                    </w:tc>
                  </w:tr>
                  <w:tr w:rsidR="00EE129E" w:rsidRPr="00996BCE" w:rsidTr="00A92D74">
                    <w:trPr>
                      <w:trHeight w:val="255"/>
                    </w:trPr>
                    <w:tc>
                      <w:tcPr>
                        <w:tcW w:w="5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EE129E" w:rsidRPr="00996BCE" w:rsidRDefault="00EE129E" w:rsidP="00A92D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96BC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Net plant and equipment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EE129E" w:rsidRPr="00996BCE" w:rsidRDefault="00EE129E" w:rsidP="00A92D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96BC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u w:val="single"/>
                          </w:rPr>
                          <w:t>1,000</w:t>
                        </w:r>
                      </w:p>
                    </w:tc>
                    <w:tc>
                      <w:tcPr>
                        <w:tcW w:w="13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EE129E" w:rsidRPr="00996BCE" w:rsidRDefault="00EE129E" w:rsidP="00A92D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96BC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u w:val="single"/>
                          </w:rPr>
                          <w:t>   870</w:t>
                        </w:r>
                      </w:p>
                    </w:tc>
                  </w:tr>
                  <w:tr w:rsidR="00EE129E" w:rsidRPr="00996BCE" w:rsidTr="00A92D74">
                    <w:trPr>
                      <w:trHeight w:val="255"/>
                    </w:trPr>
                    <w:tc>
                      <w:tcPr>
                        <w:tcW w:w="5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EE129E" w:rsidRPr="00996BCE" w:rsidRDefault="00EE129E" w:rsidP="00A92D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96BC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TOTAL ASSETS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EE129E" w:rsidRPr="00996BCE" w:rsidRDefault="00EE129E" w:rsidP="00A92D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96BC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2,000</w:t>
                        </w:r>
                      </w:p>
                    </w:tc>
                    <w:tc>
                      <w:tcPr>
                        <w:tcW w:w="13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EE129E" w:rsidRPr="00996BCE" w:rsidRDefault="00EE129E" w:rsidP="00A92D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96BC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1,680</w:t>
                        </w:r>
                      </w:p>
                    </w:tc>
                  </w:tr>
                </w:tbl>
                <w:p w:rsidR="00EE129E" w:rsidRPr="00996BCE" w:rsidRDefault="00EE129E" w:rsidP="00EE12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vanish/>
                      <w:color w:val="000000"/>
                      <w:sz w:val="17"/>
                      <w:szCs w:val="17"/>
                    </w:rPr>
                  </w:pPr>
                </w:p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220"/>
                    <w:gridCol w:w="1530"/>
                    <w:gridCol w:w="1440"/>
                  </w:tblGrid>
                  <w:tr w:rsidR="00EE129E" w:rsidRPr="00996BCE" w:rsidTr="00A92D74">
                    <w:trPr>
                      <w:trHeight w:val="255"/>
                    </w:trPr>
                    <w:tc>
                      <w:tcPr>
                        <w:tcW w:w="5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EE129E" w:rsidRPr="00996BCE" w:rsidRDefault="00EE129E" w:rsidP="00A92D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96BC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Liabilities and Equity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EE129E" w:rsidRPr="00996BCE" w:rsidRDefault="00EE129E" w:rsidP="00A92D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96BC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2004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EE129E" w:rsidRPr="00996BCE" w:rsidRDefault="00EE129E" w:rsidP="00A92D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96BC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2003</w:t>
                        </w:r>
                      </w:p>
                    </w:tc>
                  </w:tr>
                  <w:tr w:rsidR="00EE129E" w:rsidRPr="00996BCE" w:rsidTr="00A92D74">
                    <w:trPr>
                      <w:trHeight w:val="225"/>
                    </w:trPr>
                    <w:tc>
                      <w:tcPr>
                        <w:tcW w:w="5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EE129E" w:rsidRPr="00996BCE" w:rsidRDefault="00EE129E" w:rsidP="00A92D74">
                        <w:pPr>
                          <w:spacing w:before="100" w:beforeAutospacing="1" w:after="100" w:afterAutospacing="1" w:line="225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96BC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Accounts Payable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EE129E" w:rsidRPr="00996BCE" w:rsidRDefault="00EE129E" w:rsidP="00A92D74">
                        <w:pPr>
                          <w:spacing w:before="100" w:beforeAutospacing="1" w:after="100" w:afterAutospacing="1" w:line="225" w:lineRule="atLeast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96BC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60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EE129E" w:rsidRPr="00996BCE" w:rsidRDefault="00EE129E" w:rsidP="00A92D74">
                        <w:pPr>
                          <w:spacing w:before="100" w:beforeAutospacing="1" w:after="100" w:afterAutospacing="1" w:line="225" w:lineRule="atLeast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96BC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40</w:t>
                        </w:r>
                      </w:p>
                    </w:tc>
                  </w:tr>
                  <w:tr w:rsidR="00EE129E" w:rsidRPr="00996BCE" w:rsidTr="00A92D74">
                    <w:trPr>
                      <w:trHeight w:val="255"/>
                    </w:trPr>
                    <w:tc>
                      <w:tcPr>
                        <w:tcW w:w="5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EE129E" w:rsidRPr="00996BCE" w:rsidRDefault="00EE129E" w:rsidP="00A92D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96BC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Notes Payable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EE129E" w:rsidRPr="00996BCE" w:rsidRDefault="00EE129E" w:rsidP="00A92D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96BC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140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EE129E" w:rsidRPr="00996BCE" w:rsidRDefault="00EE129E" w:rsidP="00A92D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96BC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60</w:t>
                        </w:r>
                      </w:p>
                    </w:tc>
                  </w:tr>
                  <w:tr w:rsidR="00EE129E" w:rsidRPr="00996BCE" w:rsidTr="00A92D74">
                    <w:trPr>
                      <w:trHeight w:val="255"/>
                    </w:trPr>
                    <w:tc>
                      <w:tcPr>
                        <w:tcW w:w="5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EE129E" w:rsidRPr="00996BCE" w:rsidRDefault="00EE129E" w:rsidP="00A92D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96BC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Accruals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EE129E" w:rsidRPr="00996BCE" w:rsidRDefault="00EE129E" w:rsidP="00A92D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96BC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u w:val="single"/>
                          </w:rPr>
                          <w:t>   110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EE129E" w:rsidRPr="00996BCE" w:rsidRDefault="00EE129E" w:rsidP="00A92D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96BC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u w:val="single"/>
                          </w:rPr>
                          <w:t>   130</w:t>
                        </w:r>
                      </w:p>
                    </w:tc>
                  </w:tr>
                  <w:tr w:rsidR="00EE129E" w:rsidRPr="00996BCE" w:rsidTr="00A92D74">
                    <w:trPr>
                      <w:trHeight w:val="255"/>
                    </w:trPr>
                    <w:tc>
                      <w:tcPr>
                        <w:tcW w:w="5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EE129E" w:rsidRPr="00996BCE" w:rsidRDefault="00EE129E" w:rsidP="00A92D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96BC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Total Current Liabilities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EE129E" w:rsidRPr="00996BCE" w:rsidRDefault="00EE129E" w:rsidP="00A92D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96BC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310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EE129E" w:rsidRPr="00996BCE" w:rsidRDefault="00EE129E" w:rsidP="00A92D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96BC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230</w:t>
                        </w:r>
                      </w:p>
                    </w:tc>
                  </w:tr>
                  <w:tr w:rsidR="00EE129E" w:rsidRPr="00996BCE" w:rsidTr="00A92D74">
                    <w:trPr>
                      <w:trHeight w:val="255"/>
                    </w:trPr>
                    <w:tc>
                      <w:tcPr>
                        <w:tcW w:w="5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EE129E" w:rsidRPr="00996BCE" w:rsidRDefault="00EE129E" w:rsidP="00A92D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96BC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Long Term Bonds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EE129E" w:rsidRPr="00996BCE" w:rsidRDefault="00EE129E" w:rsidP="00A92D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96BC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u w:val="single"/>
                          </w:rPr>
                          <w:t>   754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EE129E" w:rsidRPr="00996BCE" w:rsidRDefault="00EE129E" w:rsidP="00A92D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96BC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u w:val="single"/>
                          </w:rPr>
                          <w:t>   580</w:t>
                        </w:r>
                      </w:p>
                    </w:tc>
                  </w:tr>
                  <w:tr w:rsidR="00EE129E" w:rsidRPr="00996BCE" w:rsidTr="00A92D74">
                    <w:trPr>
                      <w:trHeight w:val="255"/>
                    </w:trPr>
                    <w:tc>
                      <w:tcPr>
                        <w:tcW w:w="5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EE129E" w:rsidRPr="00996BCE" w:rsidRDefault="00EE129E" w:rsidP="00A92D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96BC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TOTAL DEBT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EE129E" w:rsidRPr="00996BCE" w:rsidRDefault="00EE129E" w:rsidP="00A92D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96BC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1,064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EE129E" w:rsidRPr="00996BCE" w:rsidRDefault="00EE129E" w:rsidP="00A92D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96BC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810</w:t>
                        </w:r>
                      </w:p>
                    </w:tc>
                  </w:tr>
                  <w:tr w:rsidR="00EE129E" w:rsidRPr="00996BCE" w:rsidTr="00A92D74">
                    <w:trPr>
                      <w:trHeight w:val="255"/>
                    </w:trPr>
                    <w:tc>
                      <w:tcPr>
                        <w:tcW w:w="5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EE129E" w:rsidRPr="00996BCE" w:rsidRDefault="00EE129E" w:rsidP="00A92D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96BC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Preferred Stock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EE129E" w:rsidRPr="00996BCE" w:rsidRDefault="00EE129E" w:rsidP="00A92D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96BC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40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EE129E" w:rsidRPr="00996BCE" w:rsidRDefault="00EE129E" w:rsidP="00A92D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96BC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40</w:t>
                        </w:r>
                      </w:p>
                    </w:tc>
                  </w:tr>
                  <w:tr w:rsidR="00EE129E" w:rsidRPr="00996BCE" w:rsidTr="00A92D74">
                    <w:trPr>
                      <w:trHeight w:val="255"/>
                    </w:trPr>
                    <w:tc>
                      <w:tcPr>
                        <w:tcW w:w="5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EE129E" w:rsidRPr="00996BCE" w:rsidRDefault="00EE129E" w:rsidP="00A92D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96BC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Common Stock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EE129E" w:rsidRPr="00996BCE" w:rsidRDefault="00EE129E" w:rsidP="00A92D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96BC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130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EE129E" w:rsidRPr="00996BCE" w:rsidRDefault="00EE129E" w:rsidP="00A92D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96BC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130</w:t>
                        </w:r>
                      </w:p>
                    </w:tc>
                  </w:tr>
                  <w:tr w:rsidR="00EE129E" w:rsidRPr="00996BCE" w:rsidTr="00A92D74">
                    <w:trPr>
                      <w:trHeight w:val="255"/>
                    </w:trPr>
                    <w:tc>
                      <w:tcPr>
                        <w:tcW w:w="5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EE129E" w:rsidRPr="00996BCE" w:rsidRDefault="00EE129E" w:rsidP="00A92D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96BC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Retained earnings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EE129E" w:rsidRPr="00996BCE" w:rsidRDefault="00EE129E" w:rsidP="00A92D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96BC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766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EE129E" w:rsidRPr="00996BCE" w:rsidRDefault="00EE129E" w:rsidP="00A92D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96BC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700</w:t>
                        </w:r>
                      </w:p>
                    </w:tc>
                  </w:tr>
                  <w:tr w:rsidR="00EE129E" w:rsidRPr="00996BCE" w:rsidTr="00A92D74">
                    <w:trPr>
                      <w:trHeight w:val="255"/>
                    </w:trPr>
                    <w:tc>
                      <w:tcPr>
                        <w:tcW w:w="5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EE129E" w:rsidRPr="00996BCE" w:rsidRDefault="00EE129E" w:rsidP="00A92D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96BC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TOTAL COMMON EQUITY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EE129E" w:rsidRPr="00996BCE" w:rsidRDefault="00EE129E" w:rsidP="00A92D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96BC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896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EE129E" w:rsidRPr="00996BCE" w:rsidRDefault="00EE129E" w:rsidP="00A92D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96BC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830</w:t>
                        </w:r>
                      </w:p>
                    </w:tc>
                  </w:tr>
                  <w:tr w:rsidR="00EE129E" w:rsidRPr="00996BCE" w:rsidTr="00A92D74">
                    <w:trPr>
                      <w:trHeight w:val="255"/>
                    </w:trPr>
                    <w:tc>
                      <w:tcPr>
                        <w:tcW w:w="5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EE129E" w:rsidRPr="00996BCE" w:rsidRDefault="00EE129E" w:rsidP="00A92D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96BC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TOTAL LIABILITIES AND EQUITY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EE129E" w:rsidRPr="00996BCE" w:rsidRDefault="00EE129E" w:rsidP="00A92D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96BC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2,000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EE129E" w:rsidRPr="00996BCE" w:rsidRDefault="00EE129E" w:rsidP="00A92D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96BC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1,680</w:t>
                        </w:r>
                      </w:p>
                    </w:tc>
                  </w:tr>
                </w:tbl>
                <w:p w:rsidR="00EE129E" w:rsidRPr="00996BCE" w:rsidRDefault="00EE129E" w:rsidP="00EE12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vanish/>
                      <w:color w:val="000000"/>
                      <w:sz w:val="17"/>
                      <w:szCs w:val="17"/>
                    </w:rPr>
                  </w:pPr>
                </w:p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220"/>
                    <w:gridCol w:w="1530"/>
                    <w:gridCol w:w="1530"/>
                  </w:tblGrid>
                  <w:tr w:rsidR="00EE129E" w:rsidRPr="00996BCE" w:rsidTr="00A92D74">
                    <w:trPr>
                      <w:trHeight w:val="255"/>
                    </w:trPr>
                    <w:tc>
                      <w:tcPr>
                        <w:tcW w:w="5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EE129E" w:rsidRPr="00996BCE" w:rsidRDefault="00EE129E" w:rsidP="00A92D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96BC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Income Statement: 12/31/04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EE129E" w:rsidRPr="00996BCE" w:rsidRDefault="00EE129E" w:rsidP="00A92D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96BC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2004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EE129E" w:rsidRPr="00996BCE" w:rsidRDefault="00EE129E" w:rsidP="00A92D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96BC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2003</w:t>
                        </w:r>
                      </w:p>
                    </w:tc>
                  </w:tr>
                  <w:tr w:rsidR="00EE129E" w:rsidRPr="00996BCE" w:rsidTr="00A92D74">
                    <w:trPr>
                      <w:trHeight w:val="255"/>
                    </w:trPr>
                    <w:tc>
                      <w:tcPr>
                        <w:tcW w:w="5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EE129E" w:rsidRPr="00996BCE" w:rsidRDefault="00EE129E" w:rsidP="00A92D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96BC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Net Sales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EE129E" w:rsidRPr="00996BCE" w:rsidRDefault="00EE129E" w:rsidP="00A92D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96BC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3,200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EE129E" w:rsidRPr="00996BCE" w:rsidRDefault="00EE129E" w:rsidP="00A92D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96BC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2,850</w:t>
                        </w:r>
                      </w:p>
                    </w:tc>
                  </w:tr>
                  <w:tr w:rsidR="00EE129E" w:rsidRPr="00996BCE" w:rsidTr="00A92D74">
                    <w:trPr>
                      <w:trHeight w:val="255"/>
                    </w:trPr>
                    <w:tc>
                      <w:tcPr>
                        <w:tcW w:w="5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EE129E" w:rsidRPr="00996BCE" w:rsidRDefault="00EE129E" w:rsidP="00A92D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96BC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 xml:space="preserve">Operating Costs (excludes </w:t>
                        </w:r>
                        <w:proofErr w:type="spellStart"/>
                        <w:r w:rsidRPr="00996BC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Dep</w:t>
                        </w:r>
                        <w:proofErr w:type="spellEnd"/>
                        <w:r w:rsidRPr="00996BC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/Amortization)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EE129E" w:rsidRPr="00996BCE" w:rsidRDefault="00EE129E" w:rsidP="00A92D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96BC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u w:val="single"/>
                          </w:rPr>
                          <w:t>2,700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EE129E" w:rsidRPr="00996BCE" w:rsidRDefault="00EE129E" w:rsidP="00A92D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96BC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u w:val="single"/>
                          </w:rPr>
                          <w:t>2,497</w:t>
                        </w:r>
                      </w:p>
                    </w:tc>
                  </w:tr>
                  <w:tr w:rsidR="00EE129E" w:rsidRPr="00996BCE" w:rsidTr="00A92D74">
                    <w:trPr>
                      <w:trHeight w:val="255"/>
                    </w:trPr>
                    <w:tc>
                      <w:tcPr>
                        <w:tcW w:w="5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EE129E" w:rsidRPr="00996BCE" w:rsidRDefault="00EE129E" w:rsidP="00A92D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96BC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EBITDA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EE129E" w:rsidRPr="00996BCE" w:rsidRDefault="00EE129E" w:rsidP="00A92D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96BC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u w:val="single"/>
                          </w:rPr>
                          <w:t>   500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EE129E" w:rsidRPr="00996BCE" w:rsidRDefault="00EE129E" w:rsidP="00A92D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96BC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u w:val="single"/>
                          </w:rPr>
                          <w:t>   353</w:t>
                        </w:r>
                      </w:p>
                    </w:tc>
                  </w:tr>
                  <w:tr w:rsidR="00EE129E" w:rsidRPr="00996BCE" w:rsidTr="00A92D74">
                    <w:trPr>
                      <w:trHeight w:val="255"/>
                    </w:trPr>
                    <w:tc>
                      <w:tcPr>
                        <w:tcW w:w="5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EE129E" w:rsidRPr="00996BCE" w:rsidRDefault="00EE129E" w:rsidP="00A92D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96BC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Depreciation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EE129E" w:rsidRPr="00996BCE" w:rsidRDefault="00EE129E" w:rsidP="00A92D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96BC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100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EE129E" w:rsidRPr="00996BCE" w:rsidRDefault="00EE129E" w:rsidP="00A92D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96BC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90</w:t>
                        </w:r>
                      </w:p>
                    </w:tc>
                  </w:tr>
                  <w:tr w:rsidR="00EE129E" w:rsidRPr="00996BCE" w:rsidTr="00A92D74">
                    <w:trPr>
                      <w:trHeight w:val="240"/>
                    </w:trPr>
                    <w:tc>
                      <w:tcPr>
                        <w:tcW w:w="5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EE129E" w:rsidRPr="00996BCE" w:rsidRDefault="00EE129E" w:rsidP="00A92D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96BC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Amortization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EE129E" w:rsidRPr="00996BCE" w:rsidRDefault="00EE129E" w:rsidP="00A92D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96BC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u w:val="single"/>
                          </w:rPr>
                          <w:t>       0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EE129E" w:rsidRPr="00996BCE" w:rsidRDefault="00EE129E" w:rsidP="00A92D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96BC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u w:val="single"/>
                          </w:rPr>
                          <w:t>       0</w:t>
                        </w:r>
                      </w:p>
                    </w:tc>
                  </w:tr>
                  <w:tr w:rsidR="00EE129E" w:rsidRPr="00996BCE" w:rsidTr="00A92D74">
                    <w:trPr>
                      <w:trHeight w:val="255"/>
                    </w:trPr>
                    <w:tc>
                      <w:tcPr>
                        <w:tcW w:w="5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EE129E" w:rsidRPr="00996BCE" w:rsidRDefault="00EE129E" w:rsidP="00A92D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96BC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Depreciation and Amortization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EE129E" w:rsidRPr="00996BCE" w:rsidRDefault="00EE129E" w:rsidP="00A92D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96BC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u w:val="single"/>
                          </w:rPr>
                          <w:t>   100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EE129E" w:rsidRPr="00996BCE" w:rsidRDefault="00EE129E" w:rsidP="00A92D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96BC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u w:val="single"/>
                          </w:rPr>
                          <w:t>     90</w:t>
                        </w:r>
                      </w:p>
                    </w:tc>
                  </w:tr>
                  <w:tr w:rsidR="00EE129E" w:rsidRPr="00996BCE" w:rsidTr="00A92D74">
                    <w:trPr>
                      <w:trHeight w:val="255"/>
                    </w:trPr>
                    <w:tc>
                      <w:tcPr>
                        <w:tcW w:w="5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EE129E" w:rsidRPr="00996BCE" w:rsidRDefault="00EE129E" w:rsidP="00A92D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96BC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EBIT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EE129E" w:rsidRPr="00996BCE" w:rsidRDefault="00EE129E" w:rsidP="00A92D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96BC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400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EE129E" w:rsidRPr="00996BCE" w:rsidRDefault="00EE129E" w:rsidP="00A92D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96BC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263</w:t>
                        </w:r>
                      </w:p>
                    </w:tc>
                  </w:tr>
                  <w:tr w:rsidR="00EE129E" w:rsidRPr="00996BCE" w:rsidTr="00A92D74">
                    <w:trPr>
                      <w:trHeight w:val="255"/>
                    </w:trPr>
                    <w:tc>
                      <w:tcPr>
                        <w:tcW w:w="5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EE129E" w:rsidRPr="00996BCE" w:rsidRDefault="00EE129E" w:rsidP="00A92D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96BC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Less Interest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EE129E" w:rsidRPr="00996BCE" w:rsidRDefault="00EE129E" w:rsidP="00A92D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96BC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u w:val="single"/>
                          </w:rPr>
                          <w:t>     88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EE129E" w:rsidRPr="00996BCE" w:rsidRDefault="00EE129E" w:rsidP="00A92D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96BC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u w:val="single"/>
                          </w:rPr>
                          <w:t>     60</w:t>
                        </w:r>
                      </w:p>
                    </w:tc>
                  </w:tr>
                  <w:tr w:rsidR="00EE129E" w:rsidRPr="00996BCE" w:rsidTr="00A92D74">
                    <w:trPr>
                      <w:trHeight w:val="255"/>
                    </w:trPr>
                    <w:tc>
                      <w:tcPr>
                        <w:tcW w:w="5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EE129E" w:rsidRPr="00996BCE" w:rsidRDefault="00EE129E" w:rsidP="00A92D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96BC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EBT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EE129E" w:rsidRPr="00996BCE" w:rsidRDefault="00EE129E" w:rsidP="00A92D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96BC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312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EE129E" w:rsidRPr="00996BCE" w:rsidRDefault="00EE129E" w:rsidP="00A92D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96BC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203</w:t>
                        </w:r>
                      </w:p>
                    </w:tc>
                  </w:tr>
                  <w:tr w:rsidR="00EE129E" w:rsidRPr="00996BCE" w:rsidTr="00A92D74">
                    <w:trPr>
                      <w:trHeight w:val="255"/>
                    </w:trPr>
                    <w:tc>
                      <w:tcPr>
                        <w:tcW w:w="5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EE129E" w:rsidRPr="00996BCE" w:rsidRDefault="00EE129E" w:rsidP="00A92D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96BC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Taxes (40%)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EE129E" w:rsidRPr="00996BCE" w:rsidRDefault="00EE129E" w:rsidP="00A92D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96BC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u w:val="single"/>
                          </w:rPr>
                          <w:t>124.8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EE129E" w:rsidRPr="00996BCE" w:rsidRDefault="00EE129E" w:rsidP="00A92D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96BC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u w:val="single"/>
                          </w:rPr>
                          <w:t>  81.2</w:t>
                        </w:r>
                      </w:p>
                    </w:tc>
                  </w:tr>
                  <w:tr w:rsidR="00EE129E" w:rsidRPr="00996BCE" w:rsidTr="00A92D74">
                    <w:trPr>
                      <w:trHeight w:val="255"/>
                    </w:trPr>
                    <w:tc>
                      <w:tcPr>
                        <w:tcW w:w="5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EE129E" w:rsidRPr="00996BCE" w:rsidRDefault="00EE129E" w:rsidP="00A92D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96BC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NET INCOME (before Preferred Dividends)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EE129E" w:rsidRPr="00996BCE" w:rsidRDefault="00EE129E" w:rsidP="00A92D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96BC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187.2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EE129E" w:rsidRPr="00996BCE" w:rsidRDefault="00EE129E" w:rsidP="00A92D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96BC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121.8</w:t>
                        </w:r>
                      </w:p>
                    </w:tc>
                  </w:tr>
                  <w:tr w:rsidR="00EE129E" w:rsidRPr="00996BCE" w:rsidTr="00A92D74">
                    <w:trPr>
                      <w:trHeight w:val="255"/>
                    </w:trPr>
                    <w:tc>
                      <w:tcPr>
                        <w:tcW w:w="5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EE129E" w:rsidRPr="00996BCE" w:rsidRDefault="00EE129E" w:rsidP="00A92D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96BC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Preferred Dividends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EE129E" w:rsidRPr="00996BCE" w:rsidRDefault="00EE129E" w:rsidP="00A92D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96BC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u w:val="single"/>
                          </w:rPr>
                          <w:t>       4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EE129E" w:rsidRPr="00996BCE" w:rsidRDefault="00EE129E" w:rsidP="00A92D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96BC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u w:val="single"/>
                          </w:rPr>
                          <w:t>       4</w:t>
                        </w:r>
                      </w:p>
                    </w:tc>
                  </w:tr>
                  <w:tr w:rsidR="00EE129E" w:rsidRPr="00996BCE" w:rsidTr="00A92D74">
                    <w:trPr>
                      <w:trHeight w:val="270"/>
                    </w:trPr>
                    <w:tc>
                      <w:tcPr>
                        <w:tcW w:w="5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EE129E" w:rsidRPr="00996BCE" w:rsidRDefault="00EE129E" w:rsidP="00A92D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96BC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 xml:space="preserve">NET INCOME 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EE129E" w:rsidRPr="00996BCE" w:rsidRDefault="00EE129E" w:rsidP="00A92D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96BC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u w:val="double"/>
                          </w:rPr>
                          <w:t>183.2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EE129E" w:rsidRPr="00996BCE" w:rsidRDefault="00EE129E" w:rsidP="00A92D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96BC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u w:val="double"/>
                          </w:rPr>
                          <w:t>117.8</w:t>
                        </w:r>
                      </w:p>
                    </w:tc>
                  </w:tr>
                  <w:tr w:rsidR="00EE129E" w:rsidRPr="00996BCE" w:rsidTr="00A92D74">
                    <w:trPr>
                      <w:trHeight w:val="270"/>
                    </w:trPr>
                    <w:tc>
                      <w:tcPr>
                        <w:tcW w:w="5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EE129E" w:rsidRPr="00996BCE" w:rsidRDefault="00EE129E" w:rsidP="00A92D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96BC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Common Dividends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EE129E" w:rsidRPr="00996BCE" w:rsidRDefault="00EE129E" w:rsidP="00A92D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96BC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117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EE129E" w:rsidRPr="00996BCE" w:rsidRDefault="00EE129E" w:rsidP="00A92D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96BC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53</w:t>
                        </w:r>
                      </w:p>
                    </w:tc>
                  </w:tr>
                  <w:tr w:rsidR="00EE129E" w:rsidRPr="00996BCE" w:rsidTr="00A92D74">
                    <w:trPr>
                      <w:trHeight w:val="255"/>
                    </w:trPr>
                    <w:tc>
                      <w:tcPr>
                        <w:tcW w:w="5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EE129E" w:rsidRPr="00996BCE" w:rsidRDefault="00EE129E" w:rsidP="00A92D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96BC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Addition to Retained Earnings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EE129E" w:rsidRPr="00996BCE" w:rsidRDefault="00EE129E" w:rsidP="00A92D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96BC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66.2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EE129E" w:rsidRPr="00996BCE" w:rsidRDefault="00EE129E" w:rsidP="00A92D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96BC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64.8</w:t>
                        </w:r>
                      </w:p>
                    </w:tc>
                  </w:tr>
                </w:tbl>
                <w:p w:rsidR="00996BCE" w:rsidRDefault="00EE129E">
                  <w:pPr>
                    <w:spacing w:after="0"/>
                    <w:rPr>
                      <w:rFonts w:ascii="Verdana" w:hAnsi="Verdana"/>
                      <w:color w:val="000000"/>
                      <w:sz w:val="17"/>
                      <w:szCs w:val="17"/>
                    </w:rPr>
                  </w:pPr>
                  <w:r w:rsidRPr="00996BC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br/>
                    <w:t>      </w:t>
                  </w:r>
                  <w:r w:rsidRPr="00996BC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object w:dxaOrig="1440" w:dyaOrig="360">
                      <v:shape id="_x0000_i3169" type="#_x0000_t75" style="width:21pt;height:18pt" o:ole="">
                        <v:imagedata r:id="rId28" o:title=""/>
                      </v:shape>
                      <w:control r:id="rId57" w:name="DefaultOcxName49" w:shapeid="_x0000_i3169"/>
                    </w:object>
                  </w:r>
                  <w:r w:rsidRPr="00996BC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 xml:space="preserve"> 0.80 </w:t>
                  </w:r>
                  <w:r w:rsidRPr="00996BC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br/>
                    <w:t>      </w:t>
                  </w:r>
                  <w:r w:rsidRPr="00996BC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object w:dxaOrig="1440" w:dyaOrig="360">
                      <v:shape id="_x0000_i3168" type="#_x0000_t75" style="width:21pt;height:18pt" o:ole="">
                        <v:imagedata r:id="rId28" o:title=""/>
                      </v:shape>
                      <w:control r:id="rId58" w:name="DefaultOcxName50" w:shapeid="_x0000_i3168"/>
                    </w:object>
                  </w:r>
                  <w:r w:rsidRPr="00996BC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 xml:space="preserve"> 1.20 </w:t>
                  </w:r>
                  <w:r w:rsidRPr="00996BC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br/>
                    <w:t>      </w:t>
                  </w:r>
                  <w:r w:rsidRPr="00996BC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object w:dxaOrig="1440" w:dyaOrig="360">
                      <v:shape id="_x0000_i3167" type="#_x0000_t75" style="width:21pt;height:18pt" o:ole="">
                        <v:imagedata r:id="rId28" o:title=""/>
                      </v:shape>
                      <w:control r:id="rId59" w:name="DefaultOcxName51" w:shapeid="_x0000_i3167"/>
                    </w:object>
                  </w:r>
                  <w:r w:rsidRPr="00996BC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 xml:space="preserve"> 1.40 </w:t>
                  </w:r>
                  <w:r w:rsidRPr="00996BC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br/>
                    <w:t>      </w:t>
                  </w:r>
                  <w:r w:rsidRPr="00996BC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object w:dxaOrig="1440" w:dyaOrig="360">
                      <v:shape id="_x0000_i3166" type="#_x0000_t75" style="width:21pt;height:18pt" o:ole="">
                        <v:imagedata r:id="rId28" o:title=""/>
                      </v:shape>
                      <w:control r:id="rId60" w:name="DefaultOcxName52" w:shapeid="_x0000_i3166"/>
                    </w:object>
                  </w:r>
                  <w:r w:rsidRPr="00996BC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 xml:space="preserve"> 1.60</w:t>
                  </w:r>
                </w:p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220"/>
                  </w:tblGrid>
                  <w:tr w:rsidR="00996BCE" w:rsidTr="00996BCE">
                    <w:trPr>
                      <w:trHeight w:val="240"/>
                    </w:trPr>
                    <w:tc>
                      <w:tcPr>
                        <w:tcW w:w="5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996BCE" w:rsidRDefault="00996BCE" w:rsidP="00996BCE">
                        <w:pPr>
                          <w:spacing w:before="100" w:beforeAutospacing="1" w:after="100" w:afterAutospacing="1"/>
                          <w:rPr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996BCE" w:rsidRDefault="00996BCE">
                  <w:pPr>
                    <w:spacing w:after="0"/>
                    <w:rPr>
                      <w:rFonts w:ascii="Verdana" w:hAnsi="Verdana"/>
                      <w:color w:val="000000"/>
                      <w:sz w:val="17"/>
                      <w:szCs w:val="17"/>
                    </w:rPr>
                  </w:pPr>
                </w:p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220"/>
                    <w:gridCol w:w="1530"/>
                    <w:gridCol w:w="1350"/>
                  </w:tblGrid>
                  <w:tr w:rsidR="00996BCE" w:rsidTr="00EE129E">
                    <w:trPr>
                      <w:trHeight w:val="140"/>
                    </w:trPr>
                    <w:tc>
                      <w:tcPr>
                        <w:tcW w:w="5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996BCE" w:rsidRDefault="00996BCE">
                        <w:pPr>
                          <w:spacing w:before="100" w:beforeAutospacing="1" w:after="100" w:afterAutospacing="1"/>
                          <w:rPr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996BCE" w:rsidRDefault="00996BCE">
                        <w:pPr>
                          <w:spacing w:before="100" w:beforeAutospacing="1" w:after="100" w:afterAutospacing="1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13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996BCE" w:rsidRDefault="00996BCE">
                        <w:pPr>
                          <w:spacing w:before="100" w:beforeAutospacing="1" w:after="100" w:afterAutospacing="1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 </w:t>
                        </w:r>
                      </w:p>
                    </w:tc>
                  </w:tr>
                </w:tbl>
                <w:p w:rsidR="00996BCE" w:rsidRDefault="00996BCE" w:rsidP="00996BCE">
                  <w:pPr>
                    <w:pStyle w:val="NormalWeb"/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996BCE" w:rsidRPr="00996BCE" w:rsidTr="00996BCE">
              <w:trPr>
                <w:gridBefore w:val="1"/>
                <w:gridAfter w:val="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96BCE" w:rsidRDefault="00996BCE" w:rsidP="00996B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</w:rPr>
                  </w:pPr>
                </w:p>
                <w:p w:rsidR="00996BCE" w:rsidRPr="00996BCE" w:rsidRDefault="00996BCE" w:rsidP="00996B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</w:p>
              </w:tc>
            </w:tr>
          </w:tbl>
          <w:p w:rsidR="00996BCE" w:rsidRPr="00996BCE" w:rsidRDefault="00996BCE" w:rsidP="00996BC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96BC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1440" w:dyaOrig="360">
                <v:shape id="_x0000_i2994" type="#_x0000_t75" style="width:1in;height:18pt" o:ole="">
                  <v:imagedata r:id="rId61" o:title=""/>
                </v:shape>
                <w:control r:id="rId62" w:name="DefaultOcxName45" w:shapeid="_x0000_i2994"/>
              </w:object>
            </w:r>
            <w:r w:rsidRPr="00996BC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1440" w:dyaOrig="360">
                <v:shape id="_x0000_i2993" type="#_x0000_t75" style="width:1in;height:18pt" o:ole="">
                  <v:imagedata r:id="rId63" o:title=""/>
                </v:shape>
                <w:control r:id="rId64" w:name="DefaultOcxName46" w:shapeid="_x0000_i2993"/>
              </w:object>
            </w:r>
            <w:r w:rsidRPr="00996BC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1440" w:dyaOrig="360">
                <v:shape id="_x0000_i2992" type="#_x0000_t75" style="width:1in;height:18pt" o:ole="">
                  <v:imagedata r:id="rId65" o:title=""/>
                </v:shape>
                <w:control r:id="rId66" w:name="DefaultOcxName47" w:shapeid="_x0000_i2992"/>
              </w:object>
            </w:r>
            <w:r w:rsidRPr="00996BC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1440" w:dyaOrig="360">
                <v:shape id="_x0000_i2991" type="#_x0000_t75" style="width:1in;height:18pt" o:ole="">
                  <v:imagedata r:id="rId67" o:title=""/>
                </v:shape>
                <w:control r:id="rId68" w:name="DefaultOcxName48" w:shapeid="_x0000_i2991"/>
              </w:objec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60"/>
            </w:tblGrid>
            <w:tr w:rsidR="00996BCE" w:rsidRPr="00996BCE" w:rsidTr="00EE129E">
              <w:trPr>
                <w:trHeight w:val="397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96BCE" w:rsidRDefault="00996BCE" w:rsidP="00996B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</w:rPr>
                  </w:pPr>
                </w:p>
                <w:p w:rsidR="00996BCE" w:rsidRDefault="00996BCE" w:rsidP="00996B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</w:rPr>
                  </w:pPr>
                </w:p>
                <w:p w:rsidR="00996BCE" w:rsidRDefault="00996BCE" w:rsidP="00996B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</w:rPr>
                  </w:pPr>
                </w:p>
                <w:p w:rsidR="00996BCE" w:rsidRDefault="00996BCE" w:rsidP="00996B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</w:rPr>
                  </w:pPr>
                </w:p>
                <w:p w:rsidR="00996BCE" w:rsidRDefault="00996BCE" w:rsidP="00996B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</w:rPr>
                  </w:pPr>
                </w:p>
                <w:p w:rsidR="00996BCE" w:rsidRDefault="00996BCE" w:rsidP="00996B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</w:rPr>
                  </w:pPr>
                </w:p>
                <w:p w:rsidR="00996BCE" w:rsidRDefault="00996BCE" w:rsidP="00996B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</w:rPr>
                  </w:pPr>
                </w:p>
                <w:p w:rsidR="00996BCE" w:rsidRDefault="00996BCE" w:rsidP="00996B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</w:rPr>
                  </w:pPr>
                </w:p>
                <w:p w:rsidR="00996BCE" w:rsidRDefault="00996BCE" w:rsidP="00996B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</w:rPr>
                  </w:pPr>
                </w:p>
                <w:p w:rsidR="00996BCE" w:rsidRDefault="00996BCE" w:rsidP="00996B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</w:rPr>
                  </w:pPr>
                </w:p>
                <w:p w:rsidR="00996BCE" w:rsidRDefault="00996BCE" w:rsidP="00996B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</w:rPr>
                  </w:pPr>
                </w:p>
                <w:p w:rsidR="00996BCE" w:rsidRDefault="00996BCE" w:rsidP="00996B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</w:rPr>
                  </w:pPr>
                </w:p>
                <w:p w:rsidR="00996BCE" w:rsidRDefault="00996BCE" w:rsidP="00996B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</w:rPr>
                  </w:pPr>
                </w:p>
                <w:p w:rsidR="00996BCE" w:rsidRPr="00996BCE" w:rsidRDefault="00996BCE" w:rsidP="00996B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996BC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 xml:space="preserve"> </w:t>
                  </w:r>
                </w:p>
              </w:tc>
            </w:tr>
          </w:tbl>
          <w:p w:rsidR="00996BCE" w:rsidRPr="00996BCE" w:rsidRDefault="00996BCE" w:rsidP="00996BC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96BC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1440" w:dyaOrig="360">
                <v:shape id="_x0000_i2986" type="#_x0000_t75" style="width:1in;height:18pt" o:ole="">
                  <v:imagedata r:id="rId69" o:title=""/>
                </v:shape>
                <w:control r:id="rId70" w:name="DefaultOcxName53" w:shapeid="_x0000_i2986"/>
              </w:object>
            </w:r>
            <w:r w:rsidRPr="00996BC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1440" w:dyaOrig="360">
                <v:shape id="_x0000_i2985" type="#_x0000_t75" style="width:1in;height:18pt" o:ole="">
                  <v:imagedata r:id="rId71" o:title=""/>
                </v:shape>
                <w:control r:id="rId72" w:name="DefaultOcxName54" w:shapeid="_x0000_i2985"/>
              </w:object>
            </w:r>
            <w:r w:rsidRPr="00996BC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1440" w:dyaOrig="360">
                <v:shape id="_x0000_i2984" type="#_x0000_t75" style="width:1in;height:18pt" o:ole="">
                  <v:imagedata r:id="rId73" o:title=""/>
                </v:shape>
                <w:control r:id="rId74" w:name="DefaultOcxName55" w:shapeid="_x0000_i2984"/>
              </w:object>
            </w:r>
            <w:r w:rsidRPr="00996BC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1440" w:dyaOrig="360">
                <v:shape id="_x0000_i2983" type="#_x0000_t75" style="width:1in;height:18pt" o:ole="">
                  <v:imagedata r:id="rId75" o:title=""/>
                </v:shape>
                <w:control r:id="rId76" w:name="DefaultOcxName56" w:shapeid="_x0000_i2983"/>
              </w:object>
            </w:r>
          </w:p>
          <w:p w:rsidR="00996BCE" w:rsidRPr="00996BCE" w:rsidRDefault="00996BCE" w:rsidP="00996BC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96BC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1440" w:dyaOrig="360">
                <v:shape id="_x0000_i2982" type="#_x0000_t75" style="width:1in;height:18pt" o:ole="">
                  <v:imagedata r:id="rId77" o:title=""/>
                </v:shape>
                <w:control r:id="rId78" w:name="DefaultOcxName77" w:shapeid="_x0000_i2982"/>
              </w:object>
            </w:r>
            <w:r w:rsidRPr="00996BC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1440" w:dyaOrig="360">
                <v:shape id="_x0000_i2981" type="#_x0000_t75" style="width:1in;height:18pt" o:ole="">
                  <v:imagedata r:id="rId79" o:title=""/>
                </v:shape>
                <w:control r:id="rId80" w:name="DefaultOcxName78" w:shapeid="_x0000_i2981"/>
              </w:object>
            </w:r>
            <w:r w:rsidRPr="00996BC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1440" w:dyaOrig="360">
                <v:shape id="_x0000_i2980" type="#_x0000_t75" style="width:1in;height:18pt" o:ole="">
                  <v:imagedata r:id="rId81" o:title=""/>
                </v:shape>
                <w:control r:id="rId82" w:name="DefaultOcxName79" w:shapeid="_x0000_i2980"/>
              </w:object>
            </w:r>
            <w:r w:rsidRPr="00996BC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1440" w:dyaOrig="360">
                <v:shape id="_x0000_i2979" type="#_x0000_t75" style="width:1in;height:18pt" o:ole="">
                  <v:imagedata r:id="rId83" o:title=""/>
                </v:shape>
                <w:control r:id="rId84" w:name="DefaultOcxName80" w:shapeid="_x0000_i2979"/>
              </w:object>
            </w:r>
          </w:p>
          <w:p w:rsidR="00996BCE" w:rsidRPr="00996BCE" w:rsidRDefault="00996BCE" w:rsidP="00996BC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96BC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1440" w:dyaOrig="360">
                <v:shape id="_x0000_i2978" type="#_x0000_t75" style="width:1in;height:18pt" o:ole="">
                  <v:imagedata r:id="rId85" o:title=""/>
                </v:shape>
                <w:control r:id="rId86" w:name="DefaultOcxName93" w:shapeid="_x0000_i2978"/>
              </w:object>
            </w:r>
            <w:r w:rsidRPr="00996BC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1440" w:dyaOrig="360">
                <v:shape id="_x0000_i2977" type="#_x0000_t75" style="width:1in;height:18pt" o:ole="">
                  <v:imagedata r:id="rId87" o:title=""/>
                </v:shape>
                <w:control r:id="rId88" w:name="DefaultOcxName94" w:shapeid="_x0000_i2977"/>
              </w:object>
            </w:r>
            <w:r w:rsidRPr="00996BC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1440" w:dyaOrig="360">
                <v:shape id="_x0000_i2976" type="#_x0000_t75" style="width:1in;height:18pt" o:ole="">
                  <v:imagedata r:id="rId89" o:title=""/>
                </v:shape>
                <w:control r:id="rId90" w:name="DefaultOcxName95" w:shapeid="_x0000_i2976"/>
              </w:object>
            </w:r>
            <w:r w:rsidRPr="00996BC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1440" w:dyaOrig="360">
                <v:shape id="_x0000_i2975" type="#_x0000_t75" style="width:1in;height:18pt" o:ole="">
                  <v:imagedata r:id="rId91" o:title=""/>
                </v:shape>
                <w:control r:id="rId92" w:name="DefaultOcxName96" w:shapeid="_x0000_i2975"/>
              </w:object>
            </w:r>
          </w:p>
          <w:p w:rsidR="00996BCE" w:rsidRPr="00996BCE" w:rsidRDefault="00996BCE" w:rsidP="00996BC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96BC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1440" w:dyaOrig="360">
                <v:shape id="_x0000_i2974" type="#_x0000_t75" style="width:1in;height:18pt" o:ole="">
                  <v:imagedata r:id="rId93" o:title=""/>
                </v:shape>
                <w:control r:id="rId94" w:name="DefaultOcxName149" w:shapeid="_x0000_i2974"/>
              </w:object>
            </w:r>
            <w:r w:rsidRPr="00996BC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1440" w:dyaOrig="360">
                <v:shape id="_x0000_i2973" type="#_x0000_t75" style="width:1in;height:18pt" o:ole="">
                  <v:imagedata r:id="rId95" o:title=""/>
                </v:shape>
                <w:control r:id="rId96" w:name="DefaultOcxName150" w:shapeid="_x0000_i2973"/>
              </w:object>
            </w:r>
            <w:r w:rsidRPr="00996BC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1440" w:dyaOrig="360">
                <v:shape id="_x0000_i2972" type="#_x0000_t75" style="width:1in;height:18pt" o:ole="">
                  <v:imagedata r:id="rId97" o:title=""/>
                </v:shape>
                <w:control r:id="rId98" w:name="DefaultOcxName151" w:shapeid="_x0000_i2972"/>
              </w:object>
            </w:r>
            <w:r w:rsidRPr="00996BC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1440" w:dyaOrig="360">
                <v:shape id="_x0000_i2971" type="#_x0000_t75" style="width:1in;height:18pt" o:ole="">
                  <v:imagedata r:id="rId99" o:title=""/>
                </v:shape>
                <w:control r:id="rId100" w:name="DefaultOcxName152" w:shapeid="_x0000_i2971"/>
              </w:objec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60"/>
            </w:tblGrid>
            <w:tr w:rsidR="00996BCE" w:rsidRPr="00996B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96BCE" w:rsidRPr="00996BCE" w:rsidRDefault="00996BCE" w:rsidP="00996B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996BCE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 xml:space="preserve"> </w:t>
                  </w:r>
                </w:p>
              </w:tc>
            </w:tr>
          </w:tbl>
          <w:p w:rsidR="00996BCE" w:rsidRPr="00996BCE" w:rsidRDefault="00996BCE" w:rsidP="00996BC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96BC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1440" w:dyaOrig="360">
                <v:shape id="_x0000_i2970" type="#_x0000_t75" style="width:1in;height:18pt" o:ole="">
                  <v:imagedata r:id="rId101" o:title=""/>
                </v:shape>
                <w:control r:id="rId102" w:name="DefaultOcxName157" w:shapeid="_x0000_i2970"/>
              </w:object>
            </w:r>
            <w:r w:rsidRPr="00996BC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1440" w:dyaOrig="360">
                <v:shape id="_x0000_i2969" type="#_x0000_t75" style="width:1in;height:18pt" o:ole="">
                  <v:imagedata r:id="rId103" o:title=""/>
                </v:shape>
                <w:control r:id="rId104" w:name="DefaultOcxName158" w:shapeid="_x0000_i2969"/>
              </w:object>
            </w:r>
            <w:r w:rsidRPr="00996BC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1440" w:dyaOrig="360">
                <v:shape id="_x0000_i2968" type="#_x0000_t75" style="width:1in;height:18pt" o:ole="">
                  <v:imagedata r:id="rId105" o:title=""/>
                </v:shape>
                <w:control r:id="rId106" w:name="DefaultOcxName159" w:shapeid="_x0000_i2968"/>
              </w:object>
            </w:r>
            <w:r w:rsidRPr="00996BC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1440" w:dyaOrig="360">
                <v:shape id="_x0000_i2967" type="#_x0000_t75" style="width:1in;height:18pt" o:ole="">
                  <v:imagedata r:id="rId107" o:title=""/>
                </v:shape>
                <w:control r:id="rId108" w:name="DefaultOcxName160" w:shapeid="_x0000_i2967"/>
              </w:object>
            </w:r>
          </w:p>
          <w:p w:rsidR="00996BCE" w:rsidRPr="00996BCE" w:rsidRDefault="00996BCE" w:rsidP="00996BC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</w:tr>
    </w:tbl>
    <w:p w:rsidR="008C1F23" w:rsidRDefault="008C1F23"/>
    <w:sectPr w:rsidR="008C1F23" w:rsidSect="008C1F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compat/>
  <w:rsids>
    <w:rsidRoot w:val="00996BCE"/>
    <w:rsid w:val="008C1F23"/>
    <w:rsid w:val="00996BCE"/>
    <w:rsid w:val="00EE1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F23"/>
  </w:style>
  <w:style w:type="paragraph" w:styleId="Heading1">
    <w:name w:val="heading 1"/>
    <w:basedOn w:val="Normal"/>
    <w:link w:val="Heading1Char"/>
    <w:uiPriority w:val="9"/>
    <w:qFormat/>
    <w:rsid w:val="00996B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996B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996BC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996BC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996BC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96BC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996BC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996BC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996BC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996BCE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96BCE"/>
    <w:rPr>
      <w:rFonts w:ascii="Arial" w:eastAsia="Times New Roman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96BC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96BCE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96BC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styleId="Strong">
    <w:name w:val="Strong"/>
    <w:basedOn w:val="DefaultParagraphFont"/>
    <w:uiPriority w:val="22"/>
    <w:qFormat/>
    <w:rsid w:val="00996BCE"/>
    <w:rPr>
      <w:b/>
      <w:bCs/>
    </w:rPr>
  </w:style>
  <w:style w:type="paragraph" w:styleId="NormalWeb">
    <w:name w:val="Normal (Web)"/>
    <w:basedOn w:val="Normal"/>
    <w:uiPriority w:val="99"/>
    <w:unhideWhenUsed/>
    <w:rsid w:val="00996BCE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21" Type="http://schemas.openxmlformats.org/officeDocument/2006/relationships/control" Target="activeX/activeX10.xml"/><Relationship Id="rId42" Type="http://schemas.openxmlformats.org/officeDocument/2006/relationships/control" Target="activeX/activeX23.xml"/><Relationship Id="rId47" Type="http://schemas.openxmlformats.org/officeDocument/2006/relationships/image" Target="media/image18.wmf"/><Relationship Id="rId63" Type="http://schemas.openxmlformats.org/officeDocument/2006/relationships/image" Target="media/image22.wmf"/><Relationship Id="rId68" Type="http://schemas.openxmlformats.org/officeDocument/2006/relationships/control" Target="activeX/activeX41.xml"/><Relationship Id="rId84" Type="http://schemas.openxmlformats.org/officeDocument/2006/relationships/control" Target="activeX/activeX49.xml"/><Relationship Id="rId89" Type="http://schemas.openxmlformats.org/officeDocument/2006/relationships/image" Target="media/image35.wmf"/><Relationship Id="rId2" Type="http://schemas.openxmlformats.org/officeDocument/2006/relationships/settings" Target="settings.xml"/><Relationship Id="rId16" Type="http://schemas.openxmlformats.org/officeDocument/2006/relationships/control" Target="activeX/activeX7.xml"/><Relationship Id="rId29" Type="http://schemas.openxmlformats.org/officeDocument/2006/relationships/control" Target="activeX/activeX14.xml"/><Relationship Id="rId107" Type="http://schemas.openxmlformats.org/officeDocument/2006/relationships/image" Target="media/image44.wmf"/><Relationship Id="rId11" Type="http://schemas.openxmlformats.org/officeDocument/2006/relationships/control" Target="activeX/activeX4.xml"/><Relationship Id="rId24" Type="http://schemas.openxmlformats.org/officeDocument/2006/relationships/image" Target="media/image10.wmf"/><Relationship Id="rId32" Type="http://schemas.openxmlformats.org/officeDocument/2006/relationships/control" Target="activeX/activeX17.xml"/><Relationship Id="rId37" Type="http://schemas.openxmlformats.org/officeDocument/2006/relationships/image" Target="media/image15.wmf"/><Relationship Id="rId40" Type="http://schemas.openxmlformats.org/officeDocument/2006/relationships/control" Target="activeX/activeX21.xml"/><Relationship Id="rId45" Type="http://schemas.openxmlformats.org/officeDocument/2006/relationships/image" Target="media/image17.wmf"/><Relationship Id="rId53" Type="http://schemas.openxmlformats.org/officeDocument/2006/relationships/control" Target="activeX/activeX30.xml"/><Relationship Id="rId58" Type="http://schemas.openxmlformats.org/officeDocument/2006/relationships/control" Target="activeX/activeX35.xml"/><Relationship Id="rId66" Type="http://schemas.openxmlformats.org/officeDocument/2006/relationships/control" Target="activeX/activeX40.xml"/><Relationship Id="rId74" Type="http://schemas.openxmlformats.org/officeDocument/2006/relationships/control" Target="activeX/activeX44.xml"/><Relationship Id="rId79" Type="http://schemas.openxmlformats.org/officeDocument/2006/relationships/image" Target="media/image30.wmf"/><Relationship Id="rId87" Type="http://schemas.openxmlformats.org/officeDocument/2006/relationships/image" Target="media/image34.wmf"/><Relationship Id="rId102" Type="http://schemas.openxmlformats.org/officeDocument/2006/relationships/control" Target="activeX/activeX58.xml"/><Relationship Id="rId110" Type="http://schemas.openxmlformats.org/officeDocument/2006/relationships/theme" Target="theme/theme1.xml"/><Relationship Id="rId5" Type="http://schemas.openxmlformats.org/officeDocument/2006/relationships/control" Target="activeX/activeX1.xml"/><Relationship Id="rId61" Type="http://schemas.openxmlformats.org/officeDocument/2006/relationships/image" Target="media/image21.wmf"/><Relationship Id="rId82" Type="http://schemas.openxmlformats.org/officeDocument/2006/relationships/control" Target="activeX/activeX48.xml"/><Relationship Id="rId90" Type="http://schemas.openxmlformats.org/officeDocument/2006/relationships/control" Target="activeX/activeX52.xml"/><Relationship Id="rId95" Type="http://schemas.openxmlformats.org/officeDocument/2006/relationships/image" Target="media/image38.wmf"/><Relationship Id="rId19" Type="http://schemas.openxmlformats.org/officeDocument/2006/relationships/control" Target="activeX/activeX9.xml"/><Relationship Id="rId14" Type="http://schemas.openxmlformats.org/officeDocument/2006/relationships/image" Target="media/image6.wmf"/><Relationship Id="rId22" Type="http://schemas.openxmlformats.org/officeDocument/2006/relationships/image" Target="media/image9.wmf"/><Relationship Id="rId27" Type="http://schemas.openxmlformats.org/officeDocument/2006/relationships/control" Target="activeX/activeX13.xml"/><Relationship Id="rId30" Type="http://schemas.openxmlformats.org/officeDocument/2006/relationships/control" Target="activeX/activeX15.xml"/><Relationship Id="rId35" Type="http://schemas.openxmlformats.org/officeDocument/2006/relationships/image" Target="media/image14.wmf"/><Relationship Id="rId43" Type="http://schemas.openxmlformats.org/officeDocument/2006/relationships/control" Target="activeX/activeX24.xml"/><Relationship Id="rId48" Type="http://schemas.openxmlformats.org/officeDocument/2006/relationships/control" Target="activeX/activeX27.xml"/><Relationship Id="rId56" Type="http://schemas.openxmlformats.org/officeDocument/2006/relationships/control" Target="activeX/activeX33.xml"/><Relationship Id="rId64" Type="http://schemas.openxmlformats.org/officeDocument/2006/relationships/control" Target="activeX/activeX39.xml"/><Relationship Id="rId69" Type="http://schemas.openxmlformats.org/officeDocument/2006/relationships/image" Target="media/image25.wmf"/><Relationship Id="rId77" Type="http://schemas.openxmlformats.org/officeDocument/2006/relationships/image" Target="media/image29.wmf"/><Relationship Id="rId100" Type="http://schemas.openxmlformats.org/officeDocument/2006/relationships/control" Target="activeX/activeX57.xml"/><Relationship Id="rId105" Type="http://schemas.openxmlformats.org/officeDocument/2006/relationships/image" Target="media/image43.wmf"/><Relationship Id="rId8" Type="http://schemas.openxmlformats.org/officeDocument/2006/relationships/image" Target="media/image3.wmf"/><Relationship Id="rId51" Type="http://schemas.openxmlformats.org/officeDocument/2006/relationships/image" Target="media/image20.wmf"/><Relationship Id="rId72" Type="http://schemas.openxmlformats.org/officeDocument/2006/relationships/control" Target="activeX/activeX43.xml"/><Relationship Id="rId80" Type="http://schemas.openxmlformats.org/officeDocument/2006/relationships/control" Target="activeX/activeX47.xml"/><Relationship Id="rId85" Type="http://schemas.openxmlformats.org/officeDocument/2006/relationships/image" Target="media/image33.wmf"/><Relationship Id="rId93" Type="http://schemas.openxmlformats.org/officeDocument/2006/relationships/image" Target="media/image37.wmf"/><Relationship Id="rId98" Type="http://schemas.openxmlformats.org/officeDocument/2006/relationships/control" Target="activeX/activeX56.xml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control" Target="activeX/activeX8.xml"/><Relationship Id="rId25" Type="http://schemas.openxmlformats.org/officeDocument/2006/relationships/control" Target="activeX/activeX12.xml"/><Relationship Id="rId33" Type="http://schemas.openxmlformats.org/officeDocument/2006/relationships/image" Target="media/image13.wmf"/><Relationship Id="rId38" Type="http://schemas.openxmlformats.org/officeDocument/2006/relationships/control" Target="activeX/activeX20.xml"/><Relationship Id="rId46" Type="http://schemas.openxmlformats.org/officeDocument/2006/relationships/control" Target="activeX/activeX26.xml"/><Relationship Id="rId59" Type="http://schemas.openxmlformats.org/officeDocument/2006/relationships/control" Target="activeX/activeX36.xml"/><Relationship Id="rId67" Type="http://schemas.openxmlformats.org/officeDocument/2006/relationships/image" Target="media/image24.wmf"/><Relationship Id="rId103" Type="http://schemas.openxmlformats.org/officeDocument/2006/relationships/image" Target="media/image42.wmf"/><Relationship Id="rId108" Type="http://schemas.openxmlformats.org/officeDocument/2006/relationships/control" Target="activeX/activeX61.xml"/><Relationship Id="rId20" Type="http://schemas.openxmlformats.org/officeDocument/2006/relationships/image" Target="media/image8.wmf"/><Relationship Id="rId41" Type="http://schemas.openxmlformats.org/officeDocument/2006/relationships/control" Target="activeX/activeX22.xml"/><Relationship Id="rId54" Type="http://schemas.openxmlformats.org/officeDocument/2006/relationships/control" Target="activeX/activeX31.xml"/><Relationship Id="rId62" Type="http://schemas.openxmlformats.org/officeDocument/2006/relationships/control" Target="activeX/activeX38.xml"/><Relationship Id="rId70" Type="http://schemas.openxmlformats.org/officeDocument/2006/relationships/control" Target="activeX/activeX42.xml"/><Relationship Id="rId75" Type="http://schemas.openxmlformats.org/officeDocument/2006/relationships/image" Target="media/image28.wmf"/><Relationship Id="rId83" Type="http://schemas.openxmlformats.org/officeDocument/2006/relationships/image" Target="media/image32.wmf"/><Relationship Id="rId88" Type="http://schemas.openxmlformats.org/officeDocument/2006/relationships/control" Target="activeX/activeX51.xml"/><Relationship Id="rId91" Type="http://schemas.openxmlformats.org/officeDocument/2006/relationships/image" Target="media/image36.wmf"/><Relationship Id="rId96" Type="http://schemas.openxmlformats.org/officeDocument/2006/relationships/control" Target="activeX/activeX55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control" Target="activeX/activeX6.xml"/><Relationship Id="rId23" Type="http://schemas.openxmlformats.org/officeDocument/2006/relationships/control" Target="activeX/activeX11.xml"/><Relationship Id="rId28" Type="http://schemas.openxmlformats.org/officeDocument/2006/relationships/image" Target="media/image12.wmf"/><Relationship Id="rId36" Type="http://schemas.openxmlformats.org/officeDocument/2006/relationships/control" Target="activeX/activeX19.xml"/><Relationship Id="rId49" Type="http://schemas.openxmlformats.org/officeDocument/2006/relationships/image" Target="media/image19.wmf"/><Relationship Id="rId57" Type="http://schemas.openxmlformats.org/officeDocument/2006/relationships/control" Target="activeX/activeX34.xml"/><Relationship Id="rId106" Type="http://schemas.openxmlformats.org/officeDocument/2006/relationships/control" Target="activeX/activeX60.xml"/><Relationship Id="rId10" Type="http://schemas.openxmlformats.org/officeDocument/2006/relationships/image" Target="media/image4.wmf"/><Relationship Id="rId31" Type="http://schemas.openxmlformats.org/officeDocument/2006/relationships/control" Target="activeX/activeX16.xml"/><Relationship Id="rId44" Type="http://schemas.openxmlformats.org/officeDocument/2006/relationships/control" Target="activeX/activeX25.xml"/><Relationship Id="rId52" Type="http://schemas.openxmlformats.org/officeDocument/2006/relationships/control" Target="activeX/activeX29.xml"/><Relationship Id="rId60" Type="http://schemas.openxmlformats.org/officeDocument/2006/relationships/control" Target="activeX/activeX37.xml"/><Relationship Id="rId65" Type="http://schemas.openxmlformats.org/officeDocument/2006/relationships/image" Target="media/image23.wmf"/><Relationship Id="rId73" Type="http://schemas.openxmlformats.org/officeDocument/2006/relationships/image" Target="media/image27.wmf"/><Relationship Id="rId78" Type="http://schemas.openxmlformats.org/officeDocument/2006/relationships/control" Target="activeX/activeX46.xml"/><Relationship Id="rId81" Type="http://schemas.openxmlformats.org/officeDocument/2006/relationships/image" Target="media/image31.wmf"/><Relationship Id="rId86" Type="http://schemas.openxmlformats.org/officeDocument/2006/relationships/control" Target="activeX/activeX50.xml"/><Relationship Id="rId94" Type="http://schemas.openxmlformats.org/officeDocument/2006/relationships/control" Target="activeX/activeX54.xml"/><Relationship Id="rId99" Type="http://schemas.openxmlformats.org/officeDocument/2006/relationships/image" Target="media/image40.wmf"/><Relationship Id="rId101" Type="http://schemas.openxmlformats.org/officeDocument/2006/relationships/image" Target="media/image41.wmf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3" Type="http://schemas.openxmlformats.org/officeDocument/2006/relationships/control" Target="activeX/activeX5.xml"/><Relationship Id="rId18" Type="http://schemas.openxmlformats.org/officeDocument/2006/relationships/image" Target="media/image7.wmf"/><Relationship Id="rId39" Type="http://schemas.openxmlformats.org/officeDocument/2006/relationships/image" Target="media/image16.wmf"/><Relationship Id="rId109" Type="http://schemas.openxmlformats.org/officeDocument/2006/relationships/fontTable" Target="fontTable.xml"/><Relationship Id="rId34" Type="http://schemas.openxmlformats.org/officeDocument/2006/relationships/control" Target="activeX/activeX18.xml"/><Relationship Id="rId50" Type="http://schemas.openxmlformats.org/officeDocument/2006/relationships/control" Target="activeX/activeX28.xml"/><Relationship Id="rId55" Type="http://schemas.openxmlformats.org/officeDocument/2006/relationships/control" Target="activeX/activeX32.xml"/><Relationship Id="rId76" Type="http://schemas.openxmlformats.org/officeDocument/2006/relationships/control" Target="activeX/activeX45.xml"/><Relationship Id="rId97" Type="http://schemas.openxmlformats.org/officeDocument/2006/relationships/image" Target="media/image39.wmf"/><Relationship Id="rId104" Type="http://schemas.openxmlformats.org/officeDocument/2006/relationships/control" Target="activeX/activeX59.xml"/><Relationship Id="rId7" Type="http://schemas.openxmlformats.org/officeDocument/2006/relationships/control" Target="activeX/activeX2.xml"/><Relationship Id="rId71" Type="http://schemas.openxmlformats.org/officeDocument/2006/relationships/image" Target="media/image26.wmf"/><Relationship Id="rId92" Type="http://schemas.openxmlformats.org/officeDocument/2006/relationships/control" Target="activeX/activeX5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1074</Words>
  <Characters>6127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rodrick</dc:creator>
  <cp:lastModifiedBy>rodrick</cp:lastModifiedBy>
  <cp:revision>1</cp:revision>
  <dcterms:created xsi:type="dcterms:W3CDTF">2010-09-15T17:49:00Z</dcterms:created>
  <dcterms:modified xsi:type="dcterms:W3CDTF">2010-09-15T18:04:00Z</dcterms:modified>
</cp:coreProperties>
</file>