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82C" w:rsidRDefault="002F3D67">
      <w:r>
        <w:rPr>
          <w:noProof/>
          <w:lang w:eastAsia="en-GB"/>
        </w:rPr>
        <w:drawing>
          <wp:inline distT="0" distB="0" distL="0" distR="0">
            <wp:extent cx="5730240" cy="7534275"/>
            <wp:effectExtent l="19050" t="0" r="3810" b="0"/>
            <wp:docPr id="1" name="Picture 1" descr="C:\Users\fizza\Pictures\MP Navigator EX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zza\Pictures\MP Navigator EX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3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D67" w:rsidRDefault="002F3D67"/>
    <w:p w:rsidR="002F3D67" w:rsidRDefault="002F3D67">
      <w:pPr>
        <w:rPr>
          <w:sz w:val="32"/>
          <w:szCs w:val="32"/>
        </w:rPr>
      </w:pPr>
      <w:r>
        <w:rPr>
          <w:sz w:val="32"/>
          <w:szCs w:val="32"/>
        </w:rPr>
        <w:t>Read above article then answer the following questions.</w:t>
      </w:r>
    </w:p>
    <w:p w:rsidR="002F3D67" w:rsidRDefault="002F3D67">
      <w:pPr>
        <w:rPr>
          <w:sz w:val="32"/>
          <w:szCs w:val="32"/>
        </w:rPr>
      </w:pPr>
    </w:p>
    <w:p w:rsidR="002F3D67" w:rsidRDefault="002F3D67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5731510" cy="9067800"/>
            <wp:effectExtent l="19050" t="0" r="2540" b="0"/>
            <wp:docPr id="3" name="Picture 3" descr="C:\Users\fizza\Pictures\MP Navigator EX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zza\Pictures\MP Navigator EX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D67" w:rsidRDefault="002F3D67">
      <w:pPr>
        <w:rPr>
          <w:sz w:val="32"/>
          <w:szCs w:val="32"/>
        </w:rPr>
      </w:pPr>
    </w:p>
    <w:p w:rsidR="002F3D67" w:rsidRDefault="002F3D67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inline distT="0" distB="0" distL="0" distR="0">
            <wp:extent cx="5728044" cy="5734050"/>
            <wp:effectExtent l="19050" t="0" r="6006" b="0"/>
            <wp:docPr id="4" name="Picture 4" descr="C:\Users\fizza\Pictures\MP Navigator EX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zza\Pictures\MP Navigator EX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3E" w:rsidRDefault="00F6703E">
      <w:pPr>
        <w:rPr>
          <w:sz w:val="32"/>
          <w:szCs w:val="32"/>
        </w:rPr>
      </w:pPr>
    </w:p>
    <w:p w:rsidR="00F6703E" w:rsidRPr="002F3D67" w:rsidRDefault="00F6703E">
      <w:pPr>
        <w:rPr>
          <w:sz w:val="32"/>
          <w:szCs w:val="32"/>
        </w:rPr>
      </w:pPr>
      <w:r>
        <w:rPr>
          <w:sz w:val="32"/>
          <w:szCs w:val="32"/>
        </w:rPr>
        <w:t>Please ignore part  c above .</w:t>
      </w:r>
    </w:p>
    <w:sectPr w:rsidR="00F6703E" w:rsidRPr="002F3D67" w:rsidSect="00DA18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F3D67"/>
    <w:rsid w:val="002F3D67"/>
    <w:rsid w:val="00DA182C"/>
    <w:rsid w:val="00F67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8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fizza khan</dc:creator>
  <cp:lastModifiedBy>fizza khan</cp:lastModifiedBy>
  <cp:revision>1</cp:revision>
  <dcterms:created xsi:type="dcterms:W3CDTF">2010-09-13T18:30:00Z</dcterms:created>
  <dcterms:modified xsi:type="dcterms:W3CDTF">2010-09-13T18:42:00Z</dcterms:modified>
</cp:coreProperties>
</file>