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50" w:rsidRPr="00E9517D" w:rsidRDefault="00547F59" w:rsidP="00547F59">
      <w:pPr>
        <w:jc w:val="center"/>
        <w:rPr>
          <w:rFonts w:ascii="Franklin Gothic Medium" w:hAnsi="Franklin Gothic Medium"/>
          <w:spacing w:val="40"/>
        </w:rPr>
      </w:pPr>
      <w:r w:rsidRPr="00E9517D">
        <w:rPr>
          <w:rFonts w:ascii="Franklin Gothic Medium" w:hAnsi="Franklin Gothic Medium"/>
          <w:spacing w:val="40"/>
        </w:rPr>
        <w:t>Team B Skills Matrix</w:t>
      </w:r>
    </w:p>
    <w:tbl>
      <w:tblPr>
        <w:tblStyle w:val="MediumGrid3-Accent1"/>
        <w:tblW w:w="11604" w:type="dxa"/>
        <w:tblInd w:w="-1152" w:type="dxa"/>
        <w:tblLayout w:type="fixed"/>
        <w:tblLook w:val="04A0"/>
      </w:tblPr>
      <w:tblGrid>
        <w:gridCol w:w="990"/>
        <w:gridCol w:w="1176"/>
        <w:gridCol w:w="1173"/>
        <w:gridCol w:w="1071"/>
        <w:gridCol w:w="1275"/>
        <w:gridCol w:w="705"/>
        <w:gridCol w:w="900"/>
        <w:gridCol w:w="1012"/>
        <w:gridCol w:w="1058"/>
        <w:gridCol w:w="2244"/>
      </w:tblGrid>
      <w:tr w:rsidR="002000EB" w:rsidTr="00F77500">
        <w:trPr>
          <w:cnfStyle w:val="100000000000"/>
          <w:trHeight w:val="475"/>
        </w:trPr>
        <w:tc>
          <w:tcPr>
            <w:cnfStyle w:val="001000000000"/>
            <w:tcW w:w="990" w:type="dxa"/>
          </w:tcPr>
          <w:p w:rsidR="000B4FCB" w:rsidRPr="0097231F" w:rsidRDefault="000B4FCB" w:rsidP="005A2A4B">
            <w:pPr>
              <w:jc w:val="center"/>
              <w:rPr>
                <w:b w:val="0"/>
                <w:sz w:val="18"/>
                <w:szCs w:val="18"/>
              </w:rPr>
            </w:pPr>
          </w:p>
          <w:p w:rsidR="000B4FCB" w:rsidRPr="0097231F" w:rsidRDefault="000B4FCB" w:rsidP="005A2A4B">
            <w:pPr>
              <w:jc w:val="center"/>
              <w:rPr>
                <w:b w:val="0"/>
                <w:sz w:val="18"/>
                <w:szCs w:val="18"/>
              </w:rPr>
            </w:pPr>
            <w:r w:rsidRPr="0097231F">
              <w:rPr>
                <w:b w:val="0"/>
                <w:sz w:val="18"/>
                <w:szCs w:val="18"/>
              </w:rPr>
              <w:t>Team B</w:t>
            </w:r>
          </w:p>
        </w:tc>
        <w:tc>
          <w:tcPr>
            <w:tcW w:w="1176" w:type="dxa"/>
          </w:tcPr>
          <w:p w:rsidR="000B4FCB" w:rsidRPr="002000EB" w:rsidRDefault="000B4FCB" w:rsidP="005A2A4B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B4FCB" w:rsidRPr="002000EB" w:rsidRDefault="000B4FCB" w:rsidP="005A2A4B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00EB">
              <w:rPr>
                <w:rFonts w:ascii="Arial" w:hAnsi="Arial" w:cs="Arial"/>
                <w:b w:val="0"/>
                <w:sz w:val="16"/>
                <w:szCs w:val="16"/>
              </w:rPr>
              <w:t>Expertise</w:t>
            </w:r>
          </w:p>
        </w:tc>
        <w:tc>
          <w:tcPr>
            <w:tcW w:w="1173" w:type="dxa"/>
          </w:tcPr>
          <w:p w:rsidR="000B4FCB" w:rsidRPr="002000EB" w:rsidRDefault="000B4FCB" w:rsidP="005A2A4B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B4FCB" w:rsidRPr="002000EB" w:rsidRDefault="000B4FCB" w:rsidP="005A2A4B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00EB">
              <w:rPr>
                <w:rFonts w:ascii="Arial" w:hAnsi="Arial" w:cs="Arial"/>
                <w:b w:val="0"/>
                <w:sz w:val="16"/>
                <w:szCs w:val="16"/>
              </w:rPr>
              <w:t>Management</w:t>
            </w:r>
          </w:p>
        </w:tc>
        <w:tc>
          <w:tcPr>
            <w:tcW w:w="1071" w:type="dxa"/>
          </w:tcPr>
          <w:p w:rsidR="000B4FCB" w:rsidRPr="002000EB" w:rsidRDefault="000B4FCB" w:rsidP="005A2A4B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B4FCB" w:rsidRPr="002000EB" w:rsidRDefault="000B4FCB" w:rsidP="00E02791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00EB">
              <w:rPr>
                <w:rFonts w:ascii="Arial" w:hAnsi="Arial" w:cs="Arial"/>
                <w:b w:val="0"/>
                <w:sz w:val="16"/>
                <w:szCs w:val="16"/>
              </w:rPr>
              <w:t>Leadership</w:t>
            </w:r>
          </w:p>
        </w:tc>
        <w:tc>
          <w:tcPr>
            <w:tcW w:w="1275" w:type="dxa"/>
          </w:tcPr>
          <w:p w:rsidR="000B4FCB" w:rsidRPr="002000EB" w:rsidRDefault="000B4FCB" w:rsidP="00E02791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B4FCB" w:rsidRPr="002000EB" w:rsidRDefault="000B4FCB" w:rsidP="00E02791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00EB">
              <w:rPr>
                <w:rFonts w:ascii="Arial" w:hAnsi="Arial" w:cs="Arial"/>
                <w:b w:val="0"/>
                <w:sz w:val="16"/>
                <w:szCs w:val="16"/>
              </w:rPr>
              <w:t>Administrative</w:t>
            </w:r>
          </w:p>
        </w:tc>
        <w:tc>
          <w:tcPr>
            <w:tcW w:w="705" w:type="dxa"/>
          </w:tcPr>
          <w:p w:rsidR="000B4FCB" w:rsidRPr="002000EB" w:rsidRDefault="000B4FCB" w:rsidP="005A2A4B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B4FCB" w:rsidRPr="002000EB" w:rsidRDefault="000B4FCB" w:rsidP="00E02791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00EB">
              <w:rPr>
                <w:rFonts w:ascii="Arial" w:hAnsi="Arial" w:cs="Arial"/>
                <w:b w:val="0"/>
                <w:sz w:val="16"/>
                <w:szCs w:val="16"/>
              </w:rPr>
              <w:t>Sales</w:t>
            </w:r>
          </w:p>
        </w:tc>
        <w:tc>
          <w:tcPr>
            <w:tcW w:w="900" w:type="dxa"/>
          </w:tcPr>
          <w:p w:rsidR="000B4FCB" w:rsidRPr="002000EB" w:rsidRDefault="000B4FCB" w:rsidP="005A2A4B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B4FCB" w:rsidRPr="002000EB" w:rsidRDefault="000B4FCB" w:rsidP="005A2A4B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00EB">
              <w:rPr>
                <w:rFonts w:ascii="Arial" w:hAnsi="Arial" w:cs="Arial"/>
                <w:b w:val="0"/>
                <w:sz w:val="16"/>
                <w:szCs w:val="16"/>
              </w:rPr>
              <w:t>Financial</w:t>
            </w:r>
          </w:p>
        </w:tc>
        <w:tc>
          <w:tcPr>
            <w:tcW w:w="1012" w:type="dxa"/>
          </w:tcPr>
          <w:p w:rsidR="000B4FCB" w:rsidRPr="002000EB" w:rsidRDefault="000B4FCB" w:rsidP="005A2A4B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B4FCB" w:rsidRPr="002000EB" w:rsidRDefault="000B4FCB" w:rsidP="005A2A4B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00EB">
              <w:rPr>
                <w:rFonts w:ascii="Arial" w:hAnsi="Arial" w:cs="Arial"/>
                <w:b w:val="0"/>
                <w:sz w:val="16"/>
                <w:szCs w:val="16"/>
              </w:rPr>
              <w:t>Operations</w:t>
            </w:r>
          </w:p>
        </w:tc>
        <w:tc>
          <w:tcPr>
            <w:tcW w:w="1058" w:type="dxa"/>
          </w:tcPr>
          <w:p w:rsidR="0097231F" w:rsidRDefault="0097231F" w:rsidP="005A2A4B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000EB" w:rsidRDefault="000B4FCB" w:rsidP="005A2A4B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00EB">
              <w:rPr>
                <w:rFonts w:ascii="Arial" w:hAnsi="Arial" w:cs="Arial"/>
                <w:b w:val="0"/>
                <w:sz w:val="16"/>
                <w:szCs w:val="16"/>
              </w:rPr>
              <w:t>Computer</w:t>
            </w:r>
          </w:p>
          <w:p w:rsidR="000B4FCB" w:rsidRPr="002000EB" w:rsidRDefault="000B4FCB" w:rsidP="005A2A4B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00EB">
              <w:rPr>
                <w:rFonts w:ascii="Arial" w:hAnsi="Arial" w:cs="Arial"/>
                <w:b w:val="0"/>
                <w:sz w:val="16"/>
                <w:szCs w:val="16"/>
              </w:rPr>
              <w:t>Proficient</w:t>
            </w:r>
          </w:p>
        </w:tc>
        <w:tc>
          <w:tcPr>
            <w:tcW w:w="2244" w:type="dxa"/>
          </w:tcPr>
          <w:p w:rsidR="0097231F" w:rsidRDefault="0097231F" w:rsidP="0077384A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7384A" w:rsidRPr="002000EB" w:rsidRDefault="0077384A" w:rsidP="0077384A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00EB">
              <w:rPr>
                <w:rFonts w:ascii="Arial" w:hAnsi="Arial" w:cs="Arial"/>
                <w:b w:val="0"/>
                <w:sz w:val="16"/>
                <w:szCs w:val="16"/>
              </w:rPr>
              <w:t>Education</w:t>
            </w:r>
          </w:p>
          <w:p w:rsidR="000B4FCB" w:rsidRPr="002000EB" w:rsidRDefault="0077384A" w:rsidP="0077384A">
            <w:pPr>
              <w:jc w:val="center"/>
              <w:cnfStyle w:val="1000000000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00EB">
              <w:rPr>
                <w:rFonts w:ascii="Arial" w:hAnsi="Arial" w:cs="Arial"/>
                <w:b w:val="0"/>
                <w:sz w:val="16"/>
                <w:szCs w:val="16"/>
              </w:rPr>
              <w:t>Degree</w:t>
            </w:r>
          </w:p>
        </w:tc>
      </w:tr>
      <w:tr w:rsidR="002000EB" w:rsidRPr="002000EB" w:rsidTr="00F77500">
        <w:trPr>
          <w:cnfStyle w:val="000000100000"/>
          <w:trHeight w:val="934"/>
        </w:trPr>
        <w:tc>
          <w:tcPr>
            <w:cnfStyle w:val="001000000000"/>
            <w:tcW w:w="990" w:type="dxa"/>
          </w:tcPr>
          <w:p w:rsidR="00F77500" w:rsidRPr="00F77500" w:rsidRDefault="00F77500" w:rsidP="00547F59">
            <w:pPr>
              <w:jc w:val="center"/>
              <w:rPr>
                <w:rFonts w:asciiTheme="majorHAnsi" w:eastAsia="Times New Roman" w:hAnsiTheme="majorHAnsi" w:cs="Arial"/>
                <w:b w:val="0"/>
                <w:sz w:val="16"/>
                <w:szCs w:val="16"/>
              </w:rPr>
            </w:pPr>
          </w:p>
          <w:p w:rsidR="000B4FCB" w:rsidRPr="00F77500" w:rsidRDefault="000B4FCB" w:rsidP="00A5611E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F77500">
              <w:rPr>
                <w:rFonts w:asciiTheme="majorHAnsi" w:eastAsia="Times New Roman" w:hAnsiTheme="majorHAnsi" w:cs="Arial"/>
                <w:b w:val="0"/>
                <w:sz w:val="16"/>
                <w:szCs w:val="16"/>
              </w:rPr>
              <w:t>D</w:t>
            </w:r>
            <w:r w:rsidR="00A5611E">
              <w:rPr>
                <w:rFonts w:asciiTheme="majorHAnsi" w:eastAsia="Times New Roman" w:hAnsiTheme="majorHAnsi" w:cs="Arial"/>
                <w:b w:val="0"/>
                <w:sz w:val="16"/>
                <w:szCs w:val="16"/>
              </w:rPr>
              <w:t>. M.</w:t>
            </w:r>
            <w:r w:rsidRPr="00F77500">
              <w:rPr>
                <w:rFonts w:asciiTheme="majorHAnsi" w:eastAsia="Times New Roman" w:hAnsiTheme="majorHAnsi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Executive Assistant</w:t>
            </w:r>
          </w:p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Realtor</w:t>
            </w:r>
          </w:p>
        </w:tc>
        <w:tc>
          <w:tcPr>
            <w:tcW w:w="1173" w:type="dxa"/>
          </w:tcPr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071" w:type="dxa"/>
          </w:tcPr>
          <w:p w:rsidR="000B4FCB" w:rsidRPr="002000EB" w:rsidRDefault="00834170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5" w:type="dxa"/>
          </w:tcPr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05" w:type="dxa"/>
          </w:tcPr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00" w:type="dxa"/>
          </w:tcPr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2" w:type="dxa"/>
          </w:tcPr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</w:tcPr>
          <w:p w:rsidR="000B4FCB" w:rsidRPr="002000EB" w:rsidRDefault="003559C3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244" w:type="dxa"/>
          </w:tcPr>
          <w:p w:rsidR="000B4FCB" w:rsidRDefault="002000EB" w:rsidP="002000EB">
            <w:pPr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Real estate school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000EB" w:rsidRDefault="002000EB" w:rsidP="002000EB">
            <w:pPr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years real estate sales experience</w:t>
            </w:r>
          </w:p>
          <w:p w:rsidR="002000EB" w:rsidRDefault="002000EB" w:rsidP="002000EB">
            <w:pPr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 years management experience</w:t>
            </w:r>
          </w:p>
          <w:p w:rsidR="002000EB" w:rsidRDefault="002000EB" w:rsidP="002000EB">
            <w:pPr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Business classes throughout career</w:t>
            </w:r>
          </w:p>
          <w:p w:rsidR="002000EB" w:rsidRDefault="002000EB" w:rsidP="002000EB">
            <w:pPr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Pursuing degree in business mgnt.</w:t>
            </w:r>
          </w:p>
          <w:p w:rsidR="002000EB" w:rsidRPr="002000EB" w:rsidRDefault="002000EB" w:rsidP="002000EB">
            <w:pPr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00EB" w:rsidRPr="002000EB" w:rsidTr="00F77500">
        <w:trPr>
          <w:trHeight w:val="860"/>
        </w:trPr>
        <w:tc>
          <w:tcPr>
            <w:cnfStyle w:val="001000000000"/>
            <w:tcW w:w="990" w:type="dxa"/>
          </w:tcPr>
          <w:p w:rsidR="00F77500" w:rsidRPr="00F77500" w:rsidRDefault="00F77500" w:rsidP="00547F59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  <w:p w:rsidR="000B4FCB" w:rsidRPr="00F77500" w:rsidRDefault="00A5611E" w:rsidP="00A5611E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D. J.</w:t>
            </w:r>
          </w:p>
        </w:tc>
        <w:tc>
          <w:tcPr>
            <w:tcW w:w="1176" w:type="dxa"/>
          </w:tcPr>
          <w:p w:rsidR="000B4FCB" w:rsidRPr="002000EB" w:rsidRDefault="00B5208E" w:rsidP="00547F5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Sales and Project Manager</w:t>
            </w:r>
          </w:p>
        </w:tc>
        <w:tc>
          <w:tcPr>
            <w:tcW w:w="1173" w:type="dxa"/>
          </w:tcPr>
          <w:p w:rsidR="000B4FCB" w:rsidRPr="002000EB" w:rsidRDefault="003559C3" w:rsidP="00547F5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071" w:type="dxa"/>
          </w:tcPr>
          <w:p w:rsidR="000B4FCB" w:rsidRPr="002000EB" w:rsidRDefault="00834170" w:rsidP="00C756E7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5" w:type="dxa"/>
          </w:tcPr>
          <w:p w:rsidR="000B4FCB" w:rsidRPr="002000EB" w:rsidRDefault="000B4FCB" w:rsidP="00547F5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0B4FCB" w:rsidRPr="002000EB" w:rsidRDefault="00B5208E" w:rsidP="00547F5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00" w:type="dxa"/>
          </w:tcPr>
          <w:p w:rsidR="000B4FCB" w:rsidRPr="002000EB" w:rsidRDefault="000B4FCB" w:rsidP="00547F5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2" w:type="dxa"/>
          </w:tcPr>
          <w:p w:rsidR="000B4FCB" w:rsidRPr="002000EB" w:rsidRDefault="000B4FCB" w:rsidP="00547F5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</w:tcPr>
          <w:p w:rsidR="000B4FCB" w:rsidRPr="002000EB" w:rsidRDefault="002D3F69" w:rsidP="00547F5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244" w:type="dxa"/>
          </w:tcPr>
          <w:p w:rsidR="000B4FCB" w:rsidRPr="002000EB" w:rsidRDefault="002D3F69" w:rsidP="002D3F6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Obtaining BS in Business Management</w:t>
            </w:r>
          </w:p>
        </w:tc>
      </w:tr>
      <w:tr w:rsidR="002000EB" w:rsidRPr="002000EB" w:rsidTr="00F77500">
        <w:trPr>
          <w:cnfStyle w:val="000000100000"/>
          <w:trHeight w:val="940"/>
        </w:trPr>
        <w:tc>
          <w:tcPr>
            <w:cnfStyle w:val="001000000000"/>
            <w:tcW w:w="990" w:type="dxa"/>
          </w:tcPr>
          <w:p w:rsidR="00F77500" w:rsidRPr="00F77500" w:rsidRDefault="00F77500" w:rsidP="00547F59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  <w:p w:rsidR="000B4FCB" w:rsidRPr="00F77500" w:rsidRDefault="000B4FCB" w:rsidP="00A5611E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F77500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A5611E">
              <w:rPr>
                <w:rFonts w:asciiTheme="majorHAnsi" w:hAnsiTheme="majorHAnsi"/>
                <w:b w:val="0"/>
                <w:sz w:val="16"/>
                <w:szCs w:val="16"/>
              </w:rPr>
              <w:t>J.C.</w:t>
            </w:r>
          </w:p>
        </w:tc>
        <w:tc>
          <w:tcPr>
            <w:tcW w:w="1176" w:type="dxa"/>
          </w:tcPr>
          <w:p w:rsidR="002A36BF" w:rsidRDefault="000B4FCB" w:rsidP="00AC1C1C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Training &amp; Operations</w:t>
            </w:r>
          </w:p>
          <w:p w:rsidR="000B4FCB" w:rsidRPr="002000EB" w:rsidRDefault="002A36BF" w:rsidP="00AC1C1C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Management</w:t>
            </w:r>
            <w:r w:rsidR="000B4FCB" w:rsidRPr="002000E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3" w:type="dxa"/>
          </w:tcPr>
          <w:p w:rsidR="000B4FCB" w:rsidRPr="002000EB" w:rsidRDefault="000B4FCB" w:rsidP="00AC1C1C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071" w:type="dxa"/>
          </w:tcPr>
          <w:p w:rsidR="000B4FCB" w:rsidRPr="002000EB" w:rsidRDefault="00834170" w:rsidP="00AC1C1C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5" w:type="dxa"/>
          </w:tcPr>
          <w:p w:rsidR="000B4FCB" w:rsidRPr="002000EB" w:rsidRDefault="001A215A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05" w:type="dxa"/>
          </w:tcPr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2" w:type="dxa"/>
          </w:tcPr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058" w:type="dxa"/>
          </w:tcPr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244" w:type="dxa"/>
          </w:tcPr>
          <w:p w:rsidR="000B4FCB" w:rsidRDefault="00404FB7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Obtaining BS in Business</w:t>
            </w:r>
          </w:p>
          <w:p w:rsidR="00404FB7" w:rsidRPr="002000EB" w:rsidRDefault="00404FB7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Management</w:t>
            </w:r>
          </w:p>
        </w:tc>
      </w:tr>
      <w:tr w:rsidR="002000EB" w:rsidRPr="002000EB" w:rsidTr="00F77500">
        <w:trPr>
          <w:trHeight w:val="1033"/>
        </w:trPr>
        <w:tc>
          <w:tcPr>
            <w:cnfStyle w:val="001000000000"/>
            <w:tcW w:w="990" w:type="dxa"/>
          </w:tcPr>
          <w:p w:rsidR="00F77500" w:rsidRPr="00F77500" w:rsidRDefault="00F77500" w:rsidP="00547F59">
            <w:pPr>
              <w:jc w:val="center"/>
              <w:rPr>
                <w:rFonts w:asciiTheme="majorHAnsi" w:eastAsia="Times New Roman" w:hAnsiTheme="majorHAnsi" w:cs="Arial"/>
                <w:b w:val="0"/>
                <w:sz w:val="16"/>
                <w:szCs w:val="16"/>
              </w:rPr>
            </w:pPr>
          </w:p>
          <w:p w:rsidR="000B4FCB" w:rsidRPr="00F77500" w:rsidRDefault="000B4FCB" w:rsidP="00A5611E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F77500">
              <w:rPr>
                <w:rFonts w:asciiTheme="majorHAnsi" w:eastAsia="Times New Roman" w:hAnsiTheme="majorHAnsi" w:cs="Arial"/>
                <w:b w:val="0"/>
                <w:sz w:val="16"/>
                <w:szCs w:val="16"/>
              </w:rPr>
              <w:t>J</w:t>
            </w:r>
            <w:r w:rsidR="00A5611E">
              <w:rPr>
                <w:rFonts w:asciiTheme="majorHAnsi" w:eastAsia="Times New Roman" w:hAnsiTheme="majorHAnsi" w:cs="Arial"/>
                <w:b w:val="0"/>
                <w:sz w:val="16"/>
                <w:szCs w:val="16"/>
              </w:rPr>
              <w:t xml:space="preserve">. H. </w:t>
            </w:r>
          </w:p>
        </w:tc>
        <w:tc>
          <w:tcPr>
            <w:tcW w:w="1176" w:type="dxa"/>
          </w:tcPr>
          <w:p w:rsidR="000B4FCB" w:rsidRPr="002000EB" w:rsidRDefault="000B4FCB" w:rsidP="00547F5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Insurance Agent &amp; Broker</w:t>
            </w:r>
          </w:p>
        </w:tc>
        <w:tc>
          <w:tcPr>
            <w:tcW w:w="1173" w:type="dxa"/>
          </w:tcPr>
          <w:p w:rsidR="000B4FCB" w:rsidRPr="002000EB" w:rsidRDefault="000B4FCB" w:rsidP="00547F5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1" w:type="dxa"/>
          </w:tcPr>
          <w:p w:rsidR="000B4FCB" w:rsidRPr="002000EB" w:rsidRDefault="00834170" w:rsidP="00834170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5" w:type="dxa"/>
          </w:tcPr>
          <w:p w:rsidR="000B4FCB" w:rsidRPr="002000EB" w:rsidRDefault="000B4FCB" w:rsidP="00547F5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05" w:type="dxa"/>
          </w:tcPr>
          <w:p w:rsidR="000B4FCB" w:rsidRPr="002000EB" w:rsidRDefault="000B4FCB" w:rsidP="00547F5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00" w:type="dxa"/>
          </w:tcPr>
          <w:p w:rsidR="000B4FCB" w:rsidRPr="002000EB" w:rsidRDefault="000B4FCB" w:rsidP="00547F5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2" w:type="dxa"/>
          </w:tcPr>
          <w:p w:rsidR="000B4FCB" w:rsidRPr="002000EB" w:rsidRDefault="000B4FCB" w:rsidP="00547F5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</w:tcPr>
          <w:p w:rsidR="000B4FCB" w:rsidRPr="002000EB" w:rsidRDefault="000B4FCB" w:rsidP="00547F5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244" w:type="dxa"/>
          </w:tcPr>
          <w:p w:rsidR="000B4FCB" w:rsidRPr="002000EB" w:rsidRDefault="003A7B46" w:rsidP="00547F59">
            <w:pPr>
              <w:jc w:val="center"/>
              <w:cnfStyle w:val="0000000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3A7B46">
              <w:rPr>
                <w:rFonts w:ascii="Times New Roman" w:hAnsi="Times New Roman" w:cs="Times New Roman"/>
                <w:sz w:val="14"/>
                <w:szCs w:val="14"/>
              </w:rPr>
              <w:t>ssociates degree in business administration, and graduate with BSM in January, 2011</w:t>
            </w:r>
          </w:p>
        </w:tc>
      </w:tr>
      <w:tr w:rsidR="002000EB" w:rsidRPr="002000EB" w:rsidTr="00F77500">
        <w:trPr>
          <w:cnfStyle w:val="000000100000"/>
          <w:trHeight w:val="1270"/>
        </w:trPr>
        <w:tc>
          <w:tcPr>
            <w:cnfStyle w:val="001000000000"/>
            <w:tcW w:w="990" w:type="dxa"/>
          </w:tcPr>
          <w:p w:rsidR="00F77500" w:rsidRPr="00F77500" w:rsidRDefault="00F77500" w:rsidP="00547F59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  <w:p w:rsidR="000B4FCB" w:rsidRPr="00F77500" w:rsidRDefault="000B4FCB" w:rsidP="00A5611E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F77500">
              <w:rPr>
                <w:rFonts w:asciiTheme="majorHAnsi" w:hAnsiTheme="majorHAnsi"/>
                <w:b w:val="0"/>
                <w:sz w:val="16"/>
                <w:szCs w:val="16"/>
              </w:rPr>
              <w:t>D</w:t>
            </w:r>
            <w:r w:rsidR="00A5611E">
              <w:rPr>
                <w:rFonts w:asciiTheme="majorHAnsi" w:hAnsiTheme="majorHAnsi"/>
                <w:b w:val="0"/>
                <w:sz w:val="16"/>
                <w:szCs w:val="16"/>
              </w:rPr>
              <w:t xml:space="preserve">. W. </w:t>
            </w:r>
          </w:p>
        </w:tc>
        <w:tc>
          <w:tcPr>
            <w:tcW w:w="1176" w:type="dxa"/>
          </w:tcPr>
          <w:p w:rsidR="000B4FCB" w:rsidRPr="002000EB" w:rsidRDefault="000B4FCB" w:rsidP="004C6CDC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Receptionist</w:t>
            </w:r>
          </w:p>
          <w:p w:rsidR="000B4FCB" w:rsidRPr="002000EB" w:rsidRDefault="000B4FCB" w:rsidP="004C6CDC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Manager</w:t>
            </w:r>
          </w:p>
          <w:p w:rsidR="000B4FCB" w:rsidRPr="002000EB" w:rsidRDefault="000B4FCB" w:rsidP="004C6CDC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Counselor Assistant</w:t>
            </w:r>
          </w:p>
        </w:tc>
        <w:tc>
          <w:tcPr>
            <w:tcW w:w="1173" w:type="dxa"/>
          </w:tcPr>
          <w:p w:rsidR="000B4FCB" w:rsidRPr="002000EB" w:rsidRDefault="000B4FCB" w:rsidP="004C6CDC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071" w:type="dxa"/>
          </w:tcPr>
          <w:p w:rsidR="000B4FCB" w:rsidRPr="002000EB" w:rsidRDefault="00834170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5" w:type="dxa"/>
          </w:tcPr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05" w:type="dxa"/>
          </w:tcPr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2" w:type="dxa"/>
          </w:tcPr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</w:tcPr>
          <w:p w:rsidR="000B4FCB" w:rsidRPr="002000EB" w:rsidRDefault="000B4FCB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000EB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244" w:type="dxa"/>
          </w:tcPr>
          <w:p w:rsidR="000B4FCB" w:rsidRDefault="003A7B46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Obtaining a BS</w:t>
            </w:r>
            <w:r w:rsidR="002A36BF">
              <w:rPr>
                <w:rFonts w:ascii="Times New Roman" w:hAnsi="Times New Roman" w:cs="Times New Roman"/>
                <w:sz w:val="14"/>
                <w:szCs w:val="14"/>
              </w:rPr>
              <w:t xml:space="preserve"> in Human Service/Management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in </w:t>
            </w:r>
            <w:r w:rsidR="002A36BF">
              <w:rPr>
                <w:rFonts w:ascii="Times New Roman" w:hAnsi="Times New Roman" w:cs="Times New Roman"/>
                <w:sz w:val="14"/>
                <w:szCs w:val="14"/>
              </w:rPr>
              <w:t>Sept.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2010</w:t>
            </w:r>
          </w:p>
          <w:p w:rsidR="00834170" w:rsidRDefault="00834170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Microsoft Specialist</w:t>
            </w:r>
            <w:r w:rsidR="006E17B0">
              <w:rPr>
                <w:rFonts w:ascii="Times New Roman" w:hAnsi="Times New Roman" w:cs="Times New Roman"/>
                <w:sz w:val="14"/>
                <w:szCs w:val="14"/>
              </w:rPr>
              <w:t xml:space="preserve"> Certification</w:t>
            </w:r>
          </w:p>
          <w:p w:rsidR="00834170" w:rsidRDefault="00834170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years Office Specialist</w:t>
            </w:r>
          </w:p>
          <w:p w:rsidR="00834170" w:rsidRDefault="00834170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Pursuing Masters in Counseling</w:t>
            </w:r>
          </w:p>
          <w:p w:rsidR="00834170" w:rsidRPr="002000EB" w:rsidRDefault="00834170" w:rsidP="00547F59">
            <w:pPr>
              <w:jc w:val="center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Certified Chemical Dependency Counselor Assistant </w:t>
            </w:r>
          </w:p>
        </w:tc>
      </w:tr>
    </w:tbl>
    <w:p w:rsidR="00156DAA" w:rsidRDefault="00156DAA" w:rsidP="00113250">
      <w:pPr>
        <w:jc w:val="center"/>
      </w:pPr>
    </w:p>
    <w:sectPr w:rsidR="00156DAA" w:rsidSect="001E76B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7CB"/>
    <w:multiLevelType w:val="hybridMultilevel"/>
    <w:tmpl w:val="1CA8A12C"/>
    <w:lvl w:ilvl="0" w:tplc="5C8A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42AD0"/>
    <w:multiLevelType w:val="hybridMultilevel"/>
    <w:tmpl w:val="528A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E791E"/>
    <w:multiLevelType w:val="hybridMultilevel"/>
    <w:tmpl w:val="66E0073A"/>
    <w:lvl w:ilvl="0" w:tplc="FDCC33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84146"/>
    <w:multiLevelType w:val="multilevel"/>
    <w:tmpl w:val="D81A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47F59"/>
    <w:rsid w:val="000B4FCB"/>
    <w:rsid w:val="00113250"/>
    <w:rsid w:val="00156DAA"/>
    <w:rsid w:val="001A215A"/>
    <w:rsid w:val="001E76BB"/>
    <w:rsid w:val="002000EB"/>
    <w:rsid w:val="002926D9"/>
    <w:rsid w:val="002A36BF"/>
    <w:rsid w:val="002D3F69"/>
    <w:rsid w:val="00342ADF"/>
    <w:rsid w:val="003559C3"/>
    <w:rsid w:val="00390350"/>
    <w:rsid w:val="003A7B46"/>
    <w:rsid w:val="003C1720"/>
    <w:rsid w:val="003E220A"/>
    <w:rsid w:val="00404FB7"/>
    <w:rsid w:val="0041514F"/>
    <w:rsid w:val="00446F65"/>
    <w:rsid w:val="0045193B"/>
    <w:rsid w:val="004C2B23"/>
    <w:rsid w:val="004C6CDC"/>
    <w:rsid w:val="0050059A"/>
    <w:rsid w:val="00547F59"/>
    <w:rsid w:val="005A2A4B"/>
    <w:rsid w:val="00631163"/>
    <w:rsid w:val="006E17B0"/>
    <w:rsid w:val="006F5178"/>
    <w:rsid w:val="00720FCF"/>
    <w:rsid w:val="007239DF"/>
    <w:rsid w:val="0077384A"/>
    <w:rsid w:val="00834170"/>
    <w:rsid w:val="008420BD"/>
    <w:rsid w:val="0097231F"/>
    <w:rsid w:val="009A335F"/>
    <w:rsid w:val="009C0307"/>
    <w:rsid w:val="009E787A"/>
    <w:rsid w:val="00A05379"/>
    <w:rsid w:val="00A3468B"/>
    <w:rsid w:val="00A55E57"/>
    <w:rsid w:val="00A5611E"/>
    <w:rsid w:val="00A61F42"/>
    <w:rsid w:val="00A916FC"/>
    <w:rsid w:val="00AC1C1C"/>
    <w:rsid w:val="00B5208E"/>
    <w:rsid w:val="00C06604"/>
    <w:rsid w:val="00C5346D"/>
    <w:rsid w:val="00C756E7"/>
    <w:rsid w:val="00C8678D"/>
    <w:rsid w:val="00D7692F"/>
    <w:rsid w:val="00DB67FC"/>
    <w:rsid w:val="00E02791"/>
    <w:rsid w:val="00E143AD"/>
    <w:rsid w:val="00E9517D"/>
    <w:rsid w:val="00ED404D"/>
    <w:rsid w:val="00F77500"/>
    <w:rsid w:val="00FA1937"/>
    <w:rsid w:val="00FC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547F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6F51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156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20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JEFFREY CHAVIS</cp:lastModifiedBy>
  <cp:revision>3</cp:revision>
  <dcterms:created xsi:type="dcterms:W3CDTF">2010-09-08T12:33:00Z</dcterms:created>
  <dcterms:modified xsi:type="dcterms:W3CDTF">2010-09-08T12:36:00Z</dcterms:modified>
</cp:coreProperties>
</file>