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07" w:rsidRPr="00C25A91" w:rsidRDefault="007E5207" w:rsidP="007E5207">
      <w:pPr>
        <w:rPr>
          <w:b/>
          <w:sz w:val="28"/>
          <w:szCs w:val="28"/>
        </w:rPr>
      </w:pPr>
      <w:r w:rsidRPr="00C25A91">
        <w:rPr>
          <w:b/>
          <w:sz w:val="28"/>
          <w:szCs w:val="28"/>
        </w:rPr>
        <w:t>Math 221</w:t>
      </w:r>
      <w:r w:rsidR="00B42061">
        <w:rPr>
          <w:b/>
          <w:sz w:val="28"/>
          <w:szCs w:val="28"/>
        </w:rPr>
        <w:t xml:space="preserve">                                   **** Example Format ****</w:t>
      </w:r>
    </w:p>
    <w:p w:rsidR="009B219C" w:rsidRPr="007E5207" w:rsidRDefault="007E5207" w:rsidP="007E5207">
      <w:pPr>
        <w:rPr>
          <w:b/>
        </w:rPr>
      </w:pPr>
      <w:r w:rsidRPr="007E5207">
        <w:rPr>
          <w:b/>
        </w:rPr>
        <w:t>Week 2 Lab</w:t>
      </w:r>
      <w:r w:rsidR="00B42061">
        <w:rPr>
          <w:b/>
        </w:rPr>
        <w:t xml:space="preserve">                             </w:t>
      </w:r>
    </w:p>
    <w:p w:rsidR="007E5207" w:rsidRPr="007E5207" w:rsidRDefault="007E5207" w:rsidP="007E5207"/>
    <w:p w:rsidR="007E5207" w:rsidRDefault="007E5207">
      <w:r>
        <w:t xml:space="preserve">Submitted by:  (Insert Name </w:t>
      </w:r>
      <w:proofErr w:type="gramStart"/>
      <w:r>
        <w:t>Here</w:t>
      </w:r>
      <w:r w:rsidR="00701FC7">
        <w:t xml:space="preserve">  *</w:t>
      </w:r>
      <w:proofErr w:type="gramEnd"/>
      <w:r w:rsidR="00701FC7">
        <w:t>*REMOVE THIS NOTE PRIOR TO SUBMITTING**</w:t>
      </w:r>
      <w:r>
        <w:t>)</w:t>
      </w:r>
    </w:p>
    <w:p w:rsidR="007E5207" w:rsidRDefault="007E5207"/>
    <w:p w:rsidR="007E5207" w:rsidRDefault="00B42061">
      <w:r>
        <w:t>(Note:  Your labs should be well organized, with results clearly identified and in the proper order.  When answering questions, be sure to use complete sentences and proper grammar.  It is also important for you to fully explain your answers!  Please do not answer “yes” (or “no”); you should explain why the answer is “yes”.</w:t>
      </w:r>
      <w:r w:rsidR="004B611F">
        <w:t xml:space="preserve">  **REMOVE THIS NOTE PRIOR TO SUBMITTING**</w:t>
      </w:r>
      <w:r>
        <w:t>)</w:t>
      </w:r>
    </w:p>
    <w:p w:rsidR="00B42061" w:rsidRDefault="00B42061"/>
    <w:p w:rsidR="00B42061" w:rsidRDefault="00B42061"/>
    <w:p w:rsidR="007E5207" w:rsidRPr="00C25A91" w:rsidRDefault="007E5207">
      <w:pPr>
        <w:rPr>
          <w:b/>
          <w:sz w:val="28"/>
          <w:szCs w:val="28"/>
        </w:rPr>
      </w:pPr>
      <w:proofErr w:type="gramStart"/>
      <w:r w:rsidRPr="00C25A91">
        <w:rPr>
          <w:b/>
          <w:sz w:val="28"/>
          <w:szCs w:val="28"/>
        </w:rPr>
        <w:t>Part 1.</w:t>
      </w:r>
      <w:proofErr w:type="gramEnd"/>
      <w:r w:rsidRPr="00C25A91">
        <w:rPr>
          <w:b/>
          <w:sz w:val="28"/>
          <w:szCs w:val="28"/>
        </w:rPr>
        <w:t xml:space="preserve">  Random Sampling</w:t>
      </w:r>
    </w:p>
    <w:p w:rsidR="007E5207" w:rsidRDefault="007E5207"/>
    <w:p w:rsidR="007E5207" w:rsidRDefault="007E5207">
      <w:r>
        <w:t>(Insert your answers to the questions asked in the Excel lab file.  Also, paste your Ordered Random Sample data here.</w:t>
      </w:r>
      <w:r w:rsidR="004B611F">
        <w:t xml:space="preserve">  </w:t>
      </w:r>
      <w:r w:rsidR="000626B7">
        <w:t xml:space="preserve">See the worksheet Accounts from the Week2Lab.xls file for more details.  </w:t>
      </w:r>
      <w:r w:rsidR="004B611F">
        <w:t>**REMOVE THIS NOTE PRIOR TO SUBMITTING**</w:t>
      </w:r>
      <w:r>
        <w:t>)</w:t>
      </w:r>
    </w:p>
    <w:p w:rsidR="007E5207" w:rsidRDefault="007E5207"/>
    <w:p w:rsidR="007E5207" w:rsidRDefault="007E5207"/>
    <w:p w:rsidR="007E5207" w:rsidRPr="00C25A91" w:rsidRDefault="007E5207">
      <w:pPr>
        <w:rPr>
          <w:b/>
          <w:sz w:val="28"/>
          <w:szCs w:val="28"/>
        </w:rPr>
      </w:pPr>
      <w:proofErr w:type="gramStart"/>
      <w:r w:rsidRPr="00C25A91">
        <w:rPr>
          <w:b/>
          <w:sz w:val="28"/>
          <w:szCs w:val="28"/>
        </w:rPr>
        <w:t>Part 2.</w:t>
      </w:r>
      <w:proofErr w:type="gramEnd"/>
      <w:r w:rsidRPr="00C25A91">
        <w:rPr>
          <w:b/>
          <w:sz w:val="28"/>
          <w:szCs w:val="28"/>
        </w:rPr>
        <w:t xml:space="preserve">  Cereal and Fiber Type</w:t>
      </w:r>
    </w:p>
    <w:p w:rsidR="007E5207" w:rsidRDefault="007E5207"/>
    <w:p w:rsidR="007E5207" w:rsidRDefault="007E5207">
      <w:r>
        <w:t>(Insert your Fiber Type Bar Chart and Pie Chart here.</w:t>
      </w:r>
      <w:r w:rsidR="004B611F">
        <w:t xml:space="preserve">  </w:t>
      </w:r>
      <w:r w:rsidR="000626B7">
        <w:t xml:space="preserve">See the worksheet Cereal from the Week2Lab.xls file for more details.  </w:t>
      </w:r>
      <w:r w:rsidR="004B611F">
        <w:t>**REMOVE THIS NOTE PRIOR TO SUBMITTING**</w:t>
      </w:r>
      <w:r>
        <w:t>)</w:t>
      </w:r>
    </w:p>
    <w:p w:rsidR="007E5207" w:rsidRDefault="007E5207"/>
    <w:p w:rsidR="007E5207" w:rsidRDefault="007E5207"/>
    <w:p w:rsidR="007E5207" w:rsidRPr="00C25A91" w:rsidRDefault="007E5207">
      <w:pPr>
        <w:rPr>
          <w:b/>
          <w:sz w:val="28"/>
          <w:szCs w:val="28"/>
        </w:rPr>
      </w:pPr>
      <w:proofErr w:type="gramStart"/>
      <w:r w:rsidRPr="00C25A91">
        <w:rPr>
          <w:b/>
          <w:sz w:val="28"/>
          <w:szCs w:val="28"/>
        </w:rPr>
        <w:t>Part 3.</w:t>
      </w:r>
      <w:proofErr w:type="gramEnd"/>
      <w:r w:rsidRPr="00C25A91">
        <w:rPr>
          <w:b/>
          <w:sz w:val="28"/>
          <w:szCs w:val="28"/>
        </w:rPr>
        <w:t xml:space="preserve">  Milk Production</w:t>
      </w:r>
    </w:p>
    <w:p w:rsidR="007E5207" w:rsidRDefault="007E5207"/>
    <w:p w:rsidR="007B055F" w:rsidRDefault="007B055F" w:rsidP="007B055F">
      <w:r w:rsidRPr="007B055F">
        <w:rPr>
          <w:b/>
        </w:rPr>
        <w:t>1.</w:t>
      </w:r>
      <w:r>
        <w:t xml:space="preserve">  Find the sample mean.</w:t>
      </w:r>
    </w:p>
    <w:p w:rsidR="007B055F" w:rsidRDefault="007B055F" w:rsidP="007B055F"/>
    <w:p w:rsidR="007B055F" w:rsidRDefault="007B055F" w:rsidP="007B055F">
      <w:r w:rsidRPr="007B055F">
        <w:rPr>
          <w:b/>
        </w:rPr>
        <w:t>2.</w:t>
      </w:r>
      <w:r>
        <w:t xml:space="preserve">  Find the sample standard deviation.</w:t>
      </w:r>
    </w:p>
    <w:p w:rsidR="007B055F" w:rsidRDefault="007B055F" w:rsidP="007B055F"/>
    <w:p w:rsidR="007B055F" w:rsidRDefault="007B055F" w:rsidP="007B055F">
      <w:r w:rsidRPr="007B055F">
        <w:rPr>
          <w:b/>
        </w:rPr>
        <w:t>3.</w:t>
      </w:r>
      <w:r>
        <w:t xml:space="preserve">  Make a frequency distribution for the data.  Distribution is started at right.</w:t>
      </w:r>
    </w:p>
    <w:p w:rsidR="007B055F" w:rsidRDefault="007B055F" w:rsidP="007B055F"/>
    <w:p w:rsidR="007B055F" w:rsidRDefault="007B055F" w:rsidP="007B055F">
      <w:r w:rsidRPr="007B055F">
        <w:rPr>
          <w:b/>
        </w:rPr>
        <w:t>4.</w:t>
      </w:r>
      <w:r>
        <w:t xml:space="preserve">  Create a histogram for the data.  Does the data appear bell-shaped?</w:t>
      </w:r>
    </w:p>
    <w:p w:rsidR="007B055F" w:rsidRDefault="007B055F" w:rsidP="007B055F"/>
    <w:p w:rsidR="007B055F" w:rsidRDefault="007B055F" w:rsidP="007B055F">
      <w:r w:rsidRPr="007B055F">
        <w:rPr>
          <w:b/>
        </w:rPr>
        <w:t>5.</w:t>
      </w:r>
      <w:r>
        <w:t xml:space="preserve">  What true percent of the data lies within one standard deviations of the mean?  </w:t>
      </w:r>
      <w:proofErr w:type="gramStart"/>
      <w:r>
        <w:t>Within two standard deviations of the mean?</w:t>
      </w:r>
      <w:proofErr w:type="gramEnd"/>
      <w:r>
        <w:t xml:space="preserve">  How do these results agree with the Empirical Rule?</w:t>
      </w:r>
    </w:p>
    <w:p w:rsidR="007B055F" w:rsidRDefault="007B055F" w:rsidP="007B055F"/>
    <w:p w:rsidR="007B055F" w:rsidRDefault="007B055F" w:rsidP="007B055F">
      <w:r w:rsidRPr="007B055F">
        <w:rPr>
          <w:b/>
        </w:rPr>
        <w:t>6.</w:t>
      </w:r>
      <w:r>
        <w:t xml:space="preserve">  Find the median of the milk production.</w:t>
      </w:r>
    </w:p>
    <w:p w:rsidR="007B055F" w:rsidRDefault="007B055F" w:rsidP="007B055F"/>
    <w:p w:rsidR="007B055F" w:rsidRDefault="007B055F" w:rsidP="007B055F">
      <w:r w:rsidRPr="007B055F">
        <w:rPr>
          <w:b/>
        </w:rPr>
        <w:t>7.</w:t>
      </w:r>
      <w:r>
        <w:t xml:space="preserve">  Find the maximum and the minimum value.</w:t>
      </w:r>
    </w:p>
    <w:p w:rsidR="007B055F" w:rsidRDefault="007B055F" w:rsidP="007B055F"/>
    <w:p w:rsidR="007B055F" w:rsidRDefault="007B055F" w:rsidP="007B055F">
      <w:r w:rsidRPr="007B055F">
        <w:rPr>
          <w:b/>
        </w:rPr>
        <w:t>8.</w:t>
      </w:r>
      <w:r>
        <w:t xml:space="preserve">  What is the range?</w:t>
      </w:r>
    </w:p>
    <w:p w:rsidR="007B055F" w:rsidRDefault="007B055F" w:rsidP="007B055F"/>
    <w:p w:rsidR="007B055F" w:rsidRDefault="007B055F" w:rsidP="007B055F">
      <w:r w:rsidRPr="007B055F">
        <w:rPr>
          <w:b/>
        </w:rPr>
        <w:t>9.</w:t>
      </w:r>
      <w:r>
        <w:t xml:space="preserve">  What is the first Quartile?</w:t>
      </w:r>
    </w:p>
    <w:p w:rsidR="007B055F" w:rsidRDefault="007B055F" w:rsidP="007B055F"/>
    <w:p w:rsidR="007B055F" w:rsidRDefault="007B055F" w:rsidP="007B055F">
      <w:r w:rsidRPr="007B055F">
        <w:rPr>
          <w:b/>
        </w:rPr>
        <w:t>10.</w:t>
      </w:r>
      <w:r>
        <w:t xml:space="preserve">  What is the second Quartile?  (What is this also called?)</w:t>
      </w:r>
    </w:p>
    <w:p w:rsidR="007B055F" w:rsidRDefault="007B055F" w:rsidP="007B055F"/>
    <w:p w:rsidR="007B055F" w:rsidRDefault="007B055F" w:rsidP="007B055F">
      <w:r w:rsidRPr="007B055F">
        <w:rPr>
          <w:b/>
        </w:rPr>
        <w:t>11.</w:t>
      </w:r>
      <w:r>
        <w:t xml:space="preserve">  What is the third Quartile?</w:t>
      </w:r>
    </w:p>
    <w:p w:rsidR="007B055F" w:rsidRDefault="007B055F" w:rsidP="007B055F"/>
    <w:p w:rsidR="007B055F" w:rsidRDefault="007B055F" w:rsidP="007B055F">
      <w:r w:rsidRPr="007B055F">
        <w:rPr>
          <w:b/>
        </w:rPr>
        <w:t>12.</w:t>
      </w:r>
      <w:r>
        <w:t xml:space="preserve">  What is the 80th percentile?</w:t>
      </w:r>
    </w:p>
    <w:p w:rsidR="007B055F" w:rsidRDefault="007B055F"/>
    <w:p w:rsidR="007E5207" w:rsidRDefault="000626B7">
      <w:r>
        <w:t xml:space="preserve">(Answer the above questions.  Format your answers so that they are clearly shown.  See the worksheet </w:t>
      </w:r>
      <w:r>
        <w:rPr>
          <w:b/>
        </w:rPr>
        <w:t>Milk Production</w:t>
      </w:r>
      <w:r>
        <w:t xml:space="preserve"> from the </w:t>
      </w:r>
      <w:r w:rsidRPr="00776AAC">
        <w:rPr>
          <w:b/>
        </w:rPr>
        <w:t>Week</w:t>
      </w:r>
      <w:r>
        <w:rPr>
          <w:b/>
        </w:rPr>
        <w:t>2</w:t>
      </w:r>
      <w:r w:rsidRPr="00776AAC">
        <w:rPr>
          <w:b/>
        </w:rPr>
        <w:t>Lab.xls</w:t>
      </w:r>
      <w:r>
        <w:t xml:space="preserve"> file for details.  You should also work through the </w:t>
      </w:r>
      <w:r w:rsidRPr="007B055F">
        <w:t>Descriptive Statistics</w:t>
      </w:r>
      <w:r>
        <w:t xml:space="preserve"> examples found in the worksheet </w:t>
      </w:r>
      <w:r w:rsidRPr="007B055F">
        <w:rPr>
          <w:b/>
        </w:rPr>
        <w:t>Descriptive Statistics</w:t>
      </w:r>
      <w:r>
        <w:t xml:space="preserve"> in that same file.  </w:t>
      </w:r>
      <w:r w:rsidR="00C25A91">
        <w:t>Be sure to insert your Histogram from Question 4 also.  Be sure to answer all questions using complete sentences and clearly explain yourself.</w:t>
      </w:r>
      <w:r w:rsidR="004B611F">
        <w:t xml:space="preserve">  **REMOVE THIS NOTE PRIOR TO SUBMITTING**</w:t>
      </w:r>
      <w:r w:rsidR="007E5207">
        <w:t>)</w:t>
      </w:r>
    </w:p>
    <w:p w:rsidR="00C25A91" w:rsidRDefault="00C25A91"/>
    <w:p w:rsidR="00C25A91" w:rsidRDefault="00C25A91"/>
    <w:p w:rsidR="00C25A91" w:rsidRPr="00C25A91" w:rsidRDefault="00C25A91">
      <w:pPr>
        <w:rPr>
          <w:b/>
          <w:sz w:val="28"/>
          <w:szCs w:val="28"/>
        </w:rPr>
      </w:pPr>
      <w:proofErr w:type="gramStart"/>
      <w:r w:rsidRPr="00C25A91">
        <w:rPr>
          <w:b/>
          <w:sz w:val="28"/>
          <w:szCs w:val="28"/>
        </w:rPr>
        <w:t>Part 4.</w:t>
      </w:r>
      <w:proofErr w:type="gramEnd"/>
      <w:r w:rsidRPr="00C25A91">
        <w:rPr>
          <w:b/>
          <w:sz w:val="28"/>
          <w:szCs w:val="28"/>
        </w:rPr>
        <w:t xml:space="preserve">  Linear Regression</w:t>
      </w:r>
    </w:p>
    <w:p w:rsidR="00C25A91" w:rsidRDefault="00C25A91"/>
    <w:p w:rsidR="00C25A91" w:rsidRPr="00C25A91" w:rsidRDefault="00C25A91">
      <w:pPr>
        <w:rPr>
          <w:b/>
        </w:rPr>
      </w:pPr>
      <w:r w:rsidRPr="00C25A91">
        <w:rPr>
          <w:b/>
        </w:rPr>
        <w:t>Sugar and Calories Analysis</w:t>
      </w:r>
    </w:p>
    <w:p w:rsidR="00C25A91" w:rsidRDefault="00C25A91"/>
    <w:p w:rsidR="00C25A91" w:rsidRDefault="00C25A91">
      <w:r>
        <w:t>(Insert scatter plot for Sugar and Calories.  Also answer given questions here.</w:t>
      </w:r>
      <w:r w:rsidR="004B611F">
        <w:t xml:space="preserve">  **REMOVE THIS NOTE PRIOR TO SUBMITTING**</w:t>
      </w:r>
      <w:r>
        <w:t>)</w:t>
      </w:r>
    </w:p>
    <w:p w:rsidR="00C25A91" w:rsidRDefault="00C25A91"/>
    <w:p w:rsidR="00C25A91" w:rsidRPr="00C25A91" w:rsidRDefault="00C25A91">
      <w:pPr>
        <w:rPr>
          <w:b/>
        </w:rPr>
      </w:pPr>
      <w:r w:rsidRPr="00C25A91">
        <w:rPr>
          <w:b/>
        </w:rPr>
        <w:t>Sugar and Cost Analysis</w:t>
      </w:r>
    </w:p>
    <w:p w:rsidR="00C25A91" w:rsidRDefault="00C25A91"/>
    <w:p w:rsidR="00C25A91" w:rsidRDefault="00C25A91">
      <w:r>
        <w:t>(Insert scatter plot for Sugar and Cost.  Also answer given questions here.</w:t>
      </w:r>
      <w:r w:rsidR="004B611F">
        <w:t xml:space="preserve">  **REMOVE THIS NOTE PRIOR TO SUBMITTING**</w:t>
      </w:r>
      <w:r>
        <w:t>)</w:t>
      </w:r>
    </w:p>
    <w:p w:rsidR="00C25A91" w:rsidRDefault="00C25A91"/>
    <w:p w:rsidR="00C25A91" w:rsidRPr="00C25A91" w:rsidRDefault="00C25A91">
      <w:pPr>
        <w:rPr>
          <w:b/>
        </w:rPr>
      </w:pPr>
      <w:r w:rsidRPr="00C25A91">
        <w:rPr>
          <w:b/>
        </w:rPr>
        <w:t>Weight and Cost Analysis</w:t>
      </w:r>
    </w:p>
    <w:p w:rsidR="00C25A91" w:rsidRDefault="00C25A91"/>
    <w:p w:rsidR="0029170D" w:rsidRDefault="00C25A91">
      <w:r>
        <w:t>(Insert scatter plot for Weight and Cost.  Also answer given questions here.</w:t>
      </w:r>
      <w:r w:rsidR="004B611F">
        <w:t xml:space="preserve">  **REMOVE THIS NOTE PRIOR TO SUBMITTING**</w:t>
      </w:r>
      <w:r>
        <w:t>)</w:t>
      </w:r>
    </w:p>
    <w:p w:rsidR="00C931C1" w:rsidRDefault="00C931C1"/>
    <w:p w:rsidR="00C931C1" w:rsidRDefault="00C931C1"/>
    <w:p w:rsidR="00C931C1" w:rsidRDefault="00C931C1" w:rsidP="00C931C1">
      <w:r>
        <w:t xml:space="preserve">(Place your answers in the appropriate position.  Format them so that they are clearly shown.  See the worksheet </w:t>
      </w:r>
      <w:r>
        <w:rPr>
          <w:b/>
        </w:rPr>
        <w:t xml:space="preserve">Linear </w:t>
      </w:r>
      <w:proofErr w:type="spellStart"/>
      <w:r>
        <w:rPr>
          <w:b/>
        </w:rPr>
        <w:t>Regression</w:t>
      </w:r>
      <w:r>
        <w:t>from</w:t>
      </w:r>
      <w:proofErr w:type="spellEnd"/>
      <w:r>
        <w:t xml:space="preserve"> the </w:t>
      </w:r>
      <w:r w:rsidRPr="00776AAC">
        <w:rPr>
          <w:b/>
        </w:rPr>
        <w:t>Week</w:t>
      </w:r>
      <w:r>
        <w:rPr>
          <w:b/>
        </w:rPr>
        <w:t>2</w:t>
      </w:r>
      <w:r w:rsidRPr="00776AAC">
        <w:rPr>
          <w:b/>
        </w:rPr>
        <w:t>Lab.xls</w:t>
      </w:r>
      <w:r>
        <w:t xml:space="preserve"> file for details.  Be sure to follow the examples given in the files linked from our course for detailed instructions.  Be sure to answer all questions using complete sentences and clearly explain yourself.  **REMOVE THIS NOTE PRIOR TO SUBMITTING**)</w:t>
      </w:r>
    </w:p>
    <w:p w:rsidR="00C931C1" w:rsidRDefault="00C931C1"/>
    <w:sectPr w:rsidR="00C931C1" w:rsidSect="0026743E">
      <w:pgSz w:w="12240" w:h="15840"/>
      <w:pgMar w:top="1440" w:right="1800" w:bottom="1440" w:left="180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compat/>
  <w:rsids>
    <w:rsidRoot w:val="0029170D"/>
    <w:rsid w:val="000019EE"/>
    <w:rsid w:val="00002E7F"/>
    <w:rsid w:val="000052F1"/>
    <w:rsid w:val="000075CD"/>
    <w:rsid w:val="00012AB4"/>
    <w:rsid w:val="00015E8D"/>
    <w:rsid w:val="00020EDB"/>
    <w:rsid w:val="00021925"/>
    <w:rsid w:val="000238CB"/>
    <w:rsid w:val="00025AA5"/>
    <w:rsid w:val="000262CB"/>
    <w:rsid w:val="000327A5"/>
    <w:rsid w:val="00032EBC"/>
    <w:rsid w:val="000336D6"/>
    <w:rsid w:val="0004029A"/>
    <w:rsid w:val="00042D5C"/>
    <w:rsid w:val="00043316"/>
    <w:rsid w:val="00046062"/>
    <w:rsid w:val="00046312"/>
    <w:rsid w:val="000464CD"/>
    <w:rsid w:val="00051301"/>
    <w:rsid w:val="0005672C"/>
    <w:rsid w:val="000626B7"/>
    <w:rsid w:val="0006532D"/>
    <w:rsid w:val="00071FF9"/>
    <w:rsid w:val="000730CD"/>
    <w:rsid w:val="00077558"/>
    <w:rsid w:val="00080002"/>
    <w:rsid w:val="00091AB0"/>
    <w:rsid w:val="000964B4"/>
    <w:rsid w:val="000A26FD"/>
    <w:rsid w:val="000A292F"/>
    <w:rsid w:val="000A6C88"/>
    <w:rsid w:val="000A76D4"/>
    <w:rsid w:val="000B308D"/>
    <w:rsid w:val="000B5A01"/>
    <w:rsid w:val="000B750A"/>
    <w:rsid w:val="000C17B2"/>
    <w:rsid w:val="000C4663"/>
    <w:rsid w:val="000D1EE0"/>
    <w:rsid w:val="000E0C0F"/>
    <w:rsid w:val="000E250C"/>
    <w:rsid w:val="000E3AC8"/>
    <w:rsid w:val="000E7383"/>
    <w:rsid w:val="000E7883"/>
    <w:rsid w:val="000F07D4"/>
    <w:rsid w:val="000F3BEC"/>
    <w:rsid w:val="000F7D86"/>
    <w:rsid w:val="00101EF8"/>
    <w:rsid w:val="0010460F"/>
    <w:rsid w:val="001058C5"/>
    <w:rsid w:val="0010764B"/>
    <w:rsid w:val="0011172E"/>
    <w:rsid w:val="001131B3"/>
    <w:rsid w:val="00114E98"/>
    <w:rsid w:val="00115B2F"/>
    <w:rsid w:val="0013123C"/>
    <w:rsid w:val="00136539"/>
    <w:rsid w:val="00136B4C"/>
    <w:rsid w:val="00142C07"/>
    <w:rsid w:val="001507B3"/>
    <w:rsid w:val="00163390"/>
    <w:rsid w:val="0016363A"/>
    <w:rsid w:val="001644B5"/>
    <w:rsid w:val="0016785A"/>
    <w:rsid w:val="00176C81"/>
    <w:rsid w:val="001779E2"/>
    <w:rsid w:val="00181AED"/>
    <w:rsid w:val="0018381C"/>
    <w:rsid w:val="0018591E"/>
    <w:rsid w:val="00185FEC"/>
    <w:rsid w:val="00186175"/>
    <w:rsid w:val="0019020A"/>
    <w:rsid w:val="00197FED"/>
    <w:rsid w:val="001A168F"/>
    <w:rsid w:val="001A3BDC"/>
    <w:rsid w:val="001B1964"/>
    <w:rsid w:val="001B71AE"/>
    <w:rsid w:val="001C76DC"/>
    <w:rsid w:val="001D1EA2"/>
    <w:rsid w:val="001D3B04"/>
    <w:rsid w:val="001D6DC5"/>
    <w:rsid w:val="001E7FF0"/>
    <w:rsid w:val="001F31BF"/>
    <w:rsid w:val="001F5A56"/>
    <w:rsid w:val="002007C9"/>
    <w:rsid w:val="0020344D"/>
    <w:rsid w:val="00203FC6"/>
    <w:rsid w:val="002104A9"/>
    <w:rsid w:val="00213A24"/>
    <w:rsid w:val="00221A28"/>
    <w:rsid w:val="00241180"/>
    <w:rsid w:val="00245E5F"/>
    <w:rsid w:val="00247395"/>
    <w:rsid w:val="00247789"/>
    <w:rsid w:val="00254E16"/>
    <w:rsid w:val="00256A53"/>
    <w:rsid w:val="00262D1D"/>
    <w:rsid w:val="00265AC6"/>
    <w:rsid w:val="0026743E"/>
    <w:rsid w:val="00270B66"/>
    <w:rsid w:val="002730E2"/>
    <w:rsid w:val="00275D2E"/>
    <w:rsid w:val="00277BC4"/>
    <w:rsid w:val="00290013"/>
    <w:rsid w:val="0029170D"/>
    <w:rsid w:val="002A494E"/>
    <w:rsid w:val="002A54EF"/>
    <w:rsid w:val="002B2558"/>
    <w:rsid w:val="002B3D3F"/>
    <w:rsid w:val="002C3A2F"/>
    <w:rsid w:val="002C67BF"/>
    <w:rsid w:val="002D1D92"/>
    <w:rsid w:val="002D3774"/>
    <w:rsid w:val="002F2650"/>
    <w:rsid w:val="002F2FB2"/>
    <w:rsid w:val="00306579"/>
    <w:rsid w:val="00313F66"/>
    <w:rsid w:val="00315732"/>
    <w:rsid w:val="003455EF"/>
    <w:rsid w:val="00345D38"/>
    <w:rsid w:val="00350ED8"/>
    <w:rsid w:val="003529E0"/>
    <w:rsid w:val="00354F7B"/>
    <w:rsid w:val="003613E9"/>
    <w:rsid w:val="00366BCB"/>
    <w:rsid w:val="00367A83"/>
    <w:rsid w:val="00382306"/>
    <w:rsid w:val="003825A3"/>
    <w:rsid w:val="00383AD9"/>
    <w:rsid w:val="0039072C"/>
    <w:rsid w:val="003970C8"/>
    <w:rsid w:val="003B0CA2"/>
    <w:rsid w:val="003B6DA1"/>
    <w:rsid w:val="003C71EF"/>
    <w:rsid w:val="003D0085"/>
    <w:rsid w:val="003E2CC3"/>
    <w:rsid w:val="003E47A5"/>
    <w:rsid w:val="003E73E9"/>
    <w:rsid w:val="003F1FBB"/>
    <w:rsid w:val="003F290D"/>
    <w:rsid w:val="003F6728"/>
    <w:rsid w:val="004114F0"/>
    <w:rsid w:val="004240AD"/>
    <w:rsid w:val="004241CB"/>
    <w:rsid w:val="00424BEE"/>
    <w:rsid w:val="004270A0"/>
    <w:rsid w:val="00427D7A"/>
    <w:rsid w:val="00431274"/>
    <w:rsid w:val="00435EC6"/>
    <w:rsid w:val="00437B1A"/>
    <w:rsid w:val="00443DBA"/>
    <w:rsid w:val="00445184"/>
    <w:rsid w:val="004464F7"/>
    <w:rsid w:val="0044653F"/>
    <w:rsid w:val="00450375"/>
    <w:rsid w:val="0045280E"/>
    <w:rsid w:val="004670A7"/>
    <w:rsid w:val="004672C5"/>
    <w:rsid w:val="0047304C"/>
    <w:rsid w:val="004814D4"/>
    <w:rsid w:val="00482BB9"/>
    <w:rsid w:val="00496E12"/>
    <w:rsid w:val="004A0904"/>
    <w:rsid w:val="004A1AC5"/>
    <w:rsid w:val="004A562B"/>
    <w:rsid w:val="004A6F00"/>
    <w:rsid w:val="004B0F14"/>
    <w:rsid w:val="004B1300"/>
    <w:rsid w:val="004B611F"/>
    <w:rsid w:val="004C7369"/>
    <w:rsid w:val="004D1FFF"/>
    <w:rsid w:val="004D3100"/>
    <w:rsid w:val="004E1774"/>
    <w:rsid w:val="004E3E47"/>
    <w:rsid w:val="004F4EE7"/>
    <w:rsid w:val="004F7515"/>
    <w:rsid w:val="005012FF"/>
    <w:rsid w:val="005226B2"/>
    <w:rsid w:val="005245DD"/>
    <w:rsid w:val="00530870"/>
    <w:rsid w:val="00532D48"/>
    <w:rsid w:val="005444F7"/>
    <w:rsid w:val="00546736"/>
    <w:rsid w:val="00555022"/>
    <w:rsid w:val="0056184D"/>
    <w:rsid w:val="0056784D"/>
    <w:rsid w:val="00586494"/>
    <w:rsid w:val="00587747"/>
    <w:rsid w:val="00596499"/>
    <w:rsid w:val="005A0E8C"/>
    <w:rsid w:val="005C4A53"/>
    <w:rsid w:val="005C5B9D"/>
    <w:rsid w:val="005D12B1"/>
    <w:rsid w:val="005D6665"/>
    <w:rsid w:val="005D77D5"/>
    <w:rsid w:val="005E0FC9"/>
    <w:rsid w:val="005E35F4"/>
    <w:rsid w:val="005E4C64"/>
    <w:rsid w:val="005E7ADE"/>
    <w:rsid w:val="005F35A4"/>
    <w:rsid w:val="005F6372"/>
    <w:rsid w:val="005F712C"/>
    <w:rsid w:val="005F79F2"/>
    <w:rsid w:val="00601CEC"/>
    <w:rsid w:val="00603807"/>
    <w:rsid w:val="00603838"/>
    <w:rsid w:val="00603BCB"/>
    <w:rsid w:val="006126BE"/>
    <w:rsid w:val="00615442"/>
    <w:rsid w:val="00615D5B"/>
    <w:rsid w:val="00621C7C"/>
    <w:rsid w:val="00622DF2"/>
    <w:rsid w:val="0062504F"/>
    <w:rsid w:val="00626845"/>
    <w:rsid w:val="00626EE5"/>
    <w:rsid w:val="00627B39"/>
    <w:rsid w:val="00630A2E"/>
    <w:rsid w:val="00631938"/>
    <w:rsid w:val="006368CA"/>
    <w:rsid w:val="00650949"/>
    <w:rsid w:val="00666D3A"/>
    <w:rsid w:val="0066706D"/>
    <w:rsid w:val="00680A6A"/>
    <w:rsid w:val="00681081"/>
    <w:rsid w:val="00682B0D"/>
    <w:rsid w:val="00684BAA"/>
    <w:rsid w:val="00694E58"/>
    <w:rsid w:val="006A34EF"/>
    <w:rsid w:val="006B19E0"/>
    <w:rsid w:val="006B7F3E"/>
    <w:rsid w:val="006C1F3A"/>
    <w:rsid w:val="006C249F"/>
    <w:rsid w:val="006C4701"/>
    <w:rsid w:val="006D775F"/>
    <w:rsid w:val="006E05BE"/>
    <w:rsid w:val="006E09CC"/>
    <w:rsid w:val="006E0D0C"/>
    <w:rsid w:val="006E4552"/>
    <w:rsid w:val="006F0172"/>
    <w:rsid w:val="006F4532"/>
    <w:rsid w:val="00700061"/>
    <w:rsid w:val="00700917"/>
    <w:rsid w:val="00701E2E"/>
    <w:rsid w:val="00701FC7"/>
    <w:rsid w:val="007158C7"/>
    <w:rsid w:val="00724515"/>
    <w:rsid w:val="00725A19"/>
    <w:rsid w:val="007268F7"/>
    <w:rsid w:val="0073037A"/>
    <w:rsid w:val="00730AF5"/>
    <w:rsid w:val="00732C6E"/>
    <w:rsid w:val="00740890"/>
    <w:rsid w:val="00741A09"/>
    <w:rsid w:val="00767498"/>
    <w:rsid w:val="0077379E"/>
    <w:rsid w:val="0078008E"/>
    <w:rsid w:val="007816AF"/>
    <w:rsid w:val="007874D2"/>
    <w:rsid w:val="00790DE3"/>
    <w:rsid w:val="0079183E"/>
    <w:rsid w:val="007959EC"/>
    <w:rsid w:val="0079622E"/>
    <w:rsid w:val="0079675E"/>
    <w:rsid w:val="007A4320"/>
    <w:rsid w:val="007A46E5"/>
    <w:rsid w:val="007B055F"/>
    <w:rsid w:val="007B1FFF"/>
    <w:rsid w:val="007B586B"/>
    <w:rsid w:val="007D2901"/>
    <w:rsid w:val="007D3888"/>
    <w:rsid w:val="007D460C"/>
    <w:rsid w:val="007D7515"/>
    <w:rsid w:val="007E37CB"/>
    <w:rsid w:val="007E5207"/>
    <w:rsid w:val="007E5D8B"/>
    <w:rsid w:val="007F470E"/>
    <w:rsid w:val="007F5D20"/>
    <w:rsid w:val="0080251A"/>
    <w:rsid w:val="00804355"/>
    <w:rsid w:val="00806227"/>
    <w:rsid w:val="00806746"/>
    <w:rsid w:val="00807498"/>
    <w:rsid w:val="00815128"/>
    <w:rsid w:val="00820875"/>
    <w:rsid w:val="00825783"/>
    <w:rsid w:val="00827A36"/>
    <w:rsid w:val="00830EAA"/>
    <w:rsid w:val="00831710"/>
    <w:rsid w:val="00847489"/>
    <w:rsid w:val="008632CD"/>
    <w:rsid w:val="008710B8"/>
    <w:rsid w:val="008718DD"/>
    <w:rsid w:val="008735CD"/>
    <w:rsid w:val="00873745"/>
    <w:rsid w:val="00875728"/>
    <w:rsid w:val="00881BF6"/>
    <w:rsid w:val="0088213C"/>
    <w:rsid w:val="00883BD5"/>
    <w:rsid w:val="00892304"/>
    <w:rsid w:val="008932E9"/>
    <w:rsid w:val="00895752"/>
    <w:rsid w:val="0089724D"/>
    <w:rsid w:val="008A2FE2"/>
    <w:rsid w:val="008A3153"/>
    <w:rsid w:val="008A6F41"/>
    <w:rsid w:val="008B6100"/>
    <w:rsid w:val="008C1171"/>
    <w:rsid w:val="008C7813"/>
    <w:rsid w:val="008E6F5D"/>
    <w:rsid w:val="009064ED"/>
    <w:rsid w:val="00906D26"/>
    <w:rsid w:val="009117E5"/>
    <w:rsid w:val="0092220A"/>
    <w:rsid w:val="00926782"/>
    <w:rsid w:val="00926FBE"/>
    <w:rsid w:val="00931A8D"/>
    <w:rsid w:val="00935D1B"/>
    <w:rsid w:val="00937DB7"/>
    <w:rsid w:val="009404DA"/>
    <w:rsid w:val="009405BF"/>
    <w:rsid w:val="00960656"/>
    <w:rsid w:val="00962343"/>
    <w:rsid w:val="00963FDF"/>
    <w:rsid w:val="00966129"/>
    <w:rsid w:val="00973854"/>
    <w:rsid w:val="00973A2B"/>
    <w:rsid w:val="00982E09"/>
    <w:rsid w:val="00983D1A"/>
    <w:rsid w:val="009851BB"/>
    <w:rsid w:val="00985E72"/>
    <w:rsid w:val="00994C71"/>
    <w:rsid w:val="0099782A"/>
    <w:rsid w:val="009A17C9"/>
    <w:rsid w:val="009A4032"/>
    <w:rsid w:val="009B06C3"/>
    <w:rsid w:val="009B1676"/>
    <w:rsid w:val="009B219C"/>
    <w:rsid w:val="009C2D67"/>
    <w:rsid w:val="009D4905"/>
    <w:rsid w:val="009E093F"/>
    <w:rsid w:val="009E12D5"/>
    <w:rsid w:val="009E1F64"/>
    <w:rsid w:val="009E2576"/>
    <w:rsid w:val="009F3FF8"/>
    <w:rsid w:val="009F5EAF"/>
    <w:rsid w:val="009F730B"/>
    <w:rsid w:val="00A01702"/>
    <w:rsid w:val="00A027A8"/>
    <w:rsid w:val="00A04CB7"/>
    <w:rsid w:val="00A155CD"/>
    <w:rsid w:val="00A213D2"/>
    <w:rsid w:val="00A23665"/>
    <w:rsid w:val="00A34D41"/>
    <w:rsid w:val="00A36097"/>
    <w:rsid w:val="00A37623"/>
    <w:rsid w:val="00A37ECA"/>
    <w:rsid w:val="00A42573"/>
    <w:rsid w:val="00A46B85"/>
    <w:rsid w:val="00A57F7B"/>
    <w:rsid w:val="00A6155F"/>
    <w:rsid w:val="00A66F78"/>
    <w:rsid w:val="00A70CED"/>
    <w:rsid w:val="00A72942"/>
    <w:rsid w:val="00A74EC3"/>
    <w:rsid w:val="00A82CCE"/>
    <w:rsid w:val="00A830D2"/>
    <w:rsid w:val="00A840ED"/>
    <w:rsid w:val="00A966C6"/>
    <w:rsid w:val="00AA6372"/>
    <w:rsid w:val="00AB42BF"/>
    <w:rsid w:val="00AB6992"/>
    <w:rsid w:val="00AC2322"/>
    <w:rsid w:val="00AC34E3"/>
    <w:rsid w:val="00AC46B3"/>
    <w:rsid w:val="00AC794A"/>
    <w:rsid w:val="00AD3714"/>
    <w:rsid w:val="00AD6F87"/>
    <w:rsid w:val="00AE477A"/>
    <w:rsid w:val="00AF7A2C"/>
    <w:rsid w:val="00B0743F"/>
    <w:rsid w:val="00B10256"/>
    <w:rsid w:val="00B257AE"/>
    <w:rsid w:val="00B25ACA"/>
    <w:rsid w:val="00B27DAE"/>
    <w:rsid w:val="00B31E14"/>
    <w:rsid w:val="00B33496"/>
    <w:rsid w:val="00B357A0"/>
    <w:rsid w:val="00B42061"/>
    <w:rsid w:val="00B423C6"/>
    <w:rsid w:val="00B44781"/>
    <w:rsid w:val="00B46323"/>
    <w:rsid w:val="00B51255"/>
    <w:rsid w:val="00B5245C"/>
    <w:rsid w:val="00B54665"/>
    <w:rsid w:val="00B60ACA"/>
    <w:rsid w:val="00B64930"/>
    <w:rsid w:val="00B76D70"/>
    <w:rsid w:val="00B770C9"/>
    <w:rsid w:val="00B80B02"/>
    <w:rsid w:val="00B80F40"/>
    <w:rsid w:val="00B841DB"/>
    <w:rsid w:val="00B860D1"/>
    <w:rsid w:val="00B9086F"/>
    <w:rsid w:val="00B967ED"/>
    <w:rsid w:val="00B96955"/>
    <w:rsid w:val="00B9751A"/>
    <w:rsid w:val="00BA3F37"/>
    <w:rsid w:val="00BA4E6E"/>
    <w:rsid w:val="00BA762F"/>
    <w:rsid w:val="00BB6700"/>
    <w:rsid w:val="00BD7304"/>
    <w:rsid w:val="00BD7C83"/>
    <w:rsid w:val="00BE121A"/>
    <w:rsid w:val="00BE31ED"/>
    <w:rsid w:val="00BE3AAC"/>
    <w:rsid w:val="00BF0572"/>
    <w:rsid w:val="00BF37EE"/>
    <w:rsid w:val="00BF53A9"/>
    <w:rsid w:val="00C008DF"/>
    <w:rsid w:val="00C01F60"/>
    <w:rsid w:val="00C02354"/>
    <w:rsid w:val="00C05B75"/>
    <w:rsid w:val="00C15328"/>
    <w:rsid w:val="00C20E3D"/>
    <w:rsid w:val="00C21E80"/>
    <w:rsid w:val="00C2529C"/>
    <w:rsid w:val="00C25A91"/>
    <w:rsid w:val="00C27B09"/>
    <w:rsid w:val="00C35917"/>
    <w:rsid w:val="00C378A8"/>
    <w:rsid w:val="00C4123F"/>
    <w:rsid w:val="00C46E71"/>
    <w:rsid w:val="00C53998"/>
    <w:rsid w:val="00C5511D"/>
    <w:rsid w:val="00C569F2"/>
    <w:rsid w:val="00C63A1F"/>
    <w:rsid w:val="00C72112"/>
    <w:rsid w:val="00C844C8"/>
    <w:rsid w:val="00C931C1"/>
    <w:rsid w:val="00C94545"/>
    <w:rsid w:val="00CA513D"/>
    <w:rsid w:val="00CB36F0"/>
    <w:rsid w:val="00CC1920"/>
    <w:rsid w:val="00CC444A"/>
    <w:rsid w:val="00CC698E"/>
    <w:rsid w:val="00CD6493"/>
    <w:rsid w:val="00CE0D44"/>
    <w:rsid w:val="00CE10D2"/>
    <w:rsid w:val="00CE4433"/>
    <w:rsid w:val="00CF1736"/>
    <w:rsid w:val="00CF43A6"/>
    <w:rsid w:val="00CF69EF"/>
    <w:rsid w:val="00CF7C3A"/>
    <w:rsid w:val="00D03240"/>
    <w:rsid w:val="00D039BF"/>
    <w:rsid w:val="00D03D5A"/>
    <w:rsid w:val="00D04195"/>
    <w:rsid w:val="00D1412B"/>
    <w:rsid w:val="00D22DC9"/>
    <w:rsid w:val="00D2324F"/>
    <w:rsid w:val="00D23E1C"/>
    <w:rsid w:val="00D269DF"/>
    <w:rsid w:val="00D27DD0"/>
    <w:rsid w:val="00D32D56"/>
    <w:rsid w:val="00D41AA9"/>
    <w:rsid w:val="00D52EA3"/>
    <w:rsid w:val="00D53F0B"/>
    <w:rsid w:val="00D5458E"/>
    <w:rsid w:val="00D64A54"/>
    <w:rsid w:val="00D664BC"/>
    <w:rsid w:val="00D66A0F"/>
    <w:rsid w:val="00D72828"/>
    <w:rsid w:val="00D728BE"/>
    <w:rsid w:val="00D77EFA"/>
    <w:rsid w:val="00D838CB"/>
    <w:rsid w:val="00D8416C"/>
    <w:rsid w:val="00D87C07"/>
    <w:rsid w:val="00D91B47"/>
    <w:rsid w:val="00D93F94"/>
    <w:rsid w:val="00D951D9"/>
    <w:rsid w:val="00D95F27"/>
    <w:rsid w:val="00D97DEE"/>
    <w:rsid w:val="00DA3C6D"/>
    <w:rsid w:val="00DA57D7"/>
    <w:rsid w:val="00DA6F47"/>
    <w:rsid w:val="00DB3AC6"/>
    <w:rsid w:val="00DC3A6A"/>
    <w:rsid w:val="00DC7365"/>
    <w:rsid w:val="00DC7543"/>
    <w:rsid w:val="00DC7A90"/>
    <w:rsid w:val="00DD45DC"/>
    <w:rsid w:val="00DE3B4F"/>
    <w:rsid w:val="00DE6B71"/>
    <w:rsid w:val="00DE7812"/>
    <w:rsid w:val="00DF4324"/>
    <w:rsid w:val="00DF686E"/>
    <w:rsid w:val="00DF6A98"/>
    <w:rsid w:val="00E05EC6"/>
    <w:rsid w:val="00E06AF7"/>
    <w:rsid w:val="00E10539"/>
    <w:rsid w:val="00E13CAD"/>
    <w:rsid w:val="00E14846"/>
    <w:rsid w:val="00E355FD"/>
    <w:rsid w:val="00E8678A"/>
    <w:rsid w:val="00E86BA8"/>
    <w:rsid w:val="00E86BAF"/>
    <w:rsid w:val="00E9440A"/>
    <w:rsid w:val="00EA1A14"/>
    <w:rsid w:val="00EA3224"/>
    <w:rsid w:val="00EA375D"/>
    <w:rsid w:val="00EA4397"/>
    <w:rsid w:val="00EB0A0D"/>
    <w:rsid w:val="00EB427B"/>
    <w:rsid w:val="00EB5C24"/>
    <w:rsid w:val="00EB78AB"/>
    <w:rsid w:val="00EB794A"/>
    <w:rsid w:val="00EC5E00"/>
    <w:rsid w:val="00EC6D4C"/>
    <w:rsid w:val="00ED5E6D"/>
    <w:rsid w:val="00EE07D4"/>
    <w:rsid w:val="00EE10A1"/>
    <w:rsid w:val="00EF0B9F"/>
    <w:rsid w:val="00EF4412"/>
    <w:rsid w:val="00EF5896"/>
    <w:rsid w:val="00EF5C92"/>
    <w:rsid w:val="00F03402"/>
    <w:rsid w:val="00F04761"/>
    <w:rsid w:val="00F04E2A"/>
    <w:rsid w:val="00F0621E"/>
    <w:rsid w:val="00F06DA3"/>
    <w:rsid w:val="00F06E9F"/>
    <w:rsid w:val="00F11808"/>
    <w:rsid w:val="00F146E6"/>
    <w:rsid w:val="00F230D3"/>
    <w:rsid w:val="00F27F17"/>
    <w:rsid w:val="00F32BF3"/>
    <w:rsid w:val="00F42DAB"/>
    <w:rsid w:val="00F4439B"/>
    <w:rsid w:val="00F447D3"/>
    <w:rsid w:val="00F448F1"/>
    <w:rsid w:val="00F51123"/>
    <w:rsid w:val="00F562F0"/>
    <w:rsid w:val="00F62305"/>
    <w:rsid w:val="00F62B03"/>
    <w:rsid w:val="00F64BF0"/>
    <w:rsid w:val="00F673F0"/>
    <w:rsid w:val="00F674CA"/>
    <w:rsid w:val="00F71FCD"/>
    <w:rsid w:val="00F74F17"/>
    <w:rsid w:val="00F80D35"/>
    <w:rsid w:val="00F843D9"/>
    <w:rsid w:val="00F85410"/>
    <w:rsid w:val="00F94387"/>
    <w:rsid w:val="00F9482D"/>
    <w:rsid w:val="00F94EA7"/>
    <w:rsid w:val="00F97B8B"/>
    <w:rsid w:val="00FA0E09"/>
    <w:rsid w:val="00FA4081"/>
    <w:rsid w:val="00FB1AE5"/>
    <w:rsid w:val="00FB4B25"/>
    <w:rsid w:val="00FB6CAA"/>
    <w:rsid w:val="00FC1611"/>
    <w:rsid w:val="00FD33F7"/>
    <w:rsid w:val="00FE0EA2"/>
    <w:rsid w:val="00FE2C6F"/>
    <w:rsid w:val="00FE2FD0"/>
    <w:rsid w:val="00FE5B12"/>
    <w:rsid w:val="00FF3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5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Math 221</vt:lpstr>
    </vt:vector>
  </TitlesOfParts>
  <Company>WVC</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221</dc:title>
  <dc:creator>Allen Brown</dc:creator>
  <cp:lastModifiedBy>tflynnrn</cp:lastModifiedBy>
  <cp:revision>2</cp:revision>
  <dcterms:created xsi:type="dcterms:W3CDTF">2010-09-06T04:50:00Z</dcterms:created>
  <dcterms:modified xsi:type="dcterms:W3CDTF">2010-09-06T04:50:00Z</dcterms:modified>
</cp:coreProperties>
</file>